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14" w:rsidRDefault="00B81ED6">
      <w:pPr>
        <w:rPr>
          <w:rFonts w:ascii="Times New Roman" w:hAnsi="Times New Roman" w:cs="Times New Roman"/>
          <w:sz w:val="32"/>
          <w:szCs w:val="32"/>
        </w:rPr>
      </w:pPr>
      <w:r w:rsidRPr="00B81ED6">
        <w:rPr>
          <w:rFonts w:ascii="Times New Roman" w:hAnsi="Times New Roman" w:cs="Times New Roman"/>
          <w:sz w:val="32"/>
          <w:szCs w:val="32"/>
        </w:rPr>
        <w:t xml:space="preserve">Список учебников, закупленных на 2023-2024 учебный год </w:t>
      </w:r>
    </w:p>
    <w:p w:rsidR="00437FB4" w:rsidRPr="00B81ED6" w:rsidRDefault="00B81ED6" w:rsidP="00985F1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B81ED6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B81ED6">
        <w:rPr>
          <w:rFonts w:ascii="Times New Roman" w:hAnsi="Times New Roman" w:cs="Times New Roman"/>
          <w:sz w:val="32"/>
          <w:szCs w:val="32"/>
        </w:rPr>
        <w:t xml:space="preserve"> новым ФОП</w:t>
      </w:r>
    </w:p>
    <w:p w:rsidR="00B81ED6" w:rsidRPr="00985F14" w:rsidRDefault="00B81ED6" w:rsidP="00B81E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F14">
        <w:rPr>
          <w:rFonts w:ascii="Times New Roman" w:hAnsi="Times New Roman" w:cs="Times New Roman"/>
          <w:b/>
          <w:sz w:val="32"/>
          <w:szCs w:val="32"/>
        </w:rPr>
        <w:t>1 класс</w:t>
      </w:r>
    </w:p>
    <w:p w:rsidR="00B81ED6" w:rsidRDefault="00B81ED6" w:rsidP="00B81ED6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Русский язык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Азбука: 1-й класс: учебник: в 2 частях/ В.Г. Горецкий, В.А. Кирюшкин, Л.А. Виноградская, М.В. Бойкина.- 16-е изд., перераб. – Москва: Просвещение, 2023.- (Школа России).</w:t>
      </w:r>
    </w:p>
    <w:p w:rsidR="00B81ED6" w:rsidRDefault="00B81ED6" w:rsidP="00B81ED6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Русский язык: 1-й класс: учебник:/ В.П. Канакина. В.Г. Горецкий.- 15-е изд., перераб. – Москва: Просвещение, 2023.- (Школа России).</w:t>
      </w:r>
    </w:p>
    <w:p w:rsidR="00FB0CE8" w:rsidRDefault="00B81ED6" w:rsidP="00FB0CE8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Литературное чтение.</w:t>
      </w:r>
      <w:r w:rsidRPr="00B81ED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1-й класс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Учеб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ля общеобразоват. учреждений. в 2 частях/ (Л.Ф. Климанова, В.Г. Горецкий, М.В. Голованова и др.)</w:t>
      </w:r>
      <w:r w:rsidR="00FB0CE8">
        <w:rPr>
          <w:rFonts w:ascii="Times New Roman" w:hAnsi="Times New Roman" w:cs="Times New Roman"/>
          <w:sz w:val="32"/>
          <w:szCs w:val="32"/>
        </w:rPr>
        <w:t xml:space="preserve"> – М.:</w:t>
      </w:r>
      <w:r w:rsidR="00FB0CE8" w:rsidRPr="00FB0CE8">
        <w:rPr>
          <w:rFonts w:ascii="Times New Roman" w:hAnsi="Times New Roman" w:cs="Times New Roman"/>
          <w:sz w:val="32"/>
          <w:szCs w:val="32"/>
        </w:rPr>
        <w:t xml:space="preserve"> </w:t>
      </w:r>
      <w:r w:rsidR="00FB0CE8">
        <w:rPr>
          <w:rFonts w:ascii="Times New Roman" w:hAnsi="Times New Roman" w:cs="Times New Roman"/>
          <w:sz w:val="32"/>
          <w:szCs w:val="32"/>
        </w:rPr>
        <w:t>Просвещение, 2023.- (Школа России).</w:t>
      </w:r>
    </w:p>
    <w:p w:rsidR="00FB0CE8" w:rsidRDefault="00FB0CE8" w:rsidP="005949BA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Окружающий мир:</w:t>
      </w:r>
      <w:r w:rsidRPr="00FB0C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1-й класс: учебник: в 2 частях/  А.А. Плешаков. – 16-е изд., перераб. – Москва: Просвещение, 2023.- (Школа России).</w:t>
      </w:r>
    </w:p>
    <w:p w:rsidR="00FB0CE8" w:rsidRPr="00985F14" w:rsidRDefault="00FB0CE8" w:rsidP="00FB0CE8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F14"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FB0CE8" w:rsidRDefault="00FB0CE8" w:rsidP="00FB0CE8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Математика: 5-й класс: базовый уровень: учебник:</w:t>
      </w:r>
      <w:r w:rsidRPr="00FB0C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 2 частях/ Н.Я. Виленкин, В.И. </w:t>
      </w:r>
      <w:proofErr w:type="gramStart"/>
      <w:r>
        <w:rPr>
          <w:rFonts w:ascii="Times New Roman" w:hAnsi="Times New Roman" w:cs="Times New Roman"/>
          <w:sz w:val="32"/>
          <w:szCs w:val="32"/>
        </w:rPr>
        <w:t>Жохов</w:t>
      </w:r>
      <w:proofErr w:type="gramEnd"/>
      <w:r>
        <w:rPr>
          <w:rFonts w:ascii="Times New Roman" w:hAnsi="Times New Roman" w:cs="Times New Roman"/>
          <w:sz w:val="32"/>
          <w:szCs w:val="32"/>
        </w:rPr>
        <w:t>, А.С. Чесноков. – 3-е</w:t>
      </w:r>
      <w:r w:rsidRPr="00FB0C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изд., перераб. – Москва: Просвещение, 2023.</w:t>
      </w:r>
    </w:p>
    <w:p w:rsidR="00FB0CE8" w:rsidRDefault="00FB0CE8" w:rsidP="00FB0CE8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Русский язык: 5-й класс:</w:t>
      </w:r>
      <w:r w:rsidRPr="00FB0C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учебник: в 2 частях/  Т.А. Ладыженская, М.Т. Баранов, Л.А. Тростенцова. 5-е</w:t>
      </w:r>
      <w:r w:rsidRPr="00FB0C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изд., перераб. – Москва: Просвещение, 2023.</w:t>
      </w:r>
    </w:p>
    <w:p w:rsidR="00FB0CE8" w:rsidRDefault="00FB0CE8" w:rsidP="00FB0CE8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Литература:</w:t>
      </w:r>
      <w:proofErr w:type="gramStart"/>
      <w:r w:rsidRPr="00FB0C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5-й класс:</w:t>
      </w:r>
      <w:r w:rsidRPr="00FB0C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учебник: в 2 частях/  В.Я. Коровина, В.П. Журавлев, В.И. Коровин. - 14</w:t>
      </w:r>
      <w:r w:rsidRPr="00FB0C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-е</w:t>
      </w:r>
      <w:r w:rsidRPr="00FB0C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изд., перераб. – Москва: Просвещение, 2023.</w:t>
      </w:r>
    </w:p>
    <w:p w:rsidR="00771D26" w:rsidRDefault="00771D26" w:rsidP="00771D26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История. Всеобщая история. История Древнего мира: 5-й класс:</w:t>
      </w:r>
      <w:r w:rsidRPr="00FB0C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учебник/ А.А. Вигасин, Г.И. Годер, И.С. Свенцицкая: под редакцией А.А. Искендерова.- 14-е</w:t>
      </w:r>
      <w:r w:rsidRPr="00771D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изд., перераб. – Москва: Просвещение, 2023.</w:t>
      </w:r>
    </w:p>
    <w:p w:rsidR="00771D26" w:rsidRDefault="00771D26" w:rsidP="00771D26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5. Биология.</w:t>
      </w:r>
      <w:r w:rsidRPr="00771D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5-й класс:</w:t>
      </w:r>
      <w:r w:rsidRPr="00771D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базовый уровень: учебник/ В.В. Пасечник, С.В. Суматохин, З.Г. Гапонюк, Г.Г. Швецов;  под редакцией</w:t>
      </w:r>
      <w:r w:rsidRPr="00771D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В.В. Пасечника.- Москва: Просвещение, 2023.</w:t>
      </w:r>
    </w:p>
    <w:p w:rsidR="00771D26" w:rsidRDefault="00771D26" w:rsidP="00771D26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География: 5-6 классы:</w:t>
      </w:r>
      <w:r w:rsidRPr="00771D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учебник/А.И. Алексеев, В.В. Николина, Е.К. Липкина. – 12-е</w:t>
      </w:r>
      <w:r w:rsidRPr="00771D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перераб. – Москва: Просвещение, 2023.</w:t>
      </w:r>
    </w:p>
    <w:p w:rsidR="00771D26" w:rsidRDefault="00771D26" w:rsidP="00771D26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Родная русская литература: 5-й класс:</w:t>
      </w:r>
      <w:r w:rsidRPr="00771D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учебник/ О.А. Александрова, М.А. Аристов, Н.В. Беляева. – 2-е</w:t>
      </w:r>
      <w:r w:rsidRPr="00771D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изд., перераб. – Москва: Просвещение, 2023.</w:t>
      </w:r>
    </w:p>
    <w:p w:rsidR="00D94585" w:rsidRDefault="00D94585" w:rsidP="00D94585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Английский язык: 5-й класс:</w:t>
      </w:r>
      <w:r w:rsidRPr="00771D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учебник/Ю.Е. Ваулина, Д. Дули, О.Е. Подоляко, В. Эванс. – 15-е изд., перераб. – Москва:</w:t>
      </w:r>
      <w:r>
        <w:rPr>
          <w:rFonts w:ascii="Times New Roman" w:hAnsi="Times New Roman" w:cs="Times New Roman"/>
          <w:sz w:val="32"/>
          <w:szCs w:val="32"/>
          <w:lang w:val="en-US"/>
        </w:rPr>
        <w:t>Express</w:t>
      </w:r>
      <w:r w:rsidRPr="00163BD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Publishinq</w:t>
      </w:r>
      <w:proofErr w:type="spellEnd"/>
      <w:r w:rsidRPr="00163BD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Просвещение, 2023.</w:t>
      </w:r>
    </w:p>
    <w:p w:rsidR="00BC6CC5" w:rsidRPr="00985F14" w:rsidRDefault="00BC6CC5" w:rsidP="00BC6CC5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F14">
        <w:rPr>
          <w:rFonts w:ascii="Times New Roman" w:hAnsi="Times New Roman" w:cs="Times New Roman"/>
          <w:b/>
          <w:sz w:val="32"/>
          <w:szCs w:val="32"/>
        </w:rPr>
        <w:t>6 класс</w:t>
      </w:r>
    </w:p>
    <w:p w:rsidR="00BC6CC5" w:rsidRDefault="006A314B" w:rsidP="00BC6CC5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И</w:t>
      </w:r>
      <w:r w:rsidR="00BC6CC5">
        <w:rPr>
          <w:rFonts w:ascii="Times New Roman" w:hAnsi="Times New Roman" w:cs="Times New Roman"/>
          <w:sz w:val="32"/>
          <w:szCs w:val="32"/>
        </w:rPr>
        <w:t>стория. История России с древнейших времен до начала 16 века</w:t>
      </w:r>
      <w:r>
        <w:rPr>
          <w:rFonts w:ascii="Times New Roman" w:hAnsi="Times New Roman" w:cs="Times New Roman"/>
          <w:sz w:val="32"/>
          <w:szCs w:val="32"/>
        </w:rPr>
        <w:t>: учебник для 6 класса  общеобразовательных организаций / Е.В. Пчелов, П.В. Лукин; под научной редакцией Ю.А. Петрова. – М.: «русское слово - учебник», 2023.</w:t>
      </w:r>
    </w:p>
    <w:p w:rsidR="00163BD3" w:rsidRPr="00985F14" w:rsidRDefault="00163BD3" w:rsidP="00163BD3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F14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163BD3" w:rsidRDefault="00163BD3" w:rsidP="00163BD3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Физика: 7 класс:</w:t>
      </w:r>
      <w:r w:rsidRPr="00163B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базовый уровень: учебник/ И.М. Перышкин, А.И. Иванов. – 3-е изд., перераб. – Москва: Просвещение, 2023.</w:t>
      </w:r>
    </w:p>
    <w:p w:rsidR="00163BD3" w:rsidRDefault="00163BD3" w:rsidP="00163BD3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Информатика: 7 класс:</w:t>
      </w:r>
      <w:r w:rsidRPr="00163B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базовый уровень: учебник/Л.Л. Босова, А.Ю. Босова. – 5-е</w:t>
      </w:r>
      <w:r w:rsidRPr="00163B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изд., перераб. – Москва: Просвещение, 2023.</w:t>
      </w:r>
    </w:p>
    <w:p w:rsidR="00163BD3" w:rsidRDefault="00163BD3" w:rsidP="00163BD3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Математика. Геометрия: 7-9-е классы: базовый уровень: учебник/ Л.С. Атанасян, В.Ф. Бутузов, С.Б. Кадомцев. – 14-е изд., перераб. – Москва: Просвещение, 2023.</w:t>
      </w:r>
    </w:p>
    <w:p w:rsidR="00163BD3" w:rsidRDefault="00163BD3" w:rsidP="00F07608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F07608">
        <w:rPr>
          <w:rFonts w:ascii="Times New Roman" w:hAnsi="Times New Roman" w:cs="Times New Roman"/>
          <w:sz w:val="32"/>
          <w:szCs w:val="32"/>
        </w:rPr>
        <w:t>Математика. Вероятность и статистика: 7-9 классы:</w:t>
      </w:r>
      <w:r w:rsidR="00F07608" w:rsidRPr="00F07608">
        <w:rPr>
          <w:rFonts w:ascii="Times New Roman" w:hAnsi="Times New Roman" w:cs="Times New Roman"/>
          <w:sz w:val="32"/>
          <w:szCs w:val="32"/>
        </w:rPr>
        <w:t xml:space="preserve"> </w:t>
      </w:r>
      <w:r w:rsidR="00F07608">
        <w:rPr>
          <w:rFonts w:ascii="Times New Roman" w:hAnsi="Times New Roman" w:cs="Times New Roman"/>
          <w:sz w:val="32"/>
          <w:szCs w:val="32"/>
        </w:rPr>
        <w:t>базовый уровень: учебник: в 2 частях / И.Р. Высоцкий, И.В. Ященко; под ред. И.В. Ященко.- Москва: Просвещение, 2023.</w:t>
      </w:r>
    </w:p>
    <w:p w:rsidR="005949BA" w:rsidRDefault="005949BA" w:rsidP="00163BD3">
      <w:pPr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5949BA" w:rsidRDefault="005949BA" w:rsidP="00163BD3">
      <w:pPr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163BD3" w:rsidRPr="00985F14" w:rsidRDefault="00163BD3" w:rsidP="00163BD3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F14">
        <w:rPr>
          <w:rFonts w:ascii="Times New Roman" w:hAnsi="Times New Roman" w:cs="Times New Roman"/>
          <w:b/>
          <w:sz w:val="32"/>
          <w:szCs w:val="32"/>
        </w:rPr>
        <w:lastRenderedPageBreak/>
        <w:t>8 класс</w:t>
      </w:r>
    </w:p>
    <w:p w:rsidR="00163BD3" w:rsidRDefault="00163BD3" w:rsidP="005949BA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Химия: 8 класс: базовый уровень: учебник/ О.С. Габриелян, И.Г. Остроумов, С.А. Сладков. - 5-е</w:t>
      </w:r>
      <w:r w:rsidRPr="00163B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изд., перераб. – Москва: Просвещение, 2023.</w:t>
      </w:r>
    </w:p>
    <w:p w:rsidR="00FB0CE8" w:rsidRPr="00985F14" w:rsidRDefault="005949BA" w:rsidP="005949BA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F14">
        <w:rPr>
          <w:rFonts w:ascii="Times New Roman" w:hAnsi="Times New Roman" w:cs="Times New Roman"/>
          <w:b/>
          <w:sz w:val="32"/>
          <w:szCs w:val="32"/>
        </w:rPr>
        <w:t>10 класс</w:t>
      </w:r>
    </w:p>
    <w:p w:rsidR="005949BA" w:rsidRDefault="005949BA" w:rsidP="005949BA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История. История России. 1914-1945 годы: 10-й класс:</w:t>
      </w:r>
      <w:r w:rsidRPr="005949B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базовый уровень: учебник/ В.Р. Мединский, А.В. Торкунов. - Москва: Просвещение, 2023.</w:t>
      </w:r>
    </w:p>
    <w:p w:rsidR="005949BA" w:rsidRPr="00985F14" w:rsidRDefault="005949BA" w:rsidP="005949BA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5F14">
        <w:rPr>
          <w:rFonts w:ascii="Times New Roman" w:hAnsi="Times New Roman" w:cs="Times New Roman"/>
          <w:b/>
          <w:sz w:val="32"/>
          <w:szCs w:val="32"/>
        </w:rPr>
        <w:t>11 класс</w:t>
      </w:r>
    </w:p>
    <w:p w:rsidR="005949BA" w:rsidRDefault="005949BA" w:rsidP="005949BA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История. История России. 1945 год – начало 21 века: 11 класс:</w:t>
      </w:r>
      <w:r w:rsidRPr="005949B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базовый уровень: учебник/ В.Р. Мединский, А.В. Торкунов. - Москва: Просвещение, 2023.</w:t>
      </w:r>
    </w:p>
    <w:p w:rsidR="005949BA" w:rsidRDefault="005949BA" w:rsidP="005949BA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B0CE8" w:rsidRPr="00B81ED6" w:rsidRDefault="00FB0CE8" w:rsidP="00FB0CE8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B0CE8" w:rsidRPr="00B81ED6" w:rsidRDefault="00FB0CE8" w:rsidP="00FB0CE8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81ED6" w:rsidRPr="00B81ED6" w:rsidRDefault="00B81ED6" w:rsidP="00B81ED6">
      <w:pPr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B81ED6" w:rsidRPr="00B81ED6" w:rsidSect="005949B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81ED6"/>
    <w:rsid w:val="00163BD3"/>
    <w:rsid w:val="00437FB4"/>
    <w:rsid w:val="005949BA"/>
    <w:rsid w:val="006A314B"/>
    <w:rsid w:val="00771D26"/>
    <w:rsid w:val="00985F14"/>
    <w:rsid w:val="00B81ED6"/>
    <w:rsid w:val="00BC6CC5"/>
    <w:rsid w:val="00D94585"/>
    <w:rsid w:val="00F07608"/>
    <w:rsid w:val="00FB0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2023-10-03T07:07:00Z</dcterms:created>
  <dcterms:modified xsi:type="dcterms:W3CDTF">2023-10-03T08:57:00Z</dcterms:modified>
</cp:coreProperties>
</file>