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624" w:rsidRDefault="00A04624" w:rsidP="00857957">
      <w:pPr>
        <w:tabs>
          <w:tab w:val="left" w:pos="1160"/>
        </w:tabs>
        <w:spacing w:line="360" w:lineRule="auto"/>
        <w:ind w:firstLine="0"/>
        <w:jc w:val="center"/>
        <w:rPr>
          <w:b/>
          <w:lang w:val="en-US"/>
        </w:rPr>
      </w:pPr>
      <w:r w:rsidRPr="00A04624">
        <w:rPr>
          <w:b/>
          <w:noProof/>
        </w:rPr>
        <w:drawing>
          <wp:inline distT="0" distB="0" distL="0" distR="0">
            <wp:extent cx="5939790" cy="8343311"/>
            <wp:effectExtent l="0" t="0" r="0" b="0"/>
            <wp:docPr id="1" name="Рисунок 1" descr="C:\Users\User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24" w:rsidRDefault="00A04624" w:rsidP="00857957">
      <w:pPr>
        <w:tabs>
          <w:tab w:val="left" w:pos="1160"/>
        </w:tabs>
        <w:spacing w:line="360" w:lineRule="auto"/>
        <w:ind w:firstLine="0"/>
        <w:jc w:val="center"/>
        <w:rPr>
          <w:b/>
          <w:lang w:val="en-US"/>
        </w:rPr>
      </w:pPr>
    </w:p>
    <w:p w:rsidR="00A04624" w:rsidRDefault="00A04624" w:rsidP="00857957">
      <w:pPr>
        <w:tabs>
          <w:tab w:val="left" w:pos="1160"/>
        </w:tabs>
        <w:spacing w:line="360" w:lineRule="auto"/>
        <w:ind w:firstLine="0"/>
        <w:jc w:val="center"/>
        <w:rPr>
          <w:b/>
          <w:lang w:val="en-US"/>
        </w:rPr>
      </w:pPr>
    </w:p>
    <w:p w:rsidR="00A04624" w:rsidRDefault="00A04624" w:rsidP="00857957">
      <w:pPr>
        <w:tabs>
          <w:tab w:val="left" w:pos="1160"/>
        </w:tabs>
        <w:spacing w:line="360" w:lineRule="auto"/>
        <w:ind w:firstLine="0"/>
        <w:jc w:val="center"/>
        <w:rPr>
          <w:b/>
          <w:lang w:val="en-US"/>
        </w:rPr>
      </w:pPr>
    </w:p>
    <w:p w:rsidR="00F06E4B" w:rsidRDefault="00F06E4B" w:rsidP="00857957">
      <w:pPr>
        <w:tabs>
          <w:tab w:val="left" w:pos="1160"/>
        </w:tabs>
        <w:spacing w:line="360" w:lineRule="auto"/>
        <w:ind w:firstLine="0"/>
        <w:jc w:val="center"/>
        <w:rPr>
          <w:b/>
        </w:rPr>
      </w:pPr>
      <w:r>
        <w:rPr>
          <w:b/>
          <w:lang w:val="en-US"/>
        </w:rPr>
        <w:lastRenderedPageBreak/>
        <w:t>I</w:t>
      </w:r>
      <w:r>
        <w:rPr>
          <w:b/>
        </w:rPr>
        <w:t>. ПЛАН РАБОТЫ НА 20</w:t>
      </w:r>
      <w:r w:rsidR="00F74396">
        <w:rPr>
          <w:b/>
        </w:rPr>
        <w:t>2</w:t>
      </w:r>
      <w:r w:rsidR="00523D60">
        <w:rPr>
          <w:b/>
        </w:rPr>
        <w:t>2</w:t>
      </w:r>
      <w:r>
        <w:rPr>
          <w:b/>
        </w:rPr>
        <w:t xml:space="preserve"> – 20</w:t>
      </w:r>
      <w:r w:rsidR="00F74396">
        <w:rPr>
          <w:b/>
        </w:rPr>
        <w:t>2</w:t>
      </w:r>
      <w:r w:rsidR="00523D60">
        <w:rPr>
          <w:b/>
        </w:rPr>
        <w:t>3</w:t>
      </w:r>
      <w:r>
        <w:rPr>
          <w:b/>
        </w:rPr>
        <w:t xml:space="preserve"> УЧЕБНЫЙ ГОД</w:t>
      </w:r>
    </w:p>
    <w:p w:rsidR="00F06E4B" w:rsidRPr="00F06E4B" w:rsidRDefault="00F06E4B" w:rsidP="00731A33">
      <w:pPr>
        <w:pStyle w:val="af0"/>
        <w:spacing w:line="276" w:lineRule="auto"/>
        <w:jc w:val="center"/>
        <w:rPr>
          <w:b/>
        </w:rPr>
      </w:pPr>
    </w:p>
    <w:p w:rsidR="007B450F" w:rsidRPr="00731A33" w:rsidRDefault="00F06E4B" w:rsidP="00731A33">
      <w:pPr>
        <w:pStyle w:val="af0"/>
        <w:spacing w:line="276" w:lineRule="auto"/>
        <w:jc w:val="center"/>
        <w:rPr>
          <w:b/>
        </w:rPr>
      </w:pPr>
      <w:r>
        <w:rPr>
          <w:b/>
        </w:rPr>
        <w:t>1.</w:t>
      </w:r>
      <w:r w:rsidR="007B450F" w:rsidRPr="00731A33">
        <w:rPr>
          <w:b/>
        </w:rPr>
        <w:t xml:space="preserve"> </w:t>
      </w:r>
      <w:r w:rsidR="000417A4" w:rsidRPr="00731A33">
        <w:rPr>
          <w:b/>
        </w:rPr>
        <w:t>ЦЕЛИ И ЗАДАЧИ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4677"/>
        <w:gridCol w:w="4814"/>
      </w:tblGrid>
      <w:tr w:rsidR="000417A4" w:rsidRPr="00731A33" w:rsidTr="00990CFB">
        <w:tc>
          <w:tcPr>
            <w:tcW w:w="4678" w:type="dxa"/>
            <w:shd w:val="clear" w:color="auto" w:fill="EEF963"/>
          </w:tcPr>
          <w:p w:rsidR="000417A4" w:rsidRPr="00731A33" w:rsidRDefault="000417A4" w:rsidP="00731A33">
            <w:pPr>
              <w:pStyle w:val="af0"/>
              <w:spacing w:line="276" w:lineRule="auto"/>
              <w:jc w:val="both"/>
              <w:rPr>
                <w:b/>
              </w:rPr>
            </w:pPr>
            <w:r w:rsidRPr="00731A33">
              <w:rPr>
                <w:b/>
              </w:rPr>
              <w:t>Цель и задачи в соответствии с Уставом</w:t>
            </w:r>
          </w:p>
        </w:tc>
        <w:tc>
          <w:tcPr>
            <w:tcW w:w="4814" w:type="dxa"/>
            <w:shd w:val="clear" w:color="auto" w:fill="EEF963"/>
          </w:tcPr>
          <w:p w:rsidR="000417A4" w:rsidRPr="00731A33" w:rsidRDefault="000417A4" w:rsidP="00523D60">
            <w:pPr>
              <w:pStyle w:val="af0"/>
              <w:spacing w:line="276" w:lineRule="auto"/>
              <w:jc w:val="both"/>
              <w:rPr>
                <w:b/>
              </w:rPr>
            </w:pPr>
            <w:r w:rsidRPr="00731A33">
              <w:rPr>
                <w:b/>
              </w:rPr>
              <w:t>Цель и задачи на 20</w:t>
            </w:r>
            <w:r w:rsidR="00F74396">
              <w:rPr>
                <w:b/>
              </w:rPr>
              <w:t>2</w:t>
            </w:r>
            <w:r w:rsidR="00523D60">
              <w:rPr>
                <w:b/>
              </w:rPr>
              <w:t>2</w:t>
            </w:r>
            <w:r w:rsidRPr="00731A33">
              <w:rPr>
                <w:b/>
              </w:rPr>
              <w:t xml:space="preserve"> – 20</w:t>
            </w:r>
            <w:r w:rsidR="00F74396">
              <w:rPr>
                <w:b/>
              </w:rPr>
              <w:t>2</w:t>
            </w:r>
            <w:r w:rsidR="00523D60">
              <w:rPr>
                <w:b/>
              </w:rPr>
              <w:t>3</w:t>
            </w:r>
            <w:r w:rsidRPr="00731A33">
              <w:rPr>
                <w:b/>
              </w:rPr>
              <w:t xml:space="preserve"> учебный год</w:t>
            </w:r>
          </w:p>
        </w:tc>
      </w:tr>
      <w:tr w:rsidR="000417A4" w:rsidRPr="00731A33" w:rsidTr="000417A4">
        <w:tc>
          <w:tcPr>
            <w:tcW w:w="4678" w:type="dxa"/>
          </w:tcPr>
          <w:p w:rsidR="000417A4" w:rsidRPr="00731A33" w:rsidRDefault="000417A4" w:rsidP="00731A33">
            <w:pPr>
              <w:pStyle w:val="af0"/>
              <w:spacing w:line="276" w:lineRule="auto"/>
              <w:jc w:val="both"/>
              <w:rPr>
                <w:b/>
              </w:rPr>
            </w:pPr>
            <w:r w:rsidRPr="00731A33">
              <w:rPr>
                <w:b/>
              </w:rPr>
              <w:t>Цел</w:t>
            </w:r>
            <w:r w:rsidR="00892536">
              <w:rPr>
                <w:b/>
              </w:rPr>
              <w:t>ь</w:t>
            </w:r>
            <w:r w:rsidRPr="00731A33">
              <w:rPr>
                <w:b/>
              </w:rPr>
              <w:t>:</w:t>
            </w:r>
          </w:p>
          <w:p w:rsidR="000417A4" w:rsidRPr="00892536" w:rsidRDefault="00892536" w:rsidP="00892536">
            <w:pPr>
              <w:spacing w:line="276" w:lineRule="auto"/>
              <w:ind w:firstLine="714"/>
              <w:jc w:val="both"/>
              <w:rPr>
                <w:b/>
              </w:rPr>
            </w:pPr>
            <w:r>
              <w:t>О</w:t>
            </w:r>
            <w:r w:rsidRPr="00FF63FE">
              <w:t>существление образовательной деятельности по основным общеобразовательным программам - образовательным программам дошкольного образования, присмотр и уход за детьми</w:t>
            </w:r>
            <w:r>
              <w:t>.</w:t>
            </w:r>
          </w:p>
        </w:tc>
        <w:tc>
          <w:tcPr>
            <w:tcW w:w="4814" w:type="dxa"/>
          </w:tcPr>
          <w:p w:rsidR="000417A4" w:rsidRPr="00731A33" w:rsidRDefault="000417A4" w:rsidP="00731A33">
            <w:pPr>
              <w:pStyle w:val="af0"/>
              <w:spacing w:line="276" w:lineRule="auto"/>
              <w:jc w:val="both"/>
              <w:rPr>
                <w:b/>
              </w:rPr>
            </w:pPr>
            <w:r w:rsidRPr="00731A33">
              <w:rPr>
                <w:b/>
              </w:rPr>
              <w:t>Цель:</w:t>
            </w:r>
          </w:p>
          <w:p w:rsidR="00711D86" w:rsidRPr="00ED00D3" w:rsidRDefault="00711D86" w:rsidP="00711D86">
            <w:pPr>
              <w:pStyle w:val="af0"/>
              <w:spacing w:line="276" w:lineRule="auto"/>
              <w:ind w:firstLine="709"/>
              <w:jc w:val="both"/>
            </w:pPr>
            <w:r w:rsidRPr="00ED00D3">
              <w:rPr>
                <w:color w:val="000000"/>
                <w:shd w:val="clear" w:color="auto" w:fill="FFFFFF"/>
              </w:rPr>
              <w:t>Создание в ДОУ здоровьесберегающего образовательного пространства, обеспечивающего гармоничное разн</w:t>
            </w:r>
            <w:r w:rsidR="00ED00D3" w:rsidRPr="00ED00D3">
              <w:rPr>
                <w:color w:val="000000"/>
                <w:shd w:val="clear" w:color="auto" w:fill="FFFFFF"/>
              </w:rPr>
              <w:t>остороннее развитие каждого ребе</w:t>
            </w:r>
            <w:r w:rsidRPr="00ED00D3">
              <w:rPr>
                <w:color w:val="000000"/>
                <w:shd w:val="clear" w:color="auto" w:fill="FFFFFF"/>
              </w:rPr>
              <w:t>нка, формирование у него универсальных способностей до уровня, соответствующего его возрастным и индивидуальным возможностям, требованиям социального заказа государства и семьи.</w:t>
            </w:r>
          </w:p>
        </w:tc>
      </w:tr>
      <w:tr w:rsidR="000417A4" w:rsidRPr="00731A33" w:rsidTr="000417A4">
        <w:tc>
          <w:tcPr>
            <w:tcW w:w="4678" w:type="dxa"/>
          </w:tcPr>
          <w:p w:rsidR="000417A4" w:rsidRPr="00731A33" w:rsidRDefault="000417A4" w:rsidP="00731A33">
            <w:pPr>
              <w:pStyle w:val="af0"/>
              <w:spacing w:line="276" w:lineRule="auto"/>
              <w:jc w:val="both"/>
              <w:rPr>
                <w:b/>
              </w:rPr>
            </w:pPr>
            <w:r w:rsidRPr="00731A33">
              <w:rPr>
                <w:b/>
              </w:rPr>
              <w:t>Задачи:</w:t>
            </w:r>
          </w:p>
          <w:p w:rsidR="000417A4" w:rsidRPr="00892536" w:rsidRDefault="00892536" w:rsidP="00892536">
            <w:pPr>
              <w:spacing w:line="276" w:lineRule="auto"/>
              <w:ind w:firstLine="714"/>
              <w:jc w:val="both"/>
              <w:rPr>
                <w:b/>
              </w:rPr>
            </w:pPr>
            <w:r>
              <w:t>Ф</w:t>
            </w:r>
            <w:r w:rsidRPr="00FF63FE">
              <w:t>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</w:t>
            </w:r>
            <w:r>
              <w:t>.</w:t>
            </w:r>
          </w:p>
        </w:tc>
        <w:tc>
          <w:tcPr>
            <w:tcW w:w="4814" w:type="dxa"/>
          </w:tcPr>
          <w:p w:rsidR="000417A4" w:rsidRPr="00731A33" w:rsidRDefault="000417A4" w:rsidP="00731A33">
            <w:pPr>
              <w:pStyle w:val="af0"/>
              <w:spacing w:line="276" w:lineRule="auto"/>
              <w:jc w:val="both"/>
              <w:rPr>
                <w:b/>
              </w:rPr>
            </w:pPr>
            <w:r w:rsidRPr="00731A33">
              <w:rPr>
                <w:b/>
              </w:rPr>
              <w:t>Задачи:</w:t>
            </w:r>
          </w:p>
          <w:p w:rsidR="000C36F8" w:rsidRPr="005C449B" w:rsidRDefault="000C36F8" w:rsidP="008F7D2A">
            <w:pPr>
              <w:pStyle w:val="a3"/>
              <w:numPr>
                <w:ilvl w:val="0"/>
                <w:numId w:val="34"/>
              </w:numPr>
              <w:spacing w:line="276" w:lineRule="auto"/>
              <w:ind w:left="5" w:firstLine="426"/>
              <w:jc w:val="both"/>
            </w:pPr>
            <w:r w:rsidRPr="005C449B">
              <w:t xml:space="preserve">Усовершенствовать работу по здоровьесбережению с целью </w:t>
            </w:r>
            <w:r w:rsidRPr="005C449B">
              <w:rPr>
                <w:shd w:val="clear" w:color="auto" w:fill="FFFFFF"/>
              </w:rPr>
              <w:t>обеспечения повышения уровня реального здоровья воспитанников, а также продолжить воспитывать валеологическую культуру как совокупность осознанного отношения ребенка к здоровью и жизни человека, знаний о здоровье и умений оберегать, поддерживать и сохранять его.</w:t>
            </w:r>
          </w:p>
          <w:p w:rsidR="000C36F8" w:rsidRDefault="000C36F8" w:rsidP="008F7D2A">
            <w:pPr>
              <w:pStyle w:val="a3"/>
              <w:numPr>
                <w:ilvl w:val="0"/>
                <w:numId w:val="34"/>
              </w:numPr>
              <w:spacing w:line="276" w:lineRule="auto"/>
              <w:ind w:left="5" w:firstLine="426"/>
              <w:jc w:val="both"/>
            </w:pPr>
            <w:r>
              <w:t xml:space="preserve">Актуализировать работу, нацеленную на поиск </w:t>
            </w:r>
            <w:r w:rsidRPr="005C449B">
              <w:t>совр</w:t>
            </w:r>
            <w:r>
              <w:t>еменных подходов к формированию основ </w:t>
            </w:r>
            <w:r w:rsidRPr="005C449B">
              <w:t>экологических знаний у дошкольников посредством экологизации</w:t>
            </w:r>
            <w:r w:rsidRPr="005C449B">
              <w:br/>
              <w:t>педагогического процесса с учетом ФГОС ДО</w:t>
            </w:r>
            <w:r>
              <w:t>.</w:t>
            </w:r>
          </w:p>
          <w:p w:rsidR="000C36F8" w:rsidRPr="00B47F19" w:rsidRDefault="000C36F8" w:rsidP="008F7D2A">
            <w:pPr>
              <w:pStyle w:val="a3"/>
              <w:numPr>
                <w:ilvl w:val="0"/>
                <w:numId w:val="34"/>
              </w:numPr>
              <w:spacing w:line="276" w:lineRule="auto"/>
              <w:ind w:left="5" w:firstLine="426"/>
              <w:jc w:val="both"/>
            </w:pPr>
            <w:r w:rsidRPr="00B47F19">
              <w:t>Оптимизировать работу педагогического коллектива, направленную на формирование нравственного сознания личности, через усвоение ребенком общепринятых морально-этических категорий, моральных ценностей, убеждений, норм, навыков и привычек культурного поведения</w:t>
            </w:r>
            <w:r w:rsidRPr="00B47F19">
              <w:rPr>
                <w:color w:val="FF0000"/>
              </w:rPr>
              <w:t>.</w:t>
            </w:r>
          </w:p>
          <w:p w:rsidR="000C36F8" w:rsidRPr="005C449B" w:rsidRDefault="000C36F8" w:rsidP="008F7D2A">
            <w:pPr>
              <w:pStyle w:val="a3"/>
              <w:numPr>
                <w:ilvl w:val="0"/>
                <w:numId w:val="34"/>
              </w:numPr>
              <w:spacing w:line="276" w:lineRule="auto"/>
              <w:ind w:left="5" w:firstLine="426"/>
              <w:jc w:val="both"/>
            </w:pPr>
            <w:r w:rsidRPr="00B47F19">
              <w:t>Повы</w:t>
            </w:r>
            <w:r>
              <w:t>шать качество образования за сче</w:t>
            </w:r>
            <w:r w:rsidRPr="00B47F19">
              <w:t xml:space="preserve">т развития кадрового потенциала с </w:t>
            </w:r>
            <w:r w:rsidRPr="005C449B">
              <w:t xml:space="preserve">учетом новых требований к образовательному цензу и профессиональным компетентностям педагогов (профессиональной, </w:t>
            </w:r>
            <w:r w:rsidRPr="005C449B">
              <w:lastRenderedPageBreak/>
              <w:t>коммуникативной, правовой, информационной) посредством использования активных форм методической работы, курсовой подготовки, прохождения процедуры аттестации</w:t>
            </w:r>
            <w:r>
              <w:t xml:space="preserve">, </w:t>
            </w:r>
            <w:r w:rsidRPr="005C449B">
              <w:t>участия в конкурсах профессионального мастерства</w:t>
            </w:r>
            <w:r>
              <w:t xml:space="preserve"> и инновационной деятельности.</w:t>
            </w:r>
          </w:p>
          <w:p w:rsidR="00C1166B" w:rsidRPr="00731A33" w:rsidRDefault="000C36F8" w:rsidP="008F7D2A">
            <w:pPr>
              <w:pStyle w:val="a3"/>
              <w:numPr>
                <w:ilvl w:val="0"/>
                <w:numId w:val="34"/>
              </w:numPr>
              <w:spacing w:line="276" w:lineRule="auto"/>
              <w:ind w:left="5" w:firstLine="426"/>
              <w:jc w:val="both"/>
            </w:pPr>
            <w:r w:rsidRPr="00B47F19">
              <w:t xml:space="preserve">Совершенствовать систему </w:t>
            </w:r>
            <w:r w:rsidRPr="005C449B">
              <w:t>работы по обеспечению комплексной безопасности в ДОУ в процессе укрепления и модернизации материально-технической базы детского сада, проведения организационных мероприятий.</w:t>
            </w:r>
          </w:p>
        </w:tc>
      </w:tr>
    </w:tbl>
    <w:p w:rsidR="00146DDD" w:rsidRPr="00731A33" w:rsidRDefault="00146DDD" w:rsidP="00731A33">
      <w:pPr>
        <w:tabs>
          <w:tab w:val="num" w:pos="0"/>
        </w:tabs>
        <w:spacing w:line="276" w:lineRule="auto"/>
        <w:ind w:firstLine="0"/>
        <w:jc w:val="both"/>
        <w:rPr>
          <w:b/>
        </w:rPr>
      </w:pPr>
    </w:p>
    <w:p w:rsidR="00DB0846" w:rsidRPr="00731A33" w:rsidRDefault="008B093E" w:rsidP="00541073">
      <w:pPr>
        <w:pStyle w:val="a3"/>
        <w:spacing w:line="276" w:lineRule="auto"/>
        <w:ind w:left="0" w:firstLine="0"/>
        <w:jc w:val="center"/>
        <w:rPr>
          <w:b/>
        </w:rPr>
      </w:pPr>
      <w:r>
        <w:rPr>
          <w:b/>
        </w:rPr>
        <w:t>2.</w:t>
      </w:r>
      <w:r w:rsidR="00FC2425" w:rsidRPr="00731A33">
        <w:rPr>
          <w:b/>
        </w:rPr>
        <w:t xml:space="preserve"> </w:t>
      </w:r>
      <w:r w:rsidR="00B37337" w:rsidRPr="00731A33">
        <w:rPr>
          <w:b/>
        </w:rPr>
        <w:t>АДМИНИСТРАТИВНАЯ</w:t>
      </w:r>
      <w:r w:rsidR="00FC2425" w:rsidRPr="00731A33">
        <w:rPr>
          <w:b/>
        </w:rPr>
        <w:t xml:space="preserve"> ДЕЯТЕЛЬНОСТЬ</w:t>
      </w:r>
    </w:p>
    <w:p w:rsidR="00FC2425" w:rsidRPr="00731A33" w:rsidRDefault="00FC2425" w:rsidP="00731A33">
      <w:pPr>
        <w:pStyle w:val="a3"/>
        <w:spacing w:line="276" w:lineRule="auto"/>
        <w:ind w:left="0" w:firstLine="709"/>
        <w:jc w:val="both"/>
      </w:pPr>
      <w:r w:rsidRPr="00731A33">
        <w:rPr>
          <w:b/>
        </w:rPr>
        <w:t xml:space="preserve">Цель: </w:t>
      </w:r>
      <w:r w:rsidR="00D4258C" w:rsidRPr="00731A33">
        <w:t>Качественная о</w:t>
      </w:r>
      <w:r w:rsidR="001A4CAD" w:rsidRPr="00731A33">
        <w:t>рганизация и осуществление образовательной деятельности</w:t>
      </w:r>
      <w:r w:rsidR="00D72D55" w:rsidRPr="00731A33">
        <w:t xml:space="preserve">, реализация </w:t>
      </w:r>
      <w:r w:rsidR="00EC46AB" w:rsidRPr="00731A33">
        <w:t xml:space="preserve">современных </w:t>
      </w:r>
      <w:r w:rsidR="00D72D55" w:rsidRPr="00731A33">
        <w:t>требований законодательства в области образования</w:t>
      </w:r>
    </w:p>
    <w:p w:rsidR="00FC2425" w:rsidRPr="00D17A1A" w:rsidRDefault="00FC2425" w:rsidP="00D17A1A">
      <w:pPr>
        <w:pStyle w:val="a3"/>
        <w:spacing w:line="276" w:lineRule="auto"/>
        <w:ind w:left="0" w:firstLine="0"/>
        <w:jc w:val="center"/>
        <w:rPr>
          <w:b/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5"/>
        <w:gridCol w:w="2563"/>
        <w:gridCol w:w="2119"/>
        <w:gridCol w:w="1978"/>
        <w:gridCol w:w="1829"/>
      </w:tblGrid>
      <w:tr w:rsidR="00734882" w:rsidRPr="00731A33" w:rsidTr="00902C12">
        <w:tc>
          <w:tcPr>
            <w:tcW w:w="856" w:type="dxa"/>
          </w:tcPr>
          <w:p w:rsidR="00FC2425" w:rsidRPr="00731A33" w:rsidRDefault="00FC2425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№ п/п</w:t>
            </w:r>
          </w:p>
        </w:tc>
        <w:tc>
          <w:tcPr>
            <w:tcW w:w="2563" w:type="dxa"/>
          </w:tcPr>
          <w:p w:rsidR="00FC2425" w:rsidRPr="00731A33" w:rsidRDefault="00FC2425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Направление деятельности</w:t>
            </w:r>
          </w:p>
        </w:tc>
        <w:tc>
          <w:tcPr>
            <w:tcW w:w="2119" w:type="dxa"/>
          </w:tcPr>
          <w:p w:rsidR="00FC2425" w:rsidRPr="00731A33" w:rsidRDefault="0073488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Срок реализации</w:t>
            </w:r>
          </w:p>
        </w:tc>
        <w:tc>
          <w:tcPr>
            <w:tcW w:w="1978" w:type="dxa"/>
          </w:tcPr>
          <w:p w:rsidR="00FC2425" w:rsidRPr="00731A33" w:rsidRDefault="0073488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Ответственный </w:t>
            </w:r>
          </w:p>
        </w:tc>
        <w:tc>
          <w:tcPr>
            <w:tcW w:w="1829" w:type="dxa"/>
          </w:tcPr>
          <w:p w:rsidR="00FC2425" w:rsidRPr="00731A33" w:rsidRDefault="0073488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Отметка об исполнении</w:t>
            </w:r>
          </w:p>
        </w:tc>
      </w:tr>
      <w:tr w:rsidR="00804F8D" w:rsidRPr="00731A33" w:rsidTr="00990CFB">
        <w:tc>
          <w:tcPr>
            <w:tcW w:w="9345" w:type="dxa"/>
            <w:gridSpan w:val="5"/>
            <w:shd w:val="clear" w:color="auto" w:fill="EEF963"/>
          </w:tcPr>
          <w:p w:rsidR="00804F8D" w:rsidRPr="00731A33" w:rsidRDefault="0075491F" w:rsidP="00731A33">
            <w:pPr>
              <w:pStyle w:val="a3"/>
              <w:spacing w:line="276" w:lineRule="auto"/>
              <w:ind w:left="0" w:firstLine="0"/>
              <w:jc w:val="center"/>
              <w:rPr>
                <w:b/>
              </w:rPr>
            </w:pPr>
            <w:r w:rsidRPr="00731A33">
              <w:rPr>
                <w:b/>
              </w:rPr>
              <w:t xml:space="preserve">Нормативная </w:t>
            </w:r>
            <w:r w:rsidR="00804F8D" w:rsidRPr="00731A33">
              <w:rPr>
                <w:b/>
              </w:rPr>
              <w:t>правовая база</w:t>
            </w:r>
            <w:r w:rsidR="00902C12" w:rsidRPr="00731A33">
              <w:rPr>
                <w:b/>
              </w:rPr>
              <w:t>, локальный уровень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523D60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Доработка </w:t>
            </w:r>
            <w:r w:rsidR="00253049">
              <w:t xml:space="preserve">проекта </w:t>
            </w:r>
            <w:r w:rsidRPr="00731A33">
              <w:t>годового плана работы на 20</w:t>
            </w:r>
            <w:r w:rsidR="00F74396">
              <w:t>2</w:t>
            </w:r>
            <w:r w:rsidR="00523D60">
              <w:t>2</w:t>
            </w:r>
            <w:r w:rsidRPr="00731A33">
              <w:t xml:space="preserve"> – 20</w:t>
            </w:r>
            <w:r w:rsidR="00F74396">
              <w:t>2</w:t>
            </w:r>
            <w:r w:rsidR="00523D60">
              <w:t>3</w:t>
            </w:r>
            <w:r w:rsidR="00F74396">
              <w:t xml:space="preserve"> </w:t>
            </w:r>
            <w:r w:rsidRPr="00731A33">
              <w:t>учебный год</w:t>
            </w:r>
          </w:p>
        </w:tc>
        <w:tc>
          <w:tcPr>
            <w:tcW w:w="2119" w:type="dxa"/>
          </w:tcPr>
          <w:p w:rsidR="00902C12" w:rsidRPr="00731A33" w:rsidRDefault="00902C12" w:rsidP="00253049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до </w:t>
            </w:r>
            <w:r w:rsidR="00253049">
              <w:t>19</w:t>
            </w:r>
            <w:r w:rsidRPr="00731A33">
              <w:t xml:space="preserve"> августа</w:t>
            </w:r>
          </w:p>
        </w:tc>
        <w:tc>
          <w:tcPr>
            <w:tcW w:w="1978" w:type="dxa"/>
          </w:tcPr>
          <w:p w:rsidR="003B6DC3" w:rsidRPr="00731A33" w:rsidRDefault="003B6DC3" w:rsidP="003B6D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</w:p>
        </w:tc>
      </w:tr>
      <w:tr w:rsidR="00734882" w:rsidRPr="00731A33" w:rsidTr="00902C12">
        <w:tc>
          <w:tcPr>
            <w:tcW w:w="856" w:type="dxa"/>
          </w:tcPr>
          <w:p w:rsidR="00734882" w:rsidRPr="00731A33" w:rsidRDefault="00734882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734882" w:rsidRPr="00731A33" w:rsidRDefault="00734882" w:rsidP="005D0B0A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Доработка </w:t>
            </w:r>
            <w:r w:rsidR="00253049">
              <w:t xml:space="preserve">проектов </w:t>
            </w:r>
            <w:r w:rsidRPr="00731A33">
              <w:t xml:space="preserve">рабочих </w:t>
            </w:r>
            <w:r w:rsidR="00B66899" w:rsidRPr="00731A33">
              <w:t xml:space="preserve">программ </w:t>
            </w:r>
            <w:r w:rsidR="005D0B0A">
              <w:t>воспитателя</w:t>
            </w:r>
          </w:p>
        </w:tc>
        <w:tc>
          <w:tcPr>
            <w:tcW w:w="2119" w:type="dxa"/>
          </w:tcPr>
          <w:p w:rsidR="00734882" w:rsidRPr="00731A33" w:rsidRDefault="00D16E0D" w:rsidP="00253049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д</w:t>
            </w:r>
            <w:r w:rsidR="00902C12" w:rsidRPr="00731A33">
              <w:t xml:space="preserve">о </w:t>
            </w:r>
            <w:r w:rsidR="00253049">
              <w:t>19</w:t>
            </w:r>
            <w:r w:rsidRPr="00731A33">
              <w:t xml:space="preserve"> августа</w:t>
            </w:r>
          </w:p>
        </w:tc>
        <w:tc>
          <w:tcPr>
            <w:tcW w:w="1978" w:type="dxa"/>
          </w:tcPr>
          <w:p w:rsidR="00734882" w:rsidRPr="00731A33" w:rsidRDefault="005D0B0A" w:rsidP="00731A33">
            <w:pPr>
              <w:pStyle w:val="a3"/>
              <w:spacing w:line="276" w:lineRule="auto"/>
              <w:ind w:left="0" w:firstLine="0"/>
              <w:jc w:val="both"/>
            </w:pPr>
            <w:r>
              <w:t>Воспитатель</w:t>
            </w:r>
          </w:p>
        </w:tc>
        <w:tc>
          <w:tcPr>
            <w:tcW w:w="1829" w:type="dxa"/>
          </w:tcPr>
          <w:p w:rsidR="00734882" w:rsidRPr="00731A33" w:rsidRDefault="00734882" w:rsidP="00731A33">
            <w:pPr>
              <w:pStyle w:val="a3"/>
              <w:spacing w:line="276" w:lineRule="auto"/>
              <w:ind w:left="0" w:firstLine="0"/>
              <w:jc w:val="center"/>
            </w:pPr>
          </w:p>
        </w:tc>
      </w:tr>
      <w:tr w:rsidR="001A4CAD" w:rsidRPr="00731A33" w:rsidTr="00902C12">
        <w:tc>
          <w:tcPr>
            <w:tcW w:w="856" w:type="dxa"/>
          </w:tcPr>
          <w:p w:rsidR="001A4CAD" w:rsidRPr="00731A33" w:rsidRDefault="001A4CAD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1A4CAD" w:rsidRPr="00731A33" w:rsidRDefault="001A4CAD" w:rsidP="00523D60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Составление перспективного графика прохождения аттестации педагогическими работниками в 20</w:t>
            </w:r>
            <w:r w:rsidR="00F74396">
              <w:t>2</w:t>
            </w:r>
            <w:r w:rsidR="00523D60">
              <w:t>2</w:t>
            </w:r>
            <w:r w:rsidRPr="00731A33">
              <w:t>– 20</w:t>
            </w:r>
            <w:r w:rsidR="00F74396">
              <w:t>2</w:t>
            </w:r>
            <w:r w:rsidR="00523D60">
              <w:t>3</w:t>
            </w:r>
            <w:r w:rsidRPr="00731A33">
              <w:t xml:space="preserve"> учебном году</w:t>
            </w:r>
          </w:p>
        </w:tc>
        <w:tc>
          <w:tcPr>
            <w:tcW w:w="2119" w:type="dxa"/>
          </w:tcPr>
          <w:p w:rsidR="001A4CAD" w:rsidRPr="00731A33" w:rsidRDefault="00902C12" w:rsidP="009F700C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до </w:t>
            </w:r>
            <w:r w:rsidR="009F700C">
              <w:t>19</w:t>
            </w:r>
            <w:r w:rsidRPr="00731A33">
              <w:t xml:space="preserve"> августа</w:t>
            </w:r>
          </w:p>
        </w:tc>
        <w:tc>
          <w:tcPr>
            <w:tcW w:w="1978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center"/>
            </w:pPr>
          </w:p>
        </w:tc>
      </w:tr>
      <w:tr w:rsidR="001A4CAD" w:rsidRPr="00731A33" w:rsidTr="00902C12">
        <w:tc>
          <w:tcPr>
            <w:tcW w:w="856" w:type="dxa"/>
          </w:tcPr>
          <w:p w:rsidR="001A4CAD" w:rsidRPr="00731A33" w:rsidRDefault="001A4CAD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Разработка документации по питанию</w:t>
            </w:r>
          </w:p>
        </w:tc>
        <w:tc>
          <w:tcPr>
            <w:tcW w:w="2119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август</w:t>
            </w:r>
          </w:p>
        </w:tc>
        <w:tc>
          <w:tcPr>
            <w:tcW w:w="1978" w:type="dxa"/>
          </w:tcPr>
          <w:p w:rsidR="003B6DC3" w:rsidRPr="00731A33" w:rsidRDefault="003B6DC3" w:rsidP="003B6D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1A4CAD" w:rsidRPr="00731A33" w:rsidRDefault="009F700C" w:rsidP="005D0B0A">
            <w:pPr>
              <w:pStyle w:val="a3"/>
              <w:spacing w:line="276" w:lineRule="auto"/>
              <w:ind w:left="0" w:firstLine="0"/>
              <w:jc w:val="both"/>
            </w:pPr>
            <w:r>
              <w:t xml:space="preserve"> </w:t>
            </w:r>
          </w:p>
        </w:tc>
        <w:tc>
          <w:tcPr>
            <w:tcW w:w="1829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center"/>
            </w:pPr>
          </w:p>
        </w:tc>
      </w:tr>
      <w:tr w:rsidR="001A4CAD" w:rsidRPr="00731A33" w:rsidTr="00902C12">
        <w:tc>
          <w:tcPr>
            <w:tcW w:w="856" w:type="dxa"/>
          </w:tcPr>
          <w:p w:rsidR="001A4CAD" w:rsidRPr="00731A33" w:rsidRDefault="001A4CAD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Разработка документации по охране труда, пожарной безопасности, антитерроризму</w:t>
            </w:r>
          </w:p>
        </w:tc>
        <w:tc>
          <w:tcPr>
            <w:tcW w:w="2119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август</w:t>
            </w:r>
          </w:p>
        </w:tc>
        <w:tc>
          <w:tcPr>
            <w:tcW w:w="1978" w:type="dxa"/>
          </w:tcPr>
          <w:p w:rsidR="003B6DC3" w:rsidRPr="00731A33" w:rsidRDefault="003B6DC3" w:rsidP="003B6D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center"/>
            </w:pPr>
          </w:p>
        </w:tc>
      </w:tr>
      <w:tr w:rsidR="001A4CAD" w:rsidRPr="00731A33" w:rsidTr="00902C12">
        <w:tc>
          <w:tcPr>
            <w:tcW w:w="856" w:type="dxa"/>
          </w:tcPr>
          <w:p w:rsidR="001A4CAD" w:rsidRPr="00731A33" w:rsidRDefault="001A4CAD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Составление списков воспитанников</w:t>
            </w:r>
          </w:p>
        </w:tc>
        <w:tc>
          <w:tcPr>
            <w:tcW w:w="2119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до 01 сентября</w:t>
            </w:r>
          </w:p>
        </w:tc>
        <w:tc>
          <w:tcPr>
            <w:tcW w:w="1978" w:type="dxa"/>
          </w:tcPr>
          <w:p w:rsidR="001A4CAD" w:rsidRPr="00731A33" w:rsidRDefault="003B6DC3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</w:tc>
        <w:tc>
          <w:tcPr>
            <w:tcW w:w="1829" w:type="dxa"/>
          </w:tcPr>
          <w:p w:rsidR="001A4CAD" w:rsidRPr="00731A33" w:rsidRDefault="001A4CAD" w:rsidP="00731A33">
            <w:pPr>
              <w:pStyle w:val="a3"/>
              <w:spacing w:line="276" w:lineRule="auto"/>
              <w:ind w:left="0" w:firstLine="0"/>
              <w:jc w:val="center"/>
            </w:pP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Внесение изменений, дополнений в должностные инструкции работников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сентябрь</w:t>
            </w:r>
          </w:p>
        </w:tc>
        <w:tc>
          <w:tcPr>
            <w:tcW w:w="1978" w:type="dxa"/>
          </w:tcPr>
          <w:p w:rsidR="003B6DC3" w:rsidRPr="00731A33" w:rsidRDefault="003B6DC3" w:rsidP="003B6D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902C12" w:rsidRPr="00731A33" w:rsidRDefault="00902C12" w:rsidP="005D0B0A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3B6D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Подготовка и размещение информации на официальном сайте 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в течение всего периода</w:t>
            </w:r>
          </w:p>
        </w:tc>
        <w:tc>
          <w:tcPr>
            <w:tcW w:w="1978" w:type="dxa"/>
          </w:tcPr>
          <w:p w:rsidR="00902C12" w:rsidRPr="00731A33" w:rsidRDefault="005D0B0A" w:rsidP="00731A33">
            <w:pPr>
              <w:pStyle w:val="a3"/>
              <w:spacing w:line="276" w:lineRule="auto"/>
              <w:ind w:left="0" w:firstLine="0"/>
              <w:jc w:val="both"/>
            </w:pPr>
            <w:r>
              <w:t>С</w:t>
            </w:r>
            <w:r w:rsidR="00902C12" w:rsidRPr="00731A33">
              <w:t>тарший воспитатель</w:t>
            </w:r>
          </w:p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B66899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Заключение договоров об образовании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в течение всего периода по мере поступления воспитанников</w:t>
            </w:r>
          </w:p>
        </w:tc>
        <w:tc>
          <w:tcPr>
            <w:tcW w:w="1978" w:type="dxa"/>
          </w:tcPr>
          <w:p w:rsidR="003B6DC3" w:rsidRPr="00731A33" w:rsidRDefault="003B6DC3" w:rsidP="003B6D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902C12" w:rsidRPr="00731A33" w:rsidRDefault="00902C12" w:rsidP="005D0B0A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Составление плана работы на месяц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ежемесячно, до 20 числа предшествующего месяца</w:t>
            </w:r>
          </w:p>
        </w:tc>
        <w:tc>
          <w:tcPr>
            <w:tcW w:w="1978" w:type="dxa"/>
          </w:tcPr>
          <w:p w:rsidR="00902C12" w:rsidRPr="00731A33" w:rsidRDefault="005D0B0A" w:rsidP="00731A33">
            <w:pPr>
              <w:pStyle w:val="a3"/>
              <w:spacing w:line="276" w:lineRule="auto"/>
              <w:ind w:left="0" w:firstLine="0"/>
              <w:jc w:val="both"/>
            </w:pPr>
            <w:r>
              <w:t>В</w:t>
            </w:r>
            <w:r w:rsidR="00902C12" w:rsidRPr="00731A33">
              <w:t>оспитатель</w:t>
            </w:r>
          </w:p>
          <w:p w:rsidR="00902C12" w:rsidRPr="00731A33" w:rsidRDefault="00902C12" w:rsidP="005D0B0A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90CFB">
        <w:tc>
          <w:tcPr>
            <w:tcW w:w="9345" w:type="dxa"/>
            <w:gridSpan w:val="5"/>
            <w:shd w:val="clear" w:color="auto" w:fill="EEF963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  <w:rPr>
                <w:b/>
              </w:rPr>
            </w:pPr>
            <w:r w:rsidRPr="00731A33">
              <w:rPr>
                <w:b/>
              </w:rPr>
              <w:t>Учет, отчетность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Списочный состав воспитанников 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до 01 сентября</w:t>
            </w:r>
          </w:p>
        </w:tc>
        <w:tc>
          <w:tcPr>
            <w:tcW w:w="1978" w:type="dxa"/>
          </w:tcPr>
          <w:p w:rsidR="002863C3" w:rsidRPr="00731A33" w:rsidRDefault="002863C3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Учет детодней</w:t>
            </w:r>
          </w:p>
        </w:tc>
        <w:tc>
          <w:tcPr>
            <w:tcW w:w="2119" w:type="dxa"/>
          </w:tcPr>
          <w:p w:rsidR="00902C12" w:rsidRPr="00731A33" w:rsidRDefault="00902C12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ежемесячно</w:t>
            </w:r>
          </w:p>
        </w:tc>
        <w:tc>
          <w:tcPr>
            <w:tcW w:w="1978" w:type="dxa"/>
          </w:tcPr>
          <w:p w:rsidR="002863C3" w:rsidRPr="00731A33" w:rsidRDefault="002863C3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052E6F" w:rsidRPr="00731A33" w:rsidRDefault="00052E6F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Отчет по заболеваемости воспитанников</w:t>
            </w:r>
          </w:p>
        </w:tc>
        <w:tc>
          <w:tcPr>
            <w:tcW w:w="2119" w:type="dxa"/>
          </w:tcPr>
          <w:p w:rsidR="009F700C" w:rsidRPr="00731A33" w:rsidRDefault="002863C3" w:rsidP="009F700C">
            <w:pPr>
              <w:pStyle w:val="a3"/>
              <w:spacing w:line="276" w:lineRule="auto"/>
              <w:ind w:left="0" w:firstLine="0"/>
              <w:jc w:val="both"/>
            </w:pPr>
            <w:r>
              <w:t>ежемесячно</w:t>
            </w:r>
          </w:p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978" w:type="dxa"/>
          </w:tcPr>
          <w:p w:rsidR="002863C3" w:rsidRPr="00731A33" w:rsidRDefault="002863C3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052E6F" w:rsidRPr="00731A33" w:rsidRDefault="00052E6F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0B2AF5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Отчет по выполнению норм питания (ежемесячный, квартальный, годовой)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ежемесячно и ежеквартально, до 10 числа месяца, следующего за отчетным</w:t>
            </w:r>
          </w:p>
        </w:tc>
        <w:tc>
          <w:tcPr>
            <w:tcW w:w="1978" w:type="dxa"/>
          </w:tcPr>
          <w:p w:rsidR="002863C3" w:rsidRPr="00731A33" w:rsidRDefault="002863C3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052E6F" w:rsidRPr="00731A33" w:rsidRDefault="00052E6F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Инвентаризация мягкого инвентаря и оборудования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один раз в год и при смене материально ответственного лица</w:t>
            </w:r>
          </w:p>
        </w:tc>
        <w:tc>
          <w:tcPr>
            <w:tcW w:w="1978" w:type="dxa"/>
          </w:tcPr>
          <w:p w:rsidR="002863C3" w:rsidRPr="00731A33" w:rsidRDefault="002863C3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Инвентаризация продуктов питания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один раз в квартал, и при смене материально ответственного лица</w:t>
            </w:r>
          </w:p>
        </w:tc>
        <w:tc>
          <w:tcPr>
            <w:tcW w:w="1978" w:type="dxa"/>
          </w:tcPr>
          <w:p w:rsidR="002863C3" w:rsidRPr="00731A33" w:rsidRDefault="002863C3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Подготовка актов списания материальных запасов, актов переработки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ежемесячно</w:t>
            </w:r>
          </w:p>
        </w:tc>
        <w:tc>
          <w:tcPr>
            <w:tcW w:w="1978" w:type="dxa"/>
          </w:tcPr>
          <w:p w:rsidR="002863C3" w:rsidRPr="00731A33" w:rsidRDefault="002863C3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Отчеты по внедрению ФГОС ДО</w:t>
            </w:r>
          </w:p>
        </w:tc>
        <w:tc>
          <w:tcPr>
            <w:tcW w:w="2119" w:type="dxa"/>
          </w:tcPr>
          <w:p w:rsidR="00902C12" w:rsidRPr="00731A33" w:rsidRDefault="00902C12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по требованию </w:t>
            </w:r>
          </w:p>
        </w:tc>
        <w:tc>
          <w:tcPr>
            <w:tcW w:w="1978" w:type="dxa"/>
          </w:tcPr>
          <w:p w:rsidR="002863C3" w:rsidRPr="00731A33" w:rsidRDefault="002863C3" w:rsidP="002863C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  <w:tr w:rsidR="00902C12" w:rsidRPr="00731A33" w:rsidTr="00902C12">
        <w:tc>
          <w:tcPr>
            <w:tcW w:w="856" w:type="dxa"/>
          </w:tcPr>
          <w:p w:rsidR="00902C12" w:rsidRPr="00731A33" w:rsidRDefault="00902C12" w:rsidP="008F7D2A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</w:pPr>
          </w:p>
        </w:tc>
        <w:tc>
          <w:tcPr>
            <w:tcW w:w="2563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Статистические отчеты</w:t>
            </w:r>
          </w:p>
        </w:tc>
        <w:tc>
          <w:tcPr>
            <w:tcW w:w="211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 xml:space="preserve">по требованию </w:t>
            </w:r>
          </w:p>
        </w:tc>
        <w:tc>
          <w:tcPr>
            <w:tcW w:w="1978" w:type="dxa"/>
          </w:tcPr>
          <w:p w:rsidR="00902C12" w:rsidRPr="00731A33" w:rsidRDefault="002863C3" w:rsidP="00731A33">
            <w:pPr>
              <w:pStyle w:val="a3"/>
              <w:spacing w:line="276" w:lineRule="auto"/>
              <w:ind w:left="0" w:firstLine="0"/>
              <w:jc w:val="both"/>
            </w:pPr>
            <w:r w:rsidRPr="00731A33">
              <w:t>Старший воспитатель</w:t>
            </w:r>
          </w:p>
        </w:tc>
        <w:tc>
          <w:tcPr>
            <w:tcW w:w="1829" w:type="dxa"/>
          </w:tcPr>
          <w:p w:rsidR="00902C12" w:rsidRPr="00731A33" w:rsidRDefault="00902C12" w:rsidP="00731A33">
            <w:pPr>
              <w:pStyle w:val="a3"/>
              <w:spacing w:line="276" w:lineRule="auto"/>
              <w:ind w:left="0" w:firstLine="0"/>
              <w:jc w:val="center"/>
            </w:pPr>
            <w:r w:rsidRPr="00731A33">
              <w:t>Реализуется</w:t>
            </w:r>
          </w:p>
        </w:tc>
      </w:tr>
    </w:tbl>
    <w:p w:rsidR="00BF641E" w:rsidRPr="001245A5" w:rsidRDefault="00BF641E" w:rsidP="00CB062F">
      <w:pPr>
        <w:spacing w:line="276" w:lineRule="auto"/>
        <w:ind w:firstLine="0"/>
        <w:jc w:val="center"/>
        <w:rPr>
          <w:b/>
        </w:rPr>
      </w:pPr>
      <w:r w:rsidRPr="001245A5">
        <w:rPr>
          <w:b/>
        </w:rPr>
        <w:t>Обще</w:t>
      </w:r>
      <w:r w:rsidR="00D9063D" w:rsidRPr="001245A5">
        <w:rPr>
          <w:b/>
        </w:rPr>
        <w:t>е</w:t>
      </w:r>
      <w:r w:rsidRPr="001245A5">
        <w:rPr>
          <w:b/>
        </w:rPr>
        <w:t xml:space="preserve"> родительско</w:t>
      </w:r>
      <w:r w:rsidR="00D9063D" w:rsidRPr="001245A5">
        <w:rPr>
          <w:b/>
        </w:rPr>
        <w:t>е собрание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4"/>
        <w:gridCol w:w="4698"/>
        <w:gridCol w:w="2202"/>
      </w:tblGrid>
      <w:tr w:rsidR="00BF641E" w:rsidRPr="00D75CE6" w:rsidTr="00ED57F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963"/>
            <w:hideMark/>
          </w:tcPr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1245A5">
              <w:t xml:space="preserve">Месяц проведения заседания, </w:t>
            </w:r>
          </w:p>
          <w:p w:rsidR="009F700C" w:rsidRDefault="00BF641E" w:rsidP="009F700C">
            <w:pPr>
              <w:pStyle w:val="a4"/>
              <w:spacing w:before="0" w:beforeAutospacing="0" w:after="0" w:afterAutospacing="0" w:line="276" w:lineRule="auto"/>
              <w:jc w:val="center"/>
            </w:pPr>
            <w:r w:rsidRPr="001245A5">
              <w:t>№ заседания</w:t>
            </w:r>
          </w:p>
          <w:p w:rsidR="00BF641E" w:rsidRPr="001245A5" w:rsidRDefault="00BF641E" w:rsidP="009F700C">
            <w:pPr>
              <w:pStyle w:val="a4"/>
              <w:spacing w:before="0" w:beforeAutospacing="0" w:after="0" w:afterAutospacing="0" w:line="276" w:lineRule="auto"/>
              <w:jc w:val="center"/>
            </w:pPr>
            <w:r w:rsidRPr="001245A5">
              <w:t>(форма проведения)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963"/>
            <w:hideMark/>
          </w:tcPr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1245A5">
              <w:t>Вопросы для рассмотрения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963"/>
            <w:hideMark/>
          </w:tcPr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1245A5">
              <w:t>Ответственный за подготовку вопросов повестки</w:t>
            </w:r>
          </w:p>
        </w:tc>
      </w:tr>
      <w:tr w:rsidR="00BF641E" w:rsidRPr="00D75CE6" w:rsidTr="00ED57F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AF5" w:rsidRPr="0052205D" w:rsidRDefault="00931C03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t>Сентябрь</w:t>
            </w:r>
            <w:r w:rsidR="00BF641E" w:rsidRPr="0052205D">
              <w:t xml:space="preserve"> 20</w:t>
            </w:r>
            <w:r w:rsidR="00F74396">
              <w:t>2</w:t>
            </w:r>
            <w:r w:rsidR="00523D60">
              <w:t>2</w:t>
            </w:r>
            <w:r w:rsidR="000B2AF5" w:rsidRPr="0052205D">
              <w:t xml:space="preserve"> года,</w:t>
            </w:r>
          </w:p>
          <w:p w:rsidR="00BF641E" w:rsidRDefault="009F700C" w:rsidP="009F700C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t>№ 1</w:t>
            </w:r>
          </w:p>
          <w:p w:rsidR="009F700C" w:rsidRPr="009F700C" w:rsidRDefault="009F700C" w:rsidP="009047F9">
            <w:pPr>
              <w:pStyle w:val="a4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564" w:rsidRPr="008E4DF5" w:rsidRDefault="00CE1564" w:rsidP="008F7D2A">
            <w:pPr>
              <w:pStyle w:val="a4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</w:pPr>
            <w:r w:rsidRPr="001245A5">
              <w:t xml:space="preserve">О </w:t>
            </w:r>
            <w:r w:rsidRPr="001245A5">
              <w:rPr>
                <w:iCs/>
              </w:rPr>
              <w:t>выборах председателя и секретаря Общего родительского собрания на 20</w:t>
            </w:r>
            <w:r w:rsidR="00F74396">
              <w:rPr>
                <w:iCs/>
              </w:rPr>
              <w:t>2</w:t>
            </w:r>
            <w:r w:rsidR="00523D60">
              <w:rPr>
                <w:iCs/>
              </w:rPr>
              <w:t>2</w:t>
            </w:r>
            <w:r w:rsidRPr="001245A5">
              <w:rPr>
                <w:iCs/>
              </w:rPr>
              <w:t xml:space="preserve"> – 20</w:t>
            </w:r>
            <w:r w:rsidR="00F74396">
              <w:rPr>
                <w:iCs/>
              </w:rPr>
              <w:t>2</w:t>
            </w:r>
            <w:r w:rsidR="00523D60">
              <w:rPr>
                <w:iCs/>
              </w:rPr>
              <w:t>3</w:t>
            </w:r>
            <w:r w:rsidRPr="001245A5">
              <w:rPr>
                <w:iCs/>
              </w:rPr>
              <w:t xml:space="preserve"> учебный год (выдвижение, избрание).</w:t>
            </w:r>
          </w:p>
          <w:p w:rsidR="00BF641E" w:rsidRPr="00477ACE" w:rsidRDefault="00BF641E" w:rsidP="008F7D2A">
            <w:pPr>
              <w:pStyle w:val="a4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</w:pPr>
            <w:r w:rsidRPr="001245A5">
              <w:rPr>
                <w:iCs/>
              </w:rPr>
              <w:t>Об основных функциях Общего родительского собрания (заслушивание информации).</w:t>
            </w:r>
          </w:p>
          <w:p w:rsidR="00477ACE" w:rsidRPr="00CE1564" w:rsidRDefault="00477ACE" w:rsidP="008F7D2A">
            <w:pPr>
              <w:pStyle w:val="a4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</w:pPr>
            <w:r>
              <w:rPr>
                <w:iCs/>
              </w:rPr>
              <w:t>Об</w:t>
            </w:r>
            <w:r w:rsidR="00B56C3F">
              <w:rPr>
                <w:iCs/>
              </w:rPr>
              <w:t xml:space="preserve"> </w:t>
            </w:r>
            <w:r>
              <w:rPr>
                <w:iCs/>
              </w:rPr>
              <w:t>организации ра</w:t>
            </w:r>
            <w:r w:rsidR="00B56C3F">
              <w:rPr>
                <w:iCs/>
              </w:rPr>
              <w:t>боты Совета родителей (законных представителей) воспитанников (</w:t>
            </w:r>
            <w:r w:rsidR="00CE1564">
              <w:rPr>
                <w:iCs/>
              </w:rPr>
              <w:t xml:space="preserve">заслушивание информации, </w:t>
            </w:r>
            <w:r w:rsidR="00B56C3F">
              <w:rPr>
                <w:iCs/>
              </w:rPr>
              <w:t xml:space="preserve"> выдвижение и избрание членов).</w:t>
            </w:r>
          </w:p>
          <w:p w:rsidR="00CE1564" w:rsidRPr="001245A5" w:rsidRDefault="00CE1564" w:rsidP="008F7D2A">
            <w:pPr>
              <w:pStyle w:val="a4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</w:pPr>
            <w:r>
              <w:t xml:space="preserve">О </w:t>
            </w:r>
            <w:r w:rsidRPr="00F0341F">
              <w:t>П</w:t>
            </w:r>
            <w:r>
              <w:t xml:space="preserve">орядке </w:t>
            </w:r>
            <w:r w:rsidRPr="00F0341F">
              <w:t xml:space="preserve">учета мнения </w:t>
            </w:r>
            <w:r>
              <w:t>Совета родителей (законных представителей)</w:t>
            </w:r>
            <w:r w:rsidRPr="00F0341F">
              <w:t xml:space="preserve"> </w:t>
            </w:r>
            <w:r>
              <w:t xml:space="preserve">воспитанников </w:t>
            </w:r>
            <w:r w:rsidRPr="00F0341F">
              <w:t>при принятии локальных нормативных актов, затрагивающих права и законные интересы несовершеннолетних детей</w:t>
            </w:r>
            <w:r w:rsidR="002863C3">
              <w:t>.</w:t>
            </w:r>
          </w:p>
          <w:p w:rsidR="002169DF" w:rsidRDefault="001245A5" w:rsidP="008F7D2A">
            <w:pPr>
              <w:pStyle w:val="a4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</w:pPr>
            <w:r>
              <w:t xml:space="preserve">О </w:t>
            </w:r>
            <w:r w:rsidR="00B56C3F">
              <w:t>безопасности образовательного процесса (заслушивание информации)</w:t>
            </w:r>
            <w:r w:rsidR="0052205D" w:rsidRPr="001245A5">
              <w:t>.</w:t>
            </w:r>
          </w:p>
          <w:p w:rsidR="00B56C3F" w:rsidRPr="001245A5" w:rsidRDefault="00BF641E" w:rsidP="00523D60">
            <w:pPr>
              <w:pStyle w:val="a4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</w:pPr>
            <w:r w:rsidRPr="001245A5">
              <w:rPr>
                <w:iCs/>
              </w:rPr>
              <w:t>Об организации образовательно</w:t>
            </w:r>
            <w:r w:rsidR="00C565DF">
              <w:rPr>
                <w:iCs/>
              </w:rPr>
              <w:t>й</w:t>
            </w:r>
            <w:r w:rsidRPr="001245A5">
              <w:rPr>
                <w:iCs/>
              </w:rPr>
              <w:t xml:space="preserve"> </w:t>
            </w:r>
            <w:r w:rsidR="00C565DF">
              <w:rPr>
                <w:iCs/>
              </w:rPr>
              <w:t>деятельности</w:t>
            </w:r>
            <w:r w:rsidRPr="001245A5">
              <w:rPr>
                <w:iCs/>
              </w:rPr>
              <w:t xml:space="preserve"> в 20</w:t>
            </w:r>
            <w:r w:rsidR="00F74396">
              <w:rPr>
                <w:iCs/>
              </w:rPr>
              <w:t>2</w:t>
            </w:r>
            <w:r w:rsidR="00523D60">
              <w:rPr>
                <w:iCs/>
              </w:rPr>
              <w:t>2</w:t>
            </w:r>
            <w:r w:rsidRPr="001245A5">
              <w:rPr>
                <w:iCs/>
              </w:rPr>
              <w:t>– 20</w:t>
            </w:r>
            <w:r w:rsidR="00F74396">
              <w:rPr>
                <w:iCs/>
              </w:rPr>
              <w:t>2</w:t>
            </w:r>
            <w:r w:rsidR="00523D60">
              <w:rPr>
                <w:iCs/>
              </w:rPr>
              <w:t>3</w:t>
            </w:r>
            <w:r w:rsidR="002863C3">
              <w:rPr>
                <w:iCs/>
              </w:rPr>
              <w:t xml:space="preserve"> учебном году (</w:t>
            </w:r>
            <w:r w:rsidR="00D00BFA">
              <w:rPr>
                <w:iCs/>
              </w:rPr>
              <w:t xml:space="preserve">Ознакомление с </w:t>
            </w:r>
            <w:r w:rsidRPr="001245A5">
              <w:rPr>
                <w:iCs/>
              </w:rPr>
              <w:t>годовым планом работы детского сада).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41E" w:rsidRPr="001245A5" w:rsidRDefault="002863C3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2863C3">
              <w:t>Старший воспитатель</w:t>
            </w:r>
          </w:p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7ACE" w:rsidRDefault="00477AC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7ACE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477ACE" w:rsidRDefault="00477AC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7ACE" w:rsidRDefault="00477AC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7ACE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477ACE" w:rsidRDefault="00477AC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7ACE" w:rsidRDefault="00477AC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7ACE" w:rsidRDefault="00477AC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7ACE" w:rsidRDefault="00477AC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B56C3F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B56C3F" w:rsidRDefault="00B56C3F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B56C3F" w:rsidRDefault="00B56C3F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B56C3F" w:rsidRDefault="00B56C3F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B56C3F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915C0A" w:rsidRDefault="00915C0A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BF641E" w:rsidRPr="001245A5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7ACE" w:rsidRDefault="00477ACE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rFonts w:eastAsia="Calibri"/>
              </w:rPr>
            </w:pPr>
          </w:p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</w:pPr>
          </w:p>
        </w:tc>
      </w:tr>
      <w:tr w:rsidR="00BF641E" w:rsidRPr="00D75CE6" w:rsidTr="00ED57FF">
        <w:trPr>
          <w:trHeight w:val="619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41E" w:rsidRDefault="004710E2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lastRenderedPageBreak/>
              <w:t>Январь</w:t>
            </w:r>
            <w:r w:rsidR="0052205D" w:rsidRPr="00C837A3">
              <w:t xml:space="preserve"> 20</w:t>
            </w:r>
            <w:r w:rsidR="00F74396">
              <w:t>2</w:t>
            </w:r>
            <w:r w:rsidR="00523D60">
              <w:t>3</w:t>
            </w:r>
            <w:r w:rsidR="0052205D" w:rsidRPr="00C837A3">
              <w:t>года,</w:t>
            </w:r>
          </w:p>
          <w:p w:rsidR="0035007F" w:rsidRPr="00C837A3" w:rsidRDefault="0035007F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t>№ 2</w:t>
            </w:r>
          </w:p>
          <w:p w:rsidR="00BF641E" w:rsidRPr="00D75CE6" w:rsidRDefault="00BF641E" w:rsidP="009047F9">
            <w:pPr>
              <w:pStyle w:val="a4"/>
              <w:spacing w:before="0" w:beforeAutospacing="0" w:after="0" w:afterAutospacing="0" w:line="276" w:lineRule="auto"/>
              <w:jc w:val="center"/>
              <w:rPr>
                <w:highlight w:val="yellow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C3F" w:rsidRDefault="00B56C3F" w:rsidP="008F7D2A">
            <w:pPr>
              <w:pStyle w:val="a4"/>
              <w:numPr>
                <w:ilvl w:val="0"/>
                <w:numId w:val="27"/>
              </w:numPr>
              <w:spacing w:before="0" w:beforeAutospacing="0" w:after="0" w:afterAutospacing="0" w:line="276" w:lineRule="auto"/>
              <w:jc w:val="both"/>
            </w:pPr>
            <w:r w:rsidRPr="00B56C3F">
              <w:t>О правилах приема на обучение по образовательным программам дошкольного образования</w:t>
            </w:r>
            <w:r w:rsidR="004710E2">
              <w:t>.</w:t>
            </w:r>
          </w:p>
          <w:p w:rsidR="004710E2" w:rsidRDefault="00915C0A" w:rsidP="008F7D2A">
            <w:pPr>
              <w:pStyle w:val="a4"/>
              <w:numPr>
                <w:ilvl w:val="0"/>
                <w:numId w:val="27"/>
              </w:numPr>
              <w:spacing w:before="0" w:beforeAutospacing="0" w:after="0" w:afterAutospacing="0" w:line="276" w:lineRule="auto"/>
              <w:jc w:val="both"/>
            </w:pPr>
            <w:r>
              <w:t>О П</w:t>
            </w:r>
            <w:r w:rsidR="004710E2">
              <w:t>равилах внутреннего распо</w:t>
            </w:r>
            <w:r w:rsidR="00D00BFA">
              <w:t>рядка воспитанников.</w:t>
            </w:r>
          </w:p>
          <w:p w:rsidR="004710E2" w:rsidRDefault="006F1493" w:rsidP="008F7D2A">
            <w:pPr>
              <w:pStyle w:val="a4"/>
              <w:numPr>
                <w:ilvl w:val="0"/>
                <w:numId w:val="27"/>
              </w:numPr>
              <w:spacing w:before="0" w:beforeAutospacing="0" w:after="0" w:afterAutospacing="0" w:line="276" w:lineRule="auto"/>
              <w:jc w:val="both"/>
            </w:pPr>
            <w:r>
              <w:t>О Т</w:t>
            </w:r>
            <w:r w:rsidR="004710E2" w:rsidRPr="0067272A">
              <w:t>ребованиях к одежде воспитанников.</w:t>
            </w:r>
          </w:p>
          <w:p w:rsidR="006F1493" w:rsidRPr="0067272A" w:rsidRDefault="006F1493" w:rsidP="008F7D2A">
            <w:pPr>
              <w:pStyle w:val="a4"/>
              <w:numPr>
                <w:ilvl w:val="0"/>
                <w:numId w:val="27"/>
              </w:numPr>
              <w:spacing w:before="0" w:beforeAutospacing="0" w:after="0" w:afterAutospacing="0" w:line="276" w:lineRule="auto"/>
              <w:jc w:val="both"/>
            </w:pPr>
            <w:r>
              <w:t>О питании воспитанников в детском саду (заслушивание информации).</w:t>
            </w:r>
          </w:p>
          <w:p w:rsidR="006F1493" w:rsidRDefault="00030958" w:rsidP="008F7D2A">
            <w:pPr>
              <w:pStyle w:val="a4"/>
              <w:numPr>
                <w:ilvl w:val="0"/>
                <w:numId w:val="27"/>
              </w:numPr>
              <w:spacing w:before="0" w:beforeAutospacing="0" w:after="0" w:afterAutospacing="0" w:line="276" w:lineRule="auto"/>
              <w:jc w:val="both"/>
            </w:pPr>
            <w:r w:rsidRPr="006F1493">
              <w:t>Об особенностях взаимоотношений между ребенком и родителями (деловая игра «Семейный корабль под названием «Счастье»).</w:t>
            </w:r>
          </w:p>
          <w:p w:rsidR="00D00BFA" w:rsidRPr="006F1493" w:rsidRDefault="0047281D" w:rsidP="00D00BFA">
            <w:pPr>
              <w:pStyle w:val="a4"/>
              <w:numPr>
                <w:ilvl w:val="0"/>
                <w:numId w:val="27"/>
              </w:numPr>
              <w:spacing w:before="0" w:beforeAutospacing="0" w:after="0" w:afterAutospacing="0" w:line="276" w:lineRule="auto"/>
              <w:jc w:val="both"/>
            </w:pPr>
            <w:r w:rsidRPr="006F1493">
              <w:t>О типичн</w:t>
            </w:r>
            <w:r w:rsidR="00D00BFA">
              <w:t>ых ошибках семейного воспитания.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81D" w:rsidRPr="004710E2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4710E2" w:rsidRDefault="004710E2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4710E2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t>В</w:t>
            </w:r>
            <w:r w:rsidRPr="00D00BFA">
              <w:t>оспитатель</w:t>
            </w:r>
          </w:p>
          <w:p w:rsidR="004710E2" w:rsidRDefault="004710E2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030958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t>В</w:t>
            </w:r>
            <w:r w:rsidRPr="00D00BFA">
              <w:t>оспитатель</w:t>
            </w:r>
          </w:p>
          <w:p w:rsidR="0067272A" w:rsidRDefault="0067272A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6F1493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6F1493" w:rsidRDefault="006F1493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6F1493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t>Воспитатель</w:t>
            </w:r>
          </w:p>
          <w:p w:rsidR="006F1493" w:rsidRDefault="006F1493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6F1493" w:rsidRDefault="006F1493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D00BFA" w:rsidRPr="004710E2" w:rsidRDefault="006F1493" w:rsidP="00D00BFA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t>Воспитател</w:t>
            </w:r>
            <w:r w:rsidR="00D00BFA">
              <w:t>ь</w:t>
            </w:r>
          </w:p>
        </w:tc>
      </w:tr>
      <w:tr w:rsidR="00BF641E" w:rsidRPr="00D75CE6" w:rsidTr="00ED57F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52" w:rsidRPr="00C837A3" w:rsidRDefault="004710E2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>
              <w:t>Апрель</w:t>
            </w:r>
            <w:r w:rsidR="00BF641E" w:rsidRPr="00C837A3">
              <w:t xml:space="preserve"> 20</w:t>
            </w:r>
            <w:r w:rsidR="00F74396">
              <w:t>2</w:t>
            </w:r>
            <w:r w:rsidR="00523D60">
              <w:t>3</w:t>
            </w:r>
            <w:r w:rsidR="00BF641E" w:rsidRPr="00C837A3">
              <w:t xml:space="preserve"> года, </w:t>
            </w:r>
          </w:p>
          <w:p w:rsidR="00272352" w:rsidRPr="00C837A3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C837A3">
              <w:t xml:space="preserve">№ 3 </w:t>
            </w:r>
          </w:p>
          <w:p w:rsidR="00BF641E" w:rsidRPr="00D75CE6" w:rsidRDefault="00BF641E" w:rsidP="009047F9">
            <w:pPr>
              <w:pStyle w:val="a4"/>
              <w:spacing w:before="0" w:beforeAutospacing="0" w:after="0" w:afterAutospacing="0" w:line="276" w:lineRule="auto"/>
              <w:jc w:val="center"/>
              <w:rPr>
                <w:highlight w:val="yellow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43C" w:rsidRPr="001245A5" w:rsidRDefault="00E8643C" w:rsidP="008F7D2A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</w:pPr>
            <w:r>
              <w:t>Об условиях для охраны и укрепления здоровья воспитанников в ДОУ.</w:t>
            </w:r>
          </w:p>
          <w:p w:rsidR="00BF641E" w:rsidRPr="001245A5" w:rsidRDefault="00BF641E" w:rsidP="008F7D2A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</w:pPr>
            <w:r w:rsidRPr="001245A5">
              <w:t xml:space="preserve">Об итогах работы </w:t>
            </w:r>
            <w:r w:rsidR="004710E2">
              <w:t>Совета родителей (законных представителей) воспитанников</w:t>
            </w:r>
            <w:r w:rsidRPr="001245A5">
              <w:t xml:space="preserve"> в 20</w:t>
            </w:r>
            <w:r w:rsidR="00F74396">
              <w:t>2</w:t>
            </w:r>
            <w:r w:rsidR="00523D60">
              <w:t>2</w:t>
            </w:r>
            <w:r w:rsidRPr="001245A5">
              <w:t xml:space="preserve"> – 20</w:t>
            </w:r>
            <w:r w:rsidR="00F74396">
              <w:t>2</w:t>
            </w:r>
            <w:r w:rsidR="00523D60">
              <w:t>3</w:t>
            </w:r>
            <w:r w:rsidR="00F74396">
              <w:t xml:space="preserve"> </w:t>
            </w:r>
            <w:r w:rsidRPr="001245A5">
              <w:t>учебном году.</w:t>
            </w:r>
          </w:p>
          <w:p w:rsidR="00BF641E" w:rsidRPr="001245A5" w:rsidRDefault="00BF641E" w:rsidP="008F7D2A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</w:pPr>
            <w:r w:rsidRPr="001245A5">
              <w:t>О подготовке детского сада к новому 20</w:t>
            </w:r>
            <w:r w:rsidR="00F74396">
              <w:t>2</w:t>
            </w:r>
            <w:r w:rsidR="00523D60">
              <w:t>3</w:t>
            </w:r>
            <w:r w:rsidRPr="001245A5">
              <w:t xml:space="preserve"> – 20</w:t>
            </w:r>
            <w:r w:rsidR="00F74396">
              <w:t>2</w:t>
            </w:r>
            <w:r w:rsidR="00523D60">
              <w:t>4</w:t>
            </w:r>
            <w:r w:rsidRPr="001245A5">
              <w:t xml:space="preserve"> учебному году (заслушивание информации</w:t>
            </w:r>
            <w:r w:rsidR="00E525A2" w:rsidRPr="001245A5">
              <w:t>, выдвижение представителей родителей в состав комиссии</w:t>
            </w:r>
            <w:r w:rsidRPr="001245A5">
              <w:t>).</w:t>
            </w:r>
          </w:p>
          <w:p w:rsidR="004D5C55" w:rsidRPr="001245A5" w:rsidRDefault="004D5C55" w:rsidP="00523D60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</w:pPr>
            <w:r w:rsidRPr="001245A5">
              <w:t>О работе детского сада в летний период 20</w:t>
            </w:r>
            <w:r w:rsidR="00F74396">
              <w:t>2</w:t>
            </w:r>
            <w:r w:rsidR="00523D60">
              <w:t>3</w:t>
            </w:r>
            <w:r w:rsidRPr="001245A5">
              <w:t xml:space="preserve"> года</w:t>
            </w:r>
            <w:r w:rsidR="006F1493">
              <w:t xml:space="preserve"> (заслушивание информации).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41E" w:rsidRPr="001245A5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6F1493" w:rsidRDefault="006F1493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E8643C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E8643C" w:rsidRDefault="00E8643C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E8643C" w:rsidRDefault="00E8643C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BF641E" w:rsidRPr="001245A5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BF641E" w:rsidRPr="001245A5" w:rsidRDefault="00BF641E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  <w:p w:rsidR="00BF641E" w:rsidRPr="001245A5" w:rsidRDefault="00D00BFA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D00BFA">
              <w:t>Старший воспитатель</w:t>
            </w:r>
          </w:p>
          <w:p w:rsidR="004D5C55" w:rsidRPr="001245A5" w:rsidRDefault="004D5C55" w:rsidP="00D00BFA">
            <w:pPr>
              <w:pStyle w:val="a4"/>
              <w:spacing w:before="0" w:beforeAutospacing="0" w:after="0" w:afterAutospacing="0" w:line="276" w:lineRule="auto"/>
            </w:pPr>
          </w:p>
        </w:tc>
      </w:tr>
    </w:tbl>
    <w:p w:rsidR="00CB062F" w:rsidRDefault="00CB062F" w:rsidP="00731A33">
      <w:pPr>
        <w:pStyle w:val="a4"/>
        <w:spacing w:before="0" w:beforeAutospacing="0" w:after="0" w:afterAutospacing="0" w:line="276" w:lineRule="auto"/>
        <w:jc w:val="center"/>
        <w:rPr>
          <w:b/>
        </w:rPr>
      </w:pPr>
    </w:p>
    <w:p w:rsidR="00304555" w:rsidRPr="007B6134" w:rsidRDefault="008B093E" w:rsidP="00ED57FF">
      <w:pPr>
        <w:ind w:firstLine="0"/>
        <w:jc w:val="center"/>
        <w:rPr>
          <w:b/>
        </w:rPr>
      </w:pPr>
      <w:r w:rsidRPr="007B6134">
        <w:rPr>
          <w:b/>
        </w:rPr>
        <w:t>4.</w:t>
      </w:r>
      <w:r w:rsidR="00E204BC" w:rsidRPr="007B6134">
        <w:rPr>
          <w:b/>
        </w:rPr>
        <w:t xml:space="preserve"> </w:t>
      </w:r>
      <w:r w:rsidR="00363077" w:rsidRPr="007B6134">
        <w:rPr>
          <w:b/>
        </w:rPr>
        <w:t>ОБРАЗОВАТЕЛЬНАЯ ДЕЯТЕЛЬНОСТЬ</w:t>
      </w:r>
    </w:p>
    <w:p w:rsidR="00304555" w:rsidRPr="007B6134" w:rsidRDefault="00304555" w:rsidP="00ED57FF">
      <w:pPr>
        <w:pStyle w:val="a4"/>
        <w:spacing w:before="0" w:beforeAutospacing="0" w:after="0" w:afterAutospacing="0" w:line="276" w:lineRule="auto"/>
        <w:jc w:val="center"/>
        <w:rPr>
          <w:b/>
        </w:rPr>
      </w:pPr>
    </w:p>
    <w:p w:rsidR="00523C65" w:rsidRPr="007B6134" w:rsidRDefault="00304555" w:rsidP="00731A33">
      <w:pPr>
        <w:pStyle w:val="a4"/>
        <w:spacing w:before="0" w:beforeAutospacing="0" w:after="0" w:afterAutospacing="0" w:line="276" w:lineRule="auto"/>
        <w:ind w:firstLine="709"/>
        <w:jc w:val="both"/>
      </w:pPr>
      <w:r w:rsidRPr="007B6134">
        <w:rPr>
          <w:b/>
        </w:rPr>
        <w:t>Цель:</w:t>
      </w:r>
      <w:r w:rsidR="00F82487" w:rsidRPr="007B6134">
        <w:rPr>
          <w:b/>
        </w:rPr>
        <w:t xml:space="preserve"> </w:t>
      </w:r>
      <w:r w:rsidR="00D9063D" w:rsidRPr="007B6134">
        <w:t>Предоставление</w:t>
      </w:r>
      <w:r w:rsidR="00523C65" w:rsidRPr="007B6134">
        <w:t xml:space="preserve"> </w:t>
      </w:r>
      <w:r w:rsidR="00445EFC" w:rsidRPr="007B6134">
        <w:t xml:space="preserve">качественного </w:t>
      </w:r>
      <w:r w:rsidR="00523C65" w:rsidRPr="007B6134">
        <w:t>общедоступного и бесплатного дошкольного образования</w:t>
      </w:r>
      <w:r w:rsidR="00D4258C" w:rsidRPr="007B6134">
        <w:t xml:space="preserve">, совершенствование условий, направленных на профессиональный рост </w:t>
      </w:r>
      <w:r w:rsidR="00D72D55" w:rsidRPr="007B6134">
        <w:t>педагогических работников.</w:t>
      </w:r>
    </w:p>
    <w:p w:rsidR="00E903AC" w:rsidRPr="007B6134" w:rsidRDefault="00E903AC" w:rsidP="00731A33">
      <w:pPr>
        <w:pStyle w:val="a4"/>
        <w:spacing w:before="0" w:beforeAutospacing="0" w:after="0" w:afterAutospacing="0" w:line="276" w:lineRule="auto"/>
        <w:ind w:firstLine="709"/>
        <w:jc w:val="both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4536"/>
      </w:tblGrid>
      <w:tr w:rsidR="00660486" w:rsidRPr="00D75CE6" w:rsidTr="00990CFB">
        <w:tc>
          <w:tcPr>
            <w:tcW w:w="9606" w:type="dxa"/>
            <w:gridSpan w:val="2"/>
            <w:shd w:val="clear" w:color="auto" w:fill="EEF963"/>
          </w:tcPr>
          <w:p w:rsidR="00660486" w:rsidRPr="007B6134" w:rsidRDefault="00660486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B6134">
              <w:rPr>
                <w:b/>
              </w:rPr>
              <w:t>Реализация программ</w:t>
            </w:r>
            <w:r w:rsidR="00523C65" w:rsidRPr="007B6134">
              <w:rPr>
                <w:b/>
              </w:rPr>
              <w:t>ы</w:t>
            </w:r>
          </w:p>
        </w:tc>
      </w:tr>
      <w:tr w:rsidR="00660486" w:rsidRPr="00D75CE6" w:rsidTr="00052E6F">
        <w:tc>
          <w:tcPr>
            <w:tcW w:w="5070" w:type="dxa"/>
            <w:vAlign w:val="center"/>
          </w:tcPr>
          <w:p w:rsidR="00660486" w:rsidRPr="00D75CE6" w:rsidRDefault="009336FC" w:rsidP="005D0B0A">
            <w:pPr>
              <w:pStyle w:val="a4"/>
              <w:spacing w:before="0" w:beforeAutospacing="0" w:after="0" w:afterAutospacing="0" w:line="276" w:lineRule="auto"/>
              <w:jc w:val="both"/>
              <w:rPr>
                <w:highlight w:val="yellow"/>
              </w:rPr>
            </w:pPr>
            <w:r>
              <w:t>Основная общеобразовательная программа – о</w:t>
            </w:r>
            <w:r w:rsidR="00660486" w:rsidRPr="00FF6F3C">
              <w:t xml:space="preserve">бразовательная программа </w:t>
            </w:r>
            <w:r w:rsidR="00C838A1" w:rsidRPr="00FF6F3C">
              <w:t>дошкольного образования</w:t>
            </w:r>
            <w:r w:rsidR="00660486" w:rsidRPr="00FF6F3C">
              <w:t xml:space="preserve">, разработанная </w:t>
            </w:r>
            <w:r w:rsidR="007F2519" w:rsidRPr="00FF6F3C">
              <w:t xml:space="preserve">в соответствии с </w:t>
            </w:r>
            <w:r w:rsidR="007F2519" w:rsidRPr="00FF6F3C">
              <w:lastRenderedPageBreak/>
              <w:t>Федеральным государственным образовательным стандартом дошкольного образования (ФГОС ДО)</w:t>
            </w:r>
          </w:p>
        </w:tc>
        <w:tc>
          <w:tcPr>
            <w:tcW w:w="4536" w:type="dxa"/>
            <w:vAlign w:val="center"/>
          </w:tcPr>
          <w:p w:rsidR="005D0B0A" w:rsidRPr="00FF6F3C" w:rsidRDefault="005D0B0A" w:rsidP="005D0B0A">
            <w:pPr>
              <w:pStyle w:val="a4"/>
              <w:spacing w:before="0" w:beforeAutospacing="0" w:after="0" w:afterAutospacing="0" w:line="276" w:lineRule="auto"/>
              <w:jc w:val="both"/>
            </w:pPr>
            <w:r>
              <w:lastRenderedPageBreak/>
              <w:t xml:space="preserve">             разновозрастная</w:t>
            </w:r>
            <w:r w:rsidR="00E903AC" w:rsidRPr="00FF6F3C">
              <w:t xml:space="preserve"> группа</w:t>
            </w:r>
            <w:r w:rsidR="00C838A1" w:rsidRPr="00FF6F3C">
              <w:t xml:space="preserve"> </w:t>
            </w:r>
          </w:p>
          <w:p w:rsidR="00660486" w:rsidRPr="00FF6F3C" w:rsidRDefault="00660486" w:rsidP="00731A33">
            <w:pPr>
              <w:pStyle w:val="a4"/>
              <w:spacing w:before="0" w:beforeAutospacing="0" w:after="0" w:afterAutospacing="0" w:line="276" w:lineRule="auto"/>
              <w:jc w:val="both"/>
            </w:pPr>
          </w:p>
        </w:tc>
      </w:tr>
      <w:tr w:rsidR="000B2AF5" w:rsidRPr="00D75CE6" w:rsidTr="00990CFB">
        <w:tc>
          <w:tcPr>
            <w:tcW w:w="9606" w:type="dxa"/>
            <w:gridSpan w:val="2"/>
            <w:shd w:val="clear" w:color="auto" w:fill="EEF963"/>
            <w:vAlign w:val="center"/>
          </w:tcPr>
          <w:p w:rsidR="000B2AF5" w:rsidRPr="007B6134" w:rsidRDefault="000B2AF5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7B6134">
              <w:rPr>
                <w:b/>
              </w:rPr>
              <w:lastRenderedPageBreak/>
              <w:t>Здоровьесберагающие технологии</w:t>
            </w:r>
          </w:p>
        </w:tc>
      </w:tr>
      <w:tr w:rsidR="00955F26" w:rsidRPr="00D75CE6" w:rsidTr="00052E6F">
        <w:tc>
          <w:tcPr>
            <w:tcW w:w="5070" w:type="dxa"/>
            <w:vAlign w:val="center"/>
          </w:tcPr>
          <w:p w:rsidR="00955F26" w:rsidRPr="007B6134" w:rsidRDefault="00955F26" w:rsidP="008F7D2A">
            <w:pPr>
              <w:pStyle w:val="a3"/>
              <w:numPr>
                <w:ilvl w:val="0"/>
                <w:numId w:val="45"/>
              </w:numPr>
              <w:spacing w:line="276" w:lineRule="auto"/>
              <w:ind w:left="0" w:firstLine="567"/>
              <w:jc w:val="both"/>
            </w:pPr>
            <w:r w:rsidRPr="007B6134">
              <w:t>Гимнастика после сна;</w:t>
            </w:r>
          </w:p>
          <w:p w:rsidR="00955F26" w:rsidRPr="007B6134" w:rsidRDefault="00955F26" w:rsidP="008F7D2A">
            <w:pPr>
              <w:pStyle w:val="a3"/>
              <w:numPr>
                <w:ilvl w:val="0"/>
                <w:numId w:val="45"/>
              </w:numPr>
              <w:spacing w:line="276" w:lineRule="auto"/>
              <w:ind w:left="0" w:firstLine="567"/>
              <w:jc w:val="both"/>
            </w:pPr>
            <w:r w:rsidRPr="007B6134">
              <w:t>Проведение физкультминуток, игр с движениями в свободной деятельности;</w:t>
            </w:r>
          </w:p>
          <w:p w:rsidR="00955F26" w:rsidRPr="007B6134" w:rsidRDefault="00955F26" w:rsidP="008F7D2A">
            <w:pPr>
              <w:pStyle w:val="a3"/>
              <w:numPr>
                <w:ilvl w:val="0"/>
                <w:numId w:val="45"/>
              </w:numPr>
              <w:spacing w:line="276" w:lineRule="auto"/>
              <w:ind w:left="0" w:firstLine="567"/>
              <w:jc w:val="both"/>
            </w:pPr>
            <w:r w:rsidRPr="007B6134">
              <w:t>Ходьба босиком по «дорожкам здоровья»;</w:t>
            </w:r>
          </w:p>
          <w:p w:rsidR="00955F26" w:rsidRPr="007B6134" w:rsidRDefault="00955F26" w:rsidP="008F7D2A">
            <w:pPr>
              <w:pStyle w:val="a3"/>
              <w:numPr>
                <w:ilvl w:val="0"/>
                <w:numId w:val="45"/>
              </w:numPr>
              <w:spacing w:line="276" w:lineRule="auto"/>
              <w:ind w:left="0" w:firstLine="567"/>
              <w:jc w:val="both"/>
            </w:pPr>
            <w:r w:rsidRPr="007B6134">
              <w:t>Включение в работу с детьми комплексов дыхательной гимнастики;</w:t>
            </w:r>
          </w:p>
          <w:p w:rsidR="00955F26" w:rsidRPr="007B6134" w:rsidRDefault="00955F26" w:rsidP="008F7D2A">
            <w:pPr>
              <w:pStyle w:val="a3"/>
              <w:numPr>
                <w:ilvl w:val="0"/>
                <w:numId w:val="45"/>
              </w:numPr>
              <w:spacing w:line="276" w:lineRule="auto"/>
              <w:ind w:left="0" w:firstLine="567"/>
              <w:jc w:val="both"/>
            </w:pPr>
            <w:r w:rsidRPr="007B6134">
              <w:t>Пальчиковая гимнастика</w:t>
            </w:r>
          </w:p>
        </w:tc>
        <w:tc>
          <w:tcPr>
            <w:tcW w:w="4536" w:type="dxa"/>
            <w:vAlign w:val="center"/>
          </w:tcPr>
          <w:p w:rsidR="005D0B0A" w:rsidRPr="005D0B0A" w:rsidRDefault="005D0B0A" w:rsidP="005D0B0A">
            <w:r w:rsidRPr="005D0B0A">
              <w:t xml:space="preserve">разновозрастная группа </w:t>
            </w:r>
          </w:p>
          <w:p w:rsidR="00955F26" w:rsidRPr="007B6134" w:rsidRDefault="00955F26" w:rsidP="00731A33">
            <w:pPr>
              <w:pStyle w:val="a4"/>
              <w:spacing w:before="0" w:beforeAutospacing="0" w:after="0" w:afterAutospacing="0" w:line="276" w:lineRule="auto"/>
              <w:jc w:val="both"/>
            </w:pPr>
          </w:p>
        </w:tc>
      </w:tr>
    </w:tbl>
    <w:p w:rsidR="00E903AC" w:rsidRPr="00D75CE6" w:rsidRDefault="00E903AC" w:rsidP="00731A33">
      <w:pPr>
        <w:pStyle w:val="a4"/>
        <w:spacing w:before="0" w:beforeAutospacing="0" w:after="0" w:afterAutospacing="0" w:line="276" w:lineRule="auto"/>
        <w:jc w:val="center"/>
        <w:rPr>
          <w:b/>
          <w:highlight w:val="yellow"/>
        </w:rPr>
      </w:pPr>
    </w:p>
    <w:p w:rsidR="005B2252" w:rsidRPr="00125FDA" w:rsidRDefault="005B2252" w:rsidP="008C57CE">
      <w:pPr>
        <w:spacing w:line="276" w:lineRule="auto"/>
        <w:ind w:firstLine="0"/>
        <w:jc w:val="center"/>
        <w:rPr>
          <w:b/>
        </w:rPr>
      </w:pPr>
      <w:r w:rsidRPr="00125FDA">
        <w:rPr>
          <w:b/>
        </w:rPr>
        <w:t>Перспективный план работы</w:t>
      </w:r>
    </w:p>
    <w:p w:rsidR="005B2252" w:rsidRPr="00125FDA" w:rsidRDefault="005B2252" w:rsidP="00731A33">
      <w:pPr>
        <w:spacing w:line="276" w:lineRule="auto"/>
        <w:ind w:firstLine="0"/>
        <w:jc w:val="center"/>
        <w:rPr>
          <w:b/>
        </w:rPr>
      </w:pPr>
      <w:r w:rsidRPr="00125FDA">
        <w:rPr>
          <w:b/>
        </w:rPr>
        <w:t>с родителями (законными представителями) воспитанников</w:t>
      </w:r>
    </w:p>
    <w:p w:rsidR="005B2252" w:rsidRPr="00125FDA" w:rsidRDefault="005B2252" w:rsidP="00731A33">
      <w:pPr>
        <w:spacing w:line="276" w:lineRule="auto"/>
        <w:ind w:firstLine="0"/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55"/>
        <w:gridCol w:w="2444"/>
        <w:gridCol w:w="1819"/>
        <w:gridCol w:w="2099"/>
        <w:gridCol w:w="1827"/>
      </w:tblGrid>
      <w:tr w:rsidR="005B2252" w:rsidRPr="00125FDA" w:rsidTr="005D0B0A">
        <w:tc>
          <w:tcPr>
            <w:tcW w:w="1238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center"/>
              <w:rPr>
                <w:b/>
              </w:rPr>
            </w:pPr>
            <w:r w:rsidRPr="00125FDA">
              <w:rPr>
                <w:b/>
              </w:rPr>
              <w:t>№ п/п</w:t>
            </w:r>
          </w:p>
        </w:tc>
        <w:tc>
          <w:tcPr>
            <w:tcW w:w="2473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center"/>
              <w:rPr>
                <w:b/>
              </w:rPr>
            </w:pPr>
            <w:r w:rsidRPr="00125FDA">
              <w:rPr>
                <w:b/>
              </w:rPr>
              <w:t>Наименование мероприятия</w:t>
            </w:r>
          </w:p>
        </w:tc>
        <w:tc>
          <w:tcPr>
            <w:tcW w:w="1866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center"/>
              <w:rPr>
                <w:b/>
              </w:rPr>
            </w:pPr>
            <w:r w:rsidRPr="00125FDA">
              <w:rPr>
                <w:b/>
              </w:rPr>
              <w:t>Месяц проведения</w:t>
            </w:r>
          </w:p>
        </w:tc>
        <w:tc>
          <w:tcPr>
            <w:tcW w:w="2122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center"/>
              <w:rPr>
                <w:b/>
              </w:rPr>
            </w:pPr>
            <w:r w:rsidRPr="00125FDA">
              <w:rPr>
                <w:b/>
              </w:rPr>
              <w:t>Ответственный за проведение</w:t>
            </w:r>
          </w:p>
        </w:tc>
        <w:tc>
          <w:tcPr>
            <w:tcW w:w="1871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center"/>
              <w:rPr>
                <w:b/>
              </w:rPr>
            </w:pPr>
            <w:r w:rsidRPr="00125FDA">
              <w:rPr>
                <w:b/>
              </w:rPr>
              <w:t>Отметка об исполнении</w:t>
            </w:r>
          </w:p>
        </w:tc>
      </w:tr>
      <w:tr w:rsidR="005B2252" w:rsidRPr="00125FDA" w:rsidTr="005D0B0A">
        <w:tc>
          <w:tcPr>
            <w:tcW w:w="1238" w:type="dxa"/>
          </w:tcPr>
          <w:p w:rsidR="005B2252" w:rsidRPr="00125FDA" w:rsidRDefault="005B2252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both"/>
            </w:pPr>
            <w:r w:rsidRPr="00125FDA">
              <w:t>Заключение договоров об образовании по образовательным программам дошкольного образования</w:t>
            </w:r>
          </w:p>
        </w:tc>
        <w:tc>
          <w:tcPr>
            <w:tcW w:w="1866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both"/>
            </w:pPr>
            <w:r w:rsidRPr="00125FDA">
              <w:t>В течение всего периода</w:t>
            </w:r>
          </w:p>
        </w:tc>
        <w:tc>
          <w:tcPr>
            <w:tcW w:w="2122" w:type="dxa"/>
          </w:tcPr>
          <w:p w:rsidR="005B2252" w:rsidRPr="00125FDA" w:rsidRDefault="005D0B0A" w:rsidP="00731A33">
            <w:pPr>
              <w:spacing w:line="276" w:lineRule="auto"/>
              <w:ind w:firstLine="0"/>
              <w:jc w:val="both"/>
            </w:pPr>
            <w:r>
              <w:t>Старший воспитатель</w:t>
            </w:r>
          </w:p>
        </w:tc>
        <w:tc>
          <w:tcPr>
            <w:tcW w:w="1871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both"/>
            </w:pPr>
          </w:p>
        </w:tc>
      </w:tr>
      <w:tr w:rsidR="005B2252" w:rsidRPr="00125FDA" w:rsidTr="005D0B0A">
        <w:tc>
          <w:tcPr>
            <w:tcW w:w="1238" w:type="dxa"/>
          </w:tcPr>
          <w:p w:rsidR="005B2252" w:rsidRPr="00125FDA" w:rsidRDefault="005B2252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5B2252" w:rsidRPr="00125FDA" w:rsidRDefault="005B2252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Корректировка информации банка данных семей воспитанников, составление социального паспорта группы, детского сада</w:t>
            </w:r>
          </w:p>
        </w:tc>
        <w:tc>
          <w:tcPr>
            <w:tcW w:w="1866" w:type="dxa"/>
          </w:tcPr>
          <w:p w:rsidR="005B2252" w:rsidRPr="00125FDA" w:rsidRDefault="00B11567" w:rsidP="00422967">
            <w:pPr>
              <w:spacing w:line="276" w:lineRule="auto"/>
              <w:ind w:firstLine="0"/>
              <w:jc w:val="both"/>
            </w:pPr>
            <w:r>
              <w:t>Сентябрь 20</w:t>
            </w:r>
            <w:r w:rsidR="00F74396">
              <w:t>2</w:t>
            </w:r>
            <w:r w:rsidR="00422967">
              <w:t>2</w:t>
            </w:r>
            <w:r>
              <w:t>года</w:t>
            </w:r>
            <w:r w:rsidR="005B2252" w:rsidRPr="00125FDA">
              <w:t>, январь</w:t>
            </w:r>
            <w:r>
              <w:t xml:space="preserve"> 20</w:t>
            </w:r>
            <w:r w:rsidR="00F74396">
              <w:t>2</w:t>
            </w:r>
            <w:r w:rsidR="00422967">
              <w:t>3</w:t>
            </w:r>
            <w:bookmarkStart w:id="0" w:name="_GoBack"/>
            <w:bookmarkEnd w:id="0"/>
            <w:r>
              <w:t xml:space="preserve"> года</w:t>
            </w:r>
          </w:p>
        </w:tc>
        <w:tc>
          <w:tcPr>
            <w:tcW w:w="2122" w:type="dxa"/>
          </w:tcPr>
          <w:p w:rsidR="005B2252" w:rsidRPr="00125FDA" w:rsidRDefault="005D0B0A" w:rsidP="00731A33">
            <w:pPr>
              <w:spacing w:line="276" w:lineRule="auto"/>
              <w:ind w:firstLine="0"/>
              <w:jc w:val="both"/>
            </w:pPr>
            <w:r w:rsidRPr="005D0B0A">
              <w:t>Старший воспитатель</w:t>
            </w:r>
          </w:p>
        </w:tc>
        <w:tc>
          <w:tcPr>
            <w:tcW w:w="1871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both"/>
            </w:pPr>
          </w:p>
        </w:tc>
      </w:tr>
      <w:tr w:rsidR="005B2252" w:rsidRPr="00125FDA" w:rsidTr="005D0B0A">
        <w:tc>
          <w:tcPr>
            <w:tcW w:w="1238" w:type="dxa"/>
          </w:tcPr>
          <w:p w:rsidR="005B2252" w:rsidRPr="00125FDA" w:rsidRDefault="005B2252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5B2252" w:rsidRPr="00125FDA" w:rsidRDefault="005B2252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Оформление родительских уголков (расписание ООД, режим дня, возрастные особенности детей раннего и дошкольного возраста)</w:t>
            </w:r>
          </w:p>
        </w:tc>
        <w:tc>
          <w:tcPr>
            <w:tcW w:w="1866" w:type="dxa"/>
          </w:tcPr>
          <w:p w:rsidR="005B2252" w:rsidRPr="00125FDA" w:rsidRDefault="005B2252" w:rsidP="00911125">
            <w:pPr>
              <w:spacing w:line="276" w:lineRule="auto"/>
              <w:ind w:firstLine="0"/>
              <w:jc w:val="both"/>
            </w:pPr>
            <w:r w:rsidRPr="00125FDA">
              <w:t>Август</w:t>
            </w:r>
            <w:r w:rsidR="00B11567">
              <w:t xml:space="preserve"> 20</w:t>
            </w:r>
            <w:r w:rsidR="00F74396">
              <w:t>2</w:t>
            </w:r>
            <w:r w:rsidR="00911125">
              <w:t>2</w:t>
            </w:r>
            <w:r w:rsidR="00B11567">
              <w:t>года</w:t>
            </w:r>
          </w:p>
        </w:tc>
        <w:tc>
          <w:tcPr>
            <w:tcW w:w="2122" w:type="dxa"/>
          </w:tcPr>
          <w:p w:rsidR="005B2252" w:rsidRPr="00125FDA" w:rsidRDefault="005D0B0A" w:rsidP="00731A33">
            <w:pPr>
              <w:spacing w:line="276" w:lineRule="auto"/>
              <w:ind w:firstLine="0"/>
              <w:jc w:val="both"/>
            </w:pPr>
            <w:r>
              <w:t>Воспитатель</w:t>
            </w:r>
          </w:p>
        </w:tc>
        <w:tc>
          <w:tcPr>
            <w:tcW w:w="1871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both"/>
            </w:pPr>
          </w:p>
        </w:tc>
      </w:tr>
      <w:tr w:rsidR="007501DF" w:rsidRPr="00125FDA" w:rsidTr="005D0B0A">
        <w:tc>
          <w:tcPr>
            <w:tcW w:w="1238" w:type="dxa"/>
          </w:tcPr>
          <w:p w:rsidR="007501DF" w:rsidRPr="00125FDA" w:rsidRDefault="007501DF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7501DF" w:rsidRPr="00125FDA" w:rsidRDefault="007501D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 xml:space="preserve">Анкетирование родителей (законных </w:t>
            </w:r>
            <w:r w:rsidR="00555846">
              <w:rPr>
                <w:color w:val="1D1B11"/>
              </w:rPr>
              <w:t xml:space="preserve">представителей) </w:t>
            </w:r>
            <w:r w:rsidR="00555846">
              <w:rPr>
                <w:color w:val="1D1B11"/>
              </w:rPr>
              <w:lastRenderedPageBreak/>
              <w:t>воспитанников «</w:t>
            </w:r>
            <w:r w:rsidRPr="00125FDA">
              <w:rPr>
                <w:color w:val="1D1B11"/>
              </w:rPr>
              <w:t>Мера родительской ответственности в формировании навыков безопасности».</w:t>
            </w:r>
          </w:p>
        </w:tc>
        <w:tc>
          <w:tcPr>
            <w:tcW w:w="1866" w:type="dxa"/>
          </w:tcPr>
          <w:p w:rsidR="007501DF" w:rsidRPr="00125FDA" w:rsidRDefault="007501DF" w:rsidP="00911125">
            <w:pPr>
              <w:spacing w:line="276" w:lineRule="auto"/>
              <w:ind w:firstLine="0"/>
              <w:jc w:val="both"/>
            </w:pPr>
            <w:r w:rsidRPr="00125FDA">
              <w:lastRenderedPageBreak/>
              <w:t>Сентябрь</w:t>
            </w:r>
            <w:r w:rsidR="00555846">
              <w:t xml:space="preserve"> 20</w:t>
            </w:r>
            <w:r w:rsidR="00F74396">
              <w:t>2</w:t>
            </w:r>
            <w:r w:rsidR="00911125">
              <w:t>2</w:t>
            </w:r>
            <w:r w:rsidR="00555846">
              <w:t xml:space="preserve"> года</w:t>
            </w:r>
          </w:p>
        </w:tc>
        <w:tc>
          <w:tcPr>
            <w:tcW w:w="2122" w:type="dxa"/>
          </w:tcPr>
          <w:p w:rsidR="007501DF" w:rsidRPr="00125FDA" w:rsidRDefault="007501DF" w:rsidP="005D0B0A">
            <w:pPr>
              <w:spacing w:line="276" w:lineRule="auto"/>
              <w:ind w:firstLine="0"/>
              <w:jc w:val="both"/>
            </w:pPr>
            <w:r w:rsidRPr="00125FDA">
              <w:t>Воспитател</w:t>
            </w:r>
            <w:r w:rsidR="005D0B0A">
              <w:t>ь</w:t>
            </w:r>
          </w:p>
        </w:tc>
        <w:tc>
          <w:tcPr>
            <w:tcW w:w="1871" w:type="dxa"/>
          </w:tcPr>
          <w:p w:rsidR="007501DF" w:rsidRPr="00125FDA" w:rsidRDefault="007501DF" w:rsidP="00731A33">
            <w:pPr>
              <w:spacing w:line="276" w:lineRule="auto"/>
              <w:ind w:firstLine="0"/>
              <w:jc w:val="both"/>
            </w:pPr>
          </w:p>
        </w:tc>
      </w:tr>
      <w:tr w:rsidR="005B2252" w:rsidRPr="00125FDA" w:rsidTr="005D0B0A">
        <w:tc>
          <w:tcPr>
            <w:tcW w:w="1238" w:type="dxa"/>
          </w:tcPr>
          <w:p w:rsidR="005B2252" w:rsidRPr="00125FDA" w:rsidRDefault="005B2252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5B2252" w:rsidRPr="00125FDA" w:rsidRDefault="005B2252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Проведение индивидуально-профилактической работы в отношении родителей (законных представителей)</w:t>
            </w:r>
          </w:p>
        </w:tc>
        <w:tc>
          <w:tcPr>
            <w:tcW w:w="1866" w:type="dxa"/>
          </w:tcPr>
          <w:p w:rsidR="005B2252" w:rsidRPr="00125FDA" w:rsidRDefault="005B2252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В течение всего периода</w:t>
            </w:r>
          </w:p>
        </w:tc>
        <w:tc>
          <w:tcPr>
            <w:tcW w:w="2122" w:type="dxa"/>
          </w:tcPr>
          <w:p w:rsidR="005B2252" w:rsidRPr="00125FDA" w:rsidRDefault="005D0B0A" w:rsidP="00731A33">
            <w:pPr>
              <w:spacing w:line="276" w:lineRule="auto"/>
              <w:ind w:firstLine="0"/>
              <w:jc w:val="both"/>
            </w:pPr>
            <w:r w:rsidRPr="005D0B0A">
              <w:rPr>
                <w:color w:val="1D1B11"/>
              </w:rPr>
              <w:t>Старший воспитатель</w:t>
            </w:r>
          </w:p>
        </w:tc>
        <w:tc>
          <w:tcPr>
            <w:tcW w:w="1871" w:type="dxa"/>
          </w:tcPr>
          <w:p w:rsidR="005B2252" w:rsidRPr="00125FDA" w:rsidRDefault="005B2252" w:rsidP="00731A33">
            <w:pPr>
              <w:spacing w:line="276" w:lineRule="auto"/>
              <w:ind w:firstLine="0"/>
              <w:jc w:val="both"/>
            </w:pPr>
          </w:p>
        </w:tc>
      </w:tr>
      <w:tr w:rsidR="00711231" w:rsidRPr="00125FDA" w:rsidTr="005D0B0A">
        <w:tc>
          <w:tcPr>
            <w:tcW w:w="1238" w:type="dxa"/>
          </w:tcPr>
          <w:p w:rsidR="00711231" w:rsidRPr="00125FDA" w:rsidRDefault="00711231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711231" w:rsidRPr="00125FDA" w:rsidRDefault="0071123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Разработка и распространение среди родителей (законных представителей) буклетов профилактического содержания «Жестокое обращение с детьми»</w:t>
            </w:r>
          </w:p>
        </w:tc>
        <w:tc>
          <w:tcPr>
            <w:tcW w:w="1866" w:type="dxa"/>
          </w:tcPr>
          <w:p w:rsidR="00711231" w:rsidRPr="00125FDA" w:rsidRDefault="00711231" w:rsidP="00523D60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Октябрь</w:t>
            </w:r>
            <w:r w:rsidR="00555846">
              <w:rPr>
                <w:color w:val="1D1B11"/>
              </w:rPr>
              <w:t xml:space="preserve">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2</w:t>
            </w:r>
            <w:r w:rsidR="00555846">
              <w:rPr>
                <w:color w:val="1D1B11"/>
              </w:rPr>
              <w:t>года</w:t>
            </w:r>
          </w:p>
        </w:tc>
        <w:tc>
          <w:tcPr>
            <w:tcW w:w="2122" w:type="dxa"/>
          </w:tcPr>
          <w:p w:rsidR="00711231" w:rsidRPr="00125FDA" w:rsidRDefault="004529CF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4529CF">
              <w:rPr>
                <w:color w:val="1D1B11"/>
              </w:rPr>
              <w:t>Старший воспитатель</w:t>
            </w:r>
          </w:p>
        </w:tc>
        <w:tc>
          <w:tcPr>
            <w:tcW w:w="1871" w:type="dxa"/>
          </w:tcPr>
          <w:p w:rsidR="00711231" w:rsidRPr="00125FDA" w:rsidRDefault="00711231" w:rsidP="00731A33">
            <w:pPr>
              <w:spacing w:line="276" w:lineRule="auto"/>
              <w:ind w:firstLine="0"/>
              <w:jc w:val="both"/>
            </w:pPr>
          </w:p>
        </w:tc>
      </w:tr>
      <w:tr w:rsidR="00711231" w:rsidRPr="00125FDA" w:rsidTr="005D0B0A">
        <w:tc>
          <w:tcPr>
            <w:tcW w:w="1238" w:type="dxa"/>
          </w:tcPr>
          <w:p w:rsidR="00711231" w:rsidRPr="00125FDA" w:rsidRDefault="00711231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711231" w:rsidRPr="00125FDA" w:rsidRDefault="0071123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Ежедневный мониторинг посещаемости детьми детского сада, установление причин отсутствия</w:t>
            </w:r>
          </w:p>
        </w:tc>
        <w:tc>
          <w:tcPr>
            <w:tcW w:w="1866" w:type="dxa"/>
          </w:tcPr>
          <w:p w:rsidR="00711231" w:rsidRPr="00125FDA" w:rsidRDefault="00711231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Ежедневно</w:t>
            </w:r>
          </w:p>
        </w:tc>
        <w:tc>
          <w:tcPr>
            <w:tcW w:w="2122" w:type="dxa"/>
          </w:tcPr>
          <w:p w:rsidR="00711231" w:rsidRPr="00125FDA" w:rsidRDefault="00711231" w:rsidP="004529CF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Воспитател</w:t>
            </w:r>
            <w:r w:rsidR="004529CF">
              <w:rPr>
                <w:color w:val="1D1B11"/>
              </w:rPr>
              <w:t>ь</w:t>
            </w:r>
          </w:p>
        </w:tc>
        <w:tc>
          <w:tcPr>
            <w:tcW w:w="1871" w:type="dxa"/>
          </w:tcPr>
          <w:p w:rsidR="00711231" w:rsidRPr="00125FDA" w:rsidRDefault="00711231" w:rsidP="00731A33">
            <w:pPr>
              <w:spacing w:line="276" w:lineRule="auto"/>
              <w:ind w:firstLine="0"/>
              <w:jc w:val="both"/>
            </w:pPr>
          </w:p>
        </w:tc>
      </w:tr>
      <w:tr w:rsidR="00711231" w:rsidRPr="00125FDA" w:rsidTr="005D0B0A">
        <w:tc>
          <w:tcPr>
            <w:tcW w:w="1238" w:type="dxa"/>
          </w:tcPr>
          <w:p w:rsidR="00711231" w:rsidRPr="00125FDA" w:rsidRDefault="00711231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711231" w:rsidRPr="00125FDA" w:rsidRDefault="00711231" w:rsidP="00555846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 xml:space="preserve">Оформление информационного стенда «Мы </w:t>
            </w:r>
            <w:r w:rsidR="00555846">
              <w:rPr>
                <w:color w:val="1D1B11"/>
              </w:rPr>
              <w:t>вместе</w:t>
            </w:r>
            <w:r w:rsidRPr="00125FDA">
              <w:rPr>
                <w:color w:val="1D1B11"/>
              </w:rPr>
              <w:t xml:space="preserve">, мы </w:t>
            </w:r>
            <w:r w:rsidR="00555846">
              <w:rPr>
                <w:color w:val="1D1B11"/>
              </w:rPr>
              <w:t>рядом</w:t>
            </w:r>
            <w:r w:rsidRPr="00125FDA">
              <w:rPr>
                <w:color w:val="1D1B11"/>
              </w:rPr>
              <w:t>» (вопросы жестокого обращения с детьми в семье)</w:t>
            </w:r>
          </w:p>
        </w:tc>
        <w:tc>
          <w:tcPr>
            <w:tcW w:w="1866" w:type="dxa"/>
          </w:tcPr>
          <w:p w:rsidR="00711231" w:rsidRPr="00125FDA" w:rsidRDefault="00711231" w:rsidP="00523D60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Декабрь</w:t>
            </w:r>
            <w:r w:rsidR="00555846">
              <w:rPr>
                <w:color w:val="1D1B11"/>
              </w:rPr>
              <w:t xml:space="preserve"> </w:t>
            </w:r>
            <w:r w:rsidR="00523D60">
              <w:rPr>
                <w:color w:val="1D1B11"/>
              </w:rPr>
              <w:t>2022</w:t>
            </w:r>
            <w:r w:rsidR="00555846">
              <w:rPr>
                <w:color w:val="1D1B11"/>
              </w:rPr>
              <w:t>года</w:t>
            </w:r>
          </w:p>
        </w:tc>
        <w:tc>
          <w:tcPr>
            <w:tcW w:w="2122" w:type="dxa"/>
          </w:tcPr>
          <w:p w:rsidR="00711231" w:rsidRPr="00125FDA" w:rsidRDefault="00711231" w:rsidP="004529CF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Воспитател</w:t>
            </w:r>
            <w:r w:rsidR="004529CF">
              <w:rPr>
                <w:color w:val="1D1B11"/>
              </w:rPr>
              <w:t>ь</w:t>
            </w:r>
          </w:p>
        </w:tc>
        <w:tc>
          <w:tcPr>
            <w:tcW w:w="1871" w:type="dxa"/>
          </w:tcPr>
          <w:p w:rsidR="00711231" w:rsidRPr="00125FDA" w:rsidRDefault="00711231" w:rsidP="00731A33">
            <w:pPr>
              <w:spacing w:line="276" w:lineRule="auto"/>
              <w:ind w:firstLine="0"/>
              <w:jc w:val="both"/>
            </w:pPr>
          </w:p>
        </w:tc>
      </w:tr>
      <w:tr w:rsidR="00711231" w:rsidRPr="00125FDA" w:rsidTr="005D0B0A">
        <w:tc>
          <w:tcPr>
            <w:tcW w:w="1238" w:type="dxa"/>
          </w:tcPr>
          <w:p w:rsidR="00711231" w:rsidRPr="00125FDA" w:rsidRDefault="00711231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711231" w:rsidRPr="00125FDA" w:rsidRDefault="00711231" w:rsidP="00731A33">
            <w:pPr>
              <w:spacing w:line="276" w:lineRule="auto"/>
              <w:ind w:firstLine="0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Проведение индивидуальных консультаций по запросам (обращениям)</w:t>
            </w:r>
          </w:p>
        </w:tc>
        <w:tc>
          <w:tcPr>
            <w:tcW w:w="1866" w:type="dxa"/>
          </w:tcPr>
          <w:p w:rsidR="00711231" w:rsidRPr="00125FDA" w:rsidRDefault="00711231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В течение всего периода</w:t>
            </w:r>
          </w:p>
        </w:tc>
        <w:tc>
          <w:tcPr>
            <w:tcW w:w="2122" w:type="dxa"/>
          </w:tcPr>
          <w:p w:rsidR="00711231" w:rsidRPr="00125FDA" w:rsidRDefault="004529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4529CF">
              <w:rPr>
                <w:color w:val="1D1B11"/>
              </w:rPr>
              <w:t>Старший воспитатель</w:t>
            </w:r>
          </w:p>
        </w:tc>
        <w:tc>
          <w:tcPr>
            <w:tcW w:w="1871" w:type="dxa"/>
          </w:tcPr>
          <w:p w:rsidR="00711231" w:rsidRPr="00125FDA" w:rsidRDefault="00711231" w:rsidP="00731A33">
            <w:pPr>
              <w:spacing w:line="276" w:lineRule="auto"/>
              <w:ind w:firstLine="0"/>
              <w:jc w:val="both"/>
            </w:pPr>
          </w:p>
        </w:tc>
      </w:tr>
      <w:tr w:rsidR="00711231" w:rsidRPr="00125FDA" w:rsidTr="005D0B0A">
        <w:tc>
          <w:tcPr>
            <w:tcW w:w="1238" w:type="dxa"/>
          </w:tcPr>
          <w:p w:rsidR="00711231" w:rsidRPr="00125FDA" w:rsidRDefault="00711231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711231" w:rsidRPr="00125FDA" w:rsidRDefault="00C151A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Опрос «Уделяете ли вы внимание эколо</w:t>
            </w:r>
            <w:r w:rsidR="00555846">
              <w:rPr>
                <w:color w:val="1D1B11"/>
              </w:rPr>
              <w:t>гическому воспитанию вашего ребе</w:t>
            </w:r>
            <w:r w:rsidRPr="00125FDA">
              <w:rPr>
                <w:color w:val="1D1B11"/>
              </w:rPr>
              <w:t>нка?</w:t>
            </w:r>
            <w:r w:rsidR="00711231" w:rsidRPr="00125FDA">
              <w:rPr>
                <w:color w:val="1D1B11"/>
              </w:rPr>
              <w:t>»</w:t>
            </w:r>
          </w:p>
        </w:tc>
        <w:tc>
          <w:tcPr>
            <w:tcW w:w="1866" w:type="dxa"/>
          </w:tcPr>
          <w:p w:rsidR="00711231" w:rsidRPr="00125FDA" w:rsidRDefault="00711231" w:rsidP="00523D60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Ноябрь</w:t>
            </w:r>
            <w:r w:rsidR="00555846">
              <w:rPr>
                <w:color w:val="1D1B11"/>
              </w:rPr>
              <w:t xml:space="preserve">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2</w:t>
            </w:r>
            <w:r w:rsidR="00555846">
              <w:rPr>
                <w:color w:val="1D1B11"/>
              </w:rPr>
              <w:t>года</w:t>
            </w:r>
          </w:p>
        </w:tc>
        <w:tc>
          <w:tcPr>
            <w:tcW w:w="2122" w:type="dxa"/>
          </w:tcPr>
          <w:p w:rsidR="00711231" w:rsidRPr="00125FDA" w:rsidRDefault="00711231" w:rsidP="004529CF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Воспитател</w:t>
            </w:r>
            <w:r w:rsidR="004529CF">
              <w:rPr>
                <w:color w:val="1D1B11"/>
              </w:rPr>
              <w:t>ь</w:t>
            </w:r>
          </w:p>
        </w:tc>
        <w:tc>
          <w:tcPr>
            <w:tcW w:w="1871" w:type="dxa"/>
          </w:tcPr>
          <w:p w:rsidR="00711231" w:rsidRPr="00125FDA" w:rsidRDefault="00711231" w:rsidP="00731A33">
            <w:pPr>
              <w:spacing w:line="276" w:lineRule="auto"/>
              <w:ind w:firstLine="0"/>
              <w:jc w:val="both"/>
            </w:pPr>
          </w:p>
        </w:tc>
      </w:tr>
      <w:tr w:rsidR="00134DFC" w:rsidRPr="00D75CE6" w:rsidTr="005D0B0A">
        <w:tc>
          <w:tcPr>
            <w:tcW w:w="1238" w:type="dxa"/>
          </w:tcPr>
          <w:p w:rsidR="00134DFC" w:rsidRPr="00125FDA" w:rsidRDefault="00134DFC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134DFC" w:rsidRPr="00125FDA" w:rsidRDefault="00134DF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Участие в новогодних развлечениях и праздниках</w:t>
            </w:r>
          </w:p>
        </w:tc>
        <w:tc>
          <w:tcPr>
            <w:tcW w:w="1866" w:type="dxa"/>
          </w:tcPr>
          <w:p w:rsidR="00134DFC" w:rsidRPr="00125FDA" w:rsidRDefault="00134DFC" w:rsidP="00523D60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Декабрь</w:t>
            </w:r>
            <w:r w:rsidR="00555846">
              <w:rPr>
                <w:color w:val="1D1B11"/>
              </w:rPr>
              <w:t xml:space="preserve">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2</w:t>
            </w:r>
            <w:r w:rsidR="00555846">
              <w:rPr>
                <w:color w:val="1D1B11"/>
              </w:rPr>
              <w:t xml:space="preserve"> года</w:t>
            </w:r>
          </w:p>
        </w:tc>
        <w:tc>
          <w:tcPr>
            <w:tcW w:w="2122" w:type="dxa"/>
          </w:tcPr>
          <w:p w:rsidR="00134DFC" w:rsidRPr="00C151A1" w:rsidRDefault="004529CF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  <w:tc>
          <w:tcPr>
            <w:tcW w:w="1871" w:type="dxa"/>
          </w:tcPr>
          <w:p w:rsidR="00134DFC" w:rsidRPr="00D75CE6" w:rsidRDefault="00134DFC" w:rsidP="00731A33">
            <w:pPr>
              <w:spacing w:line="276" w:lineRule="auto"/>
              <w:ind w:firstLine="0"/>
              <w:jc w:val="both"/>
              <w:rPr>
                <w:highlight w:val="yellow"/>
              </w:rPr>
            </w:pPr>
          </w:p>
        </w:tc>
      </w:tr>
      <w:tr w:rsidR="00134DFC" w:rsidRPr="00D75CE6" w:rsidTr="005D0B0A">
        <w:tc>
          <w:tcPr>
            <w:tcW w:w="1238" w:type="dxa"/>
          </w:tcPr>
          <w:p w:rsidR="00134DFC" w:rsidRPr="00125FDA" w:rsidRDefault="00134DFC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134DFC" w:rsidRPr="00125FDA" w:rsidRDefault="00A1781D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Участие во Всероссийской природоохранной акции «Покормите птиц зимой»</w:t>
            </w:r>
          </w:p>
        </w:tc>
        <w:tc>
          <w:tcPr>
            <w:tcW w:w="1866" w:type="dxa"/>
          </w:tcPr>
          <w:p w:rsidR="00134DFC" w:rsidRPr="00125FDA" w:rsidRDefault="00A1781D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В период проведения</w:t>
            </w:r>
          </w:p>
        </w:tc>
        <w:tc>
          <w:tcPr>
            <w:tcW w:w="2122" w:type="dxa"/>
          </w:tcPr>
          <w:p w:rsidR="00753234" w:rsidRPr="00753234" w:rsidRDefault="004529CF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  <w:tc>
          <w:tcPr>
            <w:tcW w:w="1871" w:type="dxa"/>
          </w:tcPr>
          <w:p w:rsidR="00134DFC" w:rsidRPr="00D75CE6" w:rsidRDefault="00134DFC" w:rsidP="00731A33">
            <w:pPr>
              <w:spacing w:line="276" w:lineRule="auto"/>
              <w:ind w:firstLine="0"/>
              <w:jc w:val="both"/>
              <w:rPr>
                <w:highlight w:val="yellow"/>
              </w:rPr>
            </w:pPr>
          </w:p>
        </w:tc>
      </w:tr>
      <w:tr w:rsidR="002D7CE5" w:rsidRPr="00D75CE6" w:rsidTr="005D0B0A">
        <w:tc>
          <w:tcPr>
            <w:tcW w:w="1238" w:type="dxa"/>
          </w:tcPr>
          <w:p w:rsidR="002D7CE5" w:rsidRPr="00125FDA" w:rsidRDefault="002D7CE5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2D7CE5" w:rsidRPr="00125FDA" w:rsidRDefault="002D7CE5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25FDA">
              <w:rPr>
                <w:color w:val="1D1B11"/>
              </w:rPr>
              <w:t>Участие в праздниках, посвященных Международному женскому дню</w:t>
            </w:r>
          </w:p>
        </w:tc>
        <w:tc>
          <w:tcPr>
            <w:tcW w:w="1866" w:type="dxa"/>
          </w:tcPr>
          <w:p w:rsidR="002D7CE5" w:rsidRPr="00125FDA" w:rsidRDefault="002D7CE5" w:rsidP="00523D60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Март</w:t>
            </w:r>
            <w:r w:rsidR="00555846">
              <w:rPr>
                <w:color w:val="1D1B11"/>
              </w:rPr>
              <w:t xml:space="preserve">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3</w:t>
            </w:r>
            <w:r w:rsidR="00555846">
              <w:rPr>
                <w:color w:val="1D1B11"/>
              </w:rPr>
              <w:t xml:space="preserve"> года</w:t>
            </w:r>
          </w:p>
        </w:tc>
        <w:tc>
          <w:tcPr>
            <w:tcW w:w="2122" w:type="dxa"/>
          </w:tcPr>
          <w:p w:rsidR="002D7CE5" w:rsidRPr="00753234" w:rsidRDefault="004529CF" w:rsidP="008E4645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  <w:tc>
          <w:tcPr>
            <w:tcW w:w="1871" w:type="dxa"/>
          </w:tcPr>
          <w:p w:rsidR="002D7CE5" w:rsidRPr="00D75CE6" w:rsidRDefault="002D7CE5" w:rsidP="00731A33">
            <w:pPr>
              <w:spacing w:line="276" w:lineRule="auto"/>
              <w:ind w:firstLine="0"/>
              <w:jc w:val="both"/>
              <w:rPr>
                <w:highlight w:val="yellow"/>
              </w:rPr>
            </w:pPr>
          </w:p>
        </w:tc>
      </w:tr>
      <w:tr w:rsidR="002D7CE5" w:rsidRPr="00D75CE6" w:rsidTr="005D0B0A">
        <w:tc>
          <w:tcPr>
            <w:tcW w:w="1238" w:type="dxa"/>
          </w:tcPr>
          <w:p w:rsidR="002D7CE5" w:rsidRPr="00125FDA" w:rsidRDefault="002D7CE5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2D7CE5" w:rsidRPr="00125FDA" w:rsidRDefault="002D7CE5" w:rsidP="00731A33">
            <w:pPr>
              <w:spacing w:line="276" w:lineRule="auto"/>
              <w:ind w:firstLine="0"/>
              <w:jc w:val="both"/>
              <w:rPr>
                <w:iCs/>
                <w:color w:val="1D1B11"/>
              </w:rPr>
            </w:pPr>
            <w:r w:rsidRPr="00125FDA">
              <w:rPr>
                <w:color w:val="1D1B11"/>
              </w:rPr>
              <w:t>Участие в подготовке праздника  «До свидания, детский сад!»</w:t>
            </w:r>
          </w:p>
        </w:tc>
        <w:tc>
          <w:tcPr>
            <w:tcW w:w="1866" w:type="dxa"/>
          </w:tcPr>
          <w:p w:rsidR="002D7CE5" w:rsidRPr="00125FDA" w:rsidRDefault="002D7CE5" w:rsidP="00523D60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25FDA">
              <w:rPr>
                <w:color w:val="1D1B11"/>
              </w:rPr>
              <w:t>Май</w:t>
            </w:r>
            <w:r w:rsidR="00555846">
              <w:rPr>
                <w:color w:val="1D1B11"/>
              </w:rPr>
              <w:t xml:space="preserve">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3</w:t>
            </w:r>
            <w:r w:rsidR="00555846">
              <w:rPr>
                <w:color w:val="1D1B11"/>
              </w:rPr>
              <w:t xml:space="preserve"> года</w:t>
            </w:r>
          </w:p>
        </w:tc>
        <w:tc>
          <w:tcPr>
            <w:tcW w:w="2122" w:type="dxa"/>
          </w:tcPr>
          <w:p w:rsidR="002D7CE5" w:rsidRPr="00753234" w:rsidRDefault="004529CF" w:rsidP="008E4645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  <w:tc>
          <w:tcPr>
            <w:tcW w:w="1871" w:type="dxa"/>
          </w:tcPr>
          <w:p w:rsidR="002D7CE5" w:rsidRPr="00D75CE6" w:rsidRDefault="002D7CE5" w:rsidP="00731A33">
            <w:pPr>
              <w:spacing w:line="276" w:lineRule="auto"/>
              <w:ind w:firstLine="0"/>
              <w:jc w:val="both"/>
              <w:rPr>
                <w:highlight w:val="yellow"/>
              </w:rPr>
            </w:pPr>
          </w:p>
        </w:tc>
      </w:tr>
      <w:tr w:rsidR="002D7CE5" w:rsidRPr="00D75CE6" w:rsidTr="005D0B0A">
        <w:tc>
          <w:tcPr>
            <w:tcW w:w="1238" w:type="dxa"/>
          </w:tcPr>
          <w:p w:rsidR="002D7CE5" w:rsidRPr="00555846" w:rsidRDefault="002D7CE5" w:rsidP="008F7D2A">
            <w:pPr>
              <w:pStyle w:val="a3"/>
              <w:numPr>
                <w:ilvl w:val="0"/>
                <w:numId w:val="44"/>
              </w:numPr>
              <w:spacing w:line="276" w:lineRule="auto"/>
              <w:jc w:val="both"/>
            </w:pPr>
          </w:p>
        </w:tc>
        <w:tc>
          <w:tcPr>
            <w:tcW w:w="2473" w:type="dxa"/>
          </w:tcPr>
          <w:p w:rsidR="002D7CE5" w:rsidRPr="00555846" w:rsidRDefault="002D7CE5" w:rsidP="004529CF">
            <w:pPr>
              <w:spacing w:line="276" w:lineRule="auto"/>
              <w:ind w:firstLine="0"/>
              <w:jc w:val="both"/>
            </w:pPr>
            <w:r w:rsidRPr="00555846">
              <w:t>Участие в акции, посвященной Дню защиты детей</w:t>
            </w:r>
            <w:r w:rsidR="00271070" w:rsidRPr="00555846">
              <w:t>,</w:t>
            </w:r>
            <w:r w:rsidRPr="00555846">
              <w:t xml:space="preserve"> «Счастливое детство» </w:t>
            </w:r>
          </w:p>
        </w:tc>
        <w:tc>
          <w:tcPr>
            <w:tcW w:w="1866" w:type="dxa"/>
          </w:tcPr>
          <w:p w:rsidR="002D7CE5" w:rsidRPr="00555846" w:rsidRDefault="002D7CE5" w:rsidP="00523D60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555846">
              <w:rPr>
                <w:color w:val="1D1B11"/>
              </w:rPr>
              <w:t>Май</w:t>
            </w:r>
            <w:r w:rsidR="00555846">
              <w:rPr>
                <w:color w:val="1D1B11"/>
              </w:rPr>
              <w:t xml:space="preserve">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3</w:t>
            </w:r>
            <w:r w:rsidR="00555846">
              <w:rPr>
                <w:color w:val="1D1B11"/>
              </w:rPr>
              <w:t xml:space="preserve"> года</w:t>
            </w:r>
          </w:p>
        </w:tc>
        <w:tc>
          <w:tcPr>
            <w:tcW w:w="2122" w:type="dxa"/>
          </w:tcPr>
          <w:p w:rsidR="002D7CE5" w:rsidRPr="00555846" w:rsidRDefault="004529CF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  <w:tc>
          <w:tcPr>
            <w:tcW w:w="1871" w:type="dxa"/>
          </w:tcPr>
          <w:p w:rsidR="002D7CE5" w:rsidRPr="00D75CE6" w:rsidRDefault="002D7CE5" w:rsidP="00731A33">
            <w:pPr>
              <w:spacing w:line="276" w:lineRule="auto"/>
              <w:ind w:firstLine="0"/>
              <w:jc w:val="both"/>
              <w:rPr>
                <w:highlight w:val="yellow"/>
              </w:rPr>
            </w:pPr>
          </w:p>
        </w:tc>
      </w:tr>
    </w:tbl>
    <w:p w:rsidR="005B2252" w:rsidRPr="00731A33" w:rsidRDefault="005B2252" w:rsidP="00731A33">
      <w:pPr>
        <w:spacing w:line="276" w:lineRule="auto"/>
        <w:ind w:firstLine="0"/>
        <w:jc w:val="center"/>
        <w:rPr>
          <w:b/>
        </w:rPr>
      </w:pPr>
    </w:p>
    <w:p w:rsidR="00BA737E" w:rsidRPr="00731A33" w:rsidRDefault="00ED57FF" w:rsidP="00ED57FF">
      <w:pPr>
        <w:spacing w:line="276" w:lineRule="auto"/>
        <w:ind w:firstLine="0"/>
        <w:rPr>
          <w:b/>
        </w:rPr>
      </w:pPr>
      <w:r>
        <w:rPr>
          <w:b/>
        </w:rPr>
        <w:t xml:space="preserve">                </w:t>
      </w:r>
      <w:r w:rsidR="00BA737E" w:rsidRPr="00731A33">
        <w:rPr>
          <w:b/>
        </w:rPr>
        <w:t>Предварительный график аттестации педагогических работников</w:t>
      </w:r>
    </w:p>
    <w:p w:rsidR="00BA737E" w:rsidRPr="00731A33" w:rsidRDefault="00225097" w:rsidP="00731A33">
      <w:pPr>
        <w:pStyle w:val="a4"/>
        <w:spacing w:before="0" w:beforeAutospacing="0" w:after="0" w:afterAutospacing="0" w:line="276" w:lineRule="auto"/>
        <w:jc w:val="center"/>
        <w:rPr>
          <w:b/>
          <w:u w:val="single"/>
        </w:rPr>
      </w:pPr>
      <w:r w:rsidRPr="00731A33">
        <w:rPr>
          <w:b/>
          <w:u w:val="single"/>
        </w:rPr>
        <w:t>в</w:t>
      </w:r>
      <w:r w:rsidR="00BA737E" w:rsidRPr="00731A33">
        <w:rPr>
          <w:b/>
          <w:u w:val="single"/>
        </w:rPr>
        <w:t xml:space="preserve"> цел</w:t>
      </w:r>
      <w:r w:rsidRPr="00731A33">
        <w:rPr>
          <w:b/>
          <w:u w:val="single"/>
        </w:rPr>
        <w:t>ях</w:t>
      </w:r>
      <w:r w:rsidR="00BA737E" w:rsidRPr="00731A33">
        <w:rPr>
          <w:b/>
          <w:u w:val="single"/>
        </w:rPr>
        <w:t xml:space="preserve"> подтверждения соответствия занимаемой должности</w:t>
      </w:r>
    </w:p>
    <w:p w:rsidR="00BA737E" w:rsidRPr="005530C0" w:rsidRDefault="00BA737E" w:rsidP="005530C0">
      <w:pPr>
        <w:spacing w:line="276" w:lineRule="auto"/>
        <w:ind w:firstLine="0"/>
        <w:jc w:val="center"/>
        <w:rPr>
          <w:b/>
          <w:color w:val="FF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2551"/>
        <w:gridCol w:w="1701"/>
        <w:gridCol w:w="2552"/>
        <w:gridCol w:w="1843"/>
      </w:tblGrid>
      <w:tr w:rsidR="00BA737E" w:rsidRPr="00731A33" w:rsidTr="00990CFB">
        <w:trPr>
          <w:trHeight w:val="1104"/>
        </w:trPr>
        <w:tc>
          <w:tcPr>
            <w:tcW w:w="959" w:type="dxa"/>
            <w:shd w:val="clear" w:color="auto" w:fill="EEF96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737E" w:rsidRPr="00731A33" w:rsidRDefault="00BA737E" w:rsidP="00731A33">
            <w:pPr>
              <w:pStyle w:val="a4"/>
              <w:spacing w:before="0" w:beforeAutospacing="0" w:after="0" w:afterAutospacing="0" w:line="276" w:lineRule="auto"/>
            </w:pPr>
            <w:r w:rsidRPr="00731A33">
              <w:t>№п/п</w:t>
            </w:r>
          </w:p>
        </w:tc>
        <w:tc>
          <w:tcPr>
            <w:tcW w:w="2551" w:type="dxa"/>
            <w:shd w:val="clear" w:color="auto" w:fill="EEF96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737E" w:rsidRPr="00731A33" w:rsidRDefault="00BA737E" w:rsidP="00731A33">
            <w:pPr>
              <w:pStyle w:val="a4"/>
              <w:spacing w:before="0" w:beforeAutospacing="0" w:after="0" w:afterAutospacing="0" w:line="276" w:lineRule="auto"/>
            </w:pPr>
            <w:r w:rsidRPr="00731A33">
              <w:t>ФИО аттестующегося</w:t>
            </w:r>
            <w:r w:rsidR="00D72D55" w:rsidRPr="00731A33">
              <w:t xml:space="preserve"> </w:t>
            </w:r>
            <w:r w:rsidR="00225097" w:rsidRPr="00731A33">
              <w:t>в</w:t>
            </w:r>
            <w:r w:rsidRPr="00731A33">
              <w:t xml:space="preserve"> цел</w:t>
            </w:r>
            <w:r w:rsidR="00225097" w:rsidRPr="00731A33">
              <w:t>ях</w:t>
            </w:r>
            <w:r w:rsidRPr="00731A33">
              <w:t xml:space="preserve"> подтверждения соответствия занимаемой должности</w:t>
            </w:r>
          </w:p>
        </w:tc>
        <w:tc>
          <w:tcPr>
            <w:tcW w:w="1701" w:type="dxa"/>
            <w:shd w:val="clear" w:color="auto" w:fill="EEF96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737E" w:rsidRPr="00731A33" w:rsidRDefault="00BA737E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731A33">
              <w:t>Должность</w:t>
            </w:r>
          </w:p>
        </w:tc>
        <w:tc>
          <w:tcPr>
            <w:tcW w:w="2552" w:type="dxa"/>
            <w:shd w:val="clear" w:color="auto" w:fill="EEF96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737E" w:rsidRPr="00731A33" w:rsidRDefault="00BA737E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731A33">
              <w:t>Имеющаяся квалификационная категория, срок окончания</w:t>
            </w:r>
          </w:p>
        </w:tc>
        <w:tc>
          <w:tcPr>
            <w:tcW w:w="1843" w:type="dxa"/>
            <w:shd w:val="clear" w:color="auto" w:fill="EEF96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737E" w:rsidRPr="00731A33" w:rsidRDefault="00BA737E" w:rsidP="00731A33">
            <w:pPr>
              <w:pStyle w:val="a4"/>
              <w:spacing w:before="0" w:beforeAutospacing="0" w:after="0" w:afterAutospacing="0" w:line="276" w:lineRule="auto"/>
              <w:jc w:val="center"/>
            </w:pPr>
            <w:r w:rsidRPr="00731A33">
              <w:t>Срок аттестации</w:t>
            </w:r>
          </w:p>
        </w:tc>
      </w:tr>
      <w:tr w:rsidR="00AB0F01" w:rsidRPr="008E4DF5" w:rsidTr="00AB0F01">
        <w:tc>
          <w:tcPr>
            <w:tcW w:w="9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F01" w:rsidRPr="008E4DF5" w:rsidRDefault="00AB0F01" w:rsidP="008F7D2A">
            <w:pPr>
              <w:pStyle w:val="a4"/>
              <w:numPr>
                <w:ilvl w:val="0"/>
                <w:numId w:val="39"/>
              </w:numPr>
              <w:spacing w:before="0" w:beforeAutospacing="0" w:after="0" w:afterAutospacing="0" w:line="276" w:lineRule="auto"/>
            </w:pP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F01" w:rsidRPr="008E4DF5" w:rsidRDefault="008E4DF5" w:rsidP="00731A33">
            <w:pPr>
              <w:pStyle w:val="a4"/>
              <w:spacing w:before="0" w:beforeAutospacing="0" w:after="0" w:afterAutospacing="0" w:line="276" w:lineRule="auto"/>
            </w:pPr>
            <w:r>
              <w:t>Н</w:t>
            </w:r>
            <w:r w:rsidRPr="008E4DF5">
              <w:t>ет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F01" w:rsidRPr="008E4DF5" w:rsidRDefault="00AB0F01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F01" w:rsidRPr="008E4DF5" w:rsidRDefault="00AB0F01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18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F01" w:rsidRPr="008E4DF5" w:rsidRDefault="00AB0F01" w:rsidP="00731A33">
            <w:pPr>
              <w:pStyle w:val="a4"/>
              <w:spacing w:before="0" w:beforeAutospacing="0" w:after="0" w:afterAutospacing="0" w:line="276" w:lineRule="auto"/>
              <w:jc w:val="center"/>
            </w:pPr>
          </w:p>
        </w:tc>
      </w:tr>
    </w:tbl>
    <w:p w:rsidR="000A7871" w:rsidRPr="00731A33" w:rsidRDefault="000A7871" w:rsidP="00731A33">
      <w:pPr>
        <w:spacing w:line="276" w:lineRule="auto"/>
        <w:ind w:firstLine="0"/>
        <w:jc w:val="center"/>
        <w:rPr>
          <w:b/>
          <w:u w:val="single"/>
        </w:rPr>
      </w:pPr>
    </w:p>
    <w:p w:rsidR="00AB7DFD" w:rsidRDefault="00AB7DFD" w:rsidP="00731A33">
      <w:pPr>
        <w:spacing w:line="276" w:lineRule="auto"/>
        <w:ind w:firstLine="0"/>
        <w:jc w:val="center"/>
        <w:rPr>
          <w:b/>
        </w:rPr>
      </w:pPr>
    </w:p>
    <w:p w:rsidR="00D47E30" w:rsidRPr="00731A33" w:rsidRDefault="008B093E" w:rsidP="00731A33">
      <w:pPr>
        <w:spacing w:line="276" w:lineRule="auto"/>
        <w:ind w:firstLine="0"/>
        <w:jc w:val="center"/>
        <w:rPr>
          <w:b/>
          <w:color w:val="1D1B11"/>
        </w:rPr>
      </w:pPr>
      <w:r>
        <w:rPr>
          <w:b/>
          <w:color w:val="1D1B11"/>
        </w:rPr>
        <w:t>5.</w:t>
      </w:r>
      <w:r w:rsidR="00D47E30" w:rsidRPr="00731A33">
        <w:rPr>
          <w:b/>
          <w:color w:val="1D1B11"/>
        </w:rPr>
        <w:t xml:space="preserve"> </w:t>
      </w:r>
      <w:r w:rsidR="00D72D55" w:rsidRPr="00731A33">
        <w:rPr>
          <w:b/>
          <w:color w:val="1D1B11"/>
        </w:rPr>
        <w:t xml:space="preserve">ПЕРСПЕКТИВНЫЙ </w:t>
      </w:r>
      <w:r w:rsidR="00D47E30" w:rsidRPr="00731A33">
        <w:rPr>
          <w:b/>
          <w:color w:val="1D1B11"/>
        </w:rPr>
        <w:t>ПЛАН МЕРОПРИЯТИЙ</w:t>
      </w:r>
    </w:p>
    <w:p w:rsidR="008E10D6" w:rsidRPr="00731A33" w:rsidRDefault="00D47E30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  <w:r w:rsidRPr="00731A33">
        <w:rPr>
          <w:b/>
          <w:color w:val="1D1B11"/>
        </w:rPr>
        <w:t>ПО РЕАЛИЗАЦИИ ЗАДАЧ ГОДОВОГО ПЛАНА РАБОТЫ</w:t>
      </w:r>
    </w:p>
    <w:p w:rsidR="00DC6C4E" w:rsidRPr="00731A33" w:rsidRDefault="00DC6C4E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p w:rsidR="00A97761" w:rsidRPr="00731A33" w:rsidRDefault="00A97761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  <w:r w:rsidRPr="00731A33">
        <w:rPr>
          <w:b/>
          <w:color w:val="1D1B11"/>
        </w:rPr>
        <w:t>Август</w:t>
      </w:r>
    </w:p>
    <w:p w:rsidR="00A97761" w:rsidRPr="00731A33" w:rsidRDefault="00A97761" w:rsidP="00731A33">
      <w:pPr>
        <w:pStyle w:val="a4"/>
        <w:spacing w:before="0" w:beforeAutospacing="0" w:after="0" w:afterAutospacing="0" w:line="276" w:lineRule="auto"/>
        <w:jc w:val="center"/>
        <w:rPr>
          <w:b/>
          <w:i/>
          <w:color w:val="1D1B11"/>
        </w:rPr>
      </w:pPr>
      <w:r w:rsidRPr="00731A33">
        <w:rPr>
          <w:b/>
          <w:i/>
          <w:color w:val="1D1B11"/>
        </w:rPr>
        <w:t>(подготовка к новому учебному году)</w:t>
      </w:r>
    </w:p>
    <w:p w:rsidR="00A97761" w:rsidRPr="00D16088" w:rsidRDefault="00A97761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6285"/>
        <w:gridCol w:w="2243"/>
      </w:tblGrid>
      <w:tr w:rsidR="00A97761" w:rsidRPr="00731A33" w:rsidTr="00C266F8">
        <w:tc>
          <w:tcPr>
            <w:tcW w:w="817" w:type="dxa"/>
          </w:tcPr>
          <w:p w:rsidR="00A97761" w:rsidRPr="00731A33" w:rsidRDefault="00A97761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A97761" w:rsidRPr="00731A33" w:rsidRDefault="00A97761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291" w:type="dxa"/>
          </w:tcPr>
          <w:p w:rsidR="00A97761" w:rsidRPr="00731A33" w:rsidRDefault="00A97761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243" w:type="dxa"/>
          </w:tcPr>
          <w:p w:rsidR="00A97761" w:rsidRPr="00731A33" w:rsidRDefault="00A97761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D16088" w:rsidRPr="00731A33" w:rsidTr="00555846">
        <w:tc>
          <w:tcPr>
            <w:tcW w:w="9351" w:type="dxa"/>
            <w:gridSpan w:val="3"/>
          </w:tcPr>
          <w:p w:rsidR="00D16088" w:rsidRPr="00731A33" w:rsidRDefault="00D16088" w:rsidP="008F7D2A">
            <w:pPr>
              <w:pStyle w:val="a4"/>
              <w:numPr>
                <w:ilvl w:val="0"/>
                <w:numId w:val="10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341201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D16088" w:rsidRPr="00731A33" w:rsidTr="00C266F8">
        <w:tc>
          <w:tcPr>
            <w:tcW w:w="817" w:type="dxa"/>
          </w:tcPr>
          <w:p w:rsidR="00D16088" w:rsidRPr="00731A33" w:rsidRDefault="004B0DE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lastRenderedPageBreak/>
              <w:t>1</w:t>
            </w:r>
            <w:r w:rsidR="00D16088" w:rsidRPr="00731A33">
              <w:rPr>
                <w:b/>
                <w:color w:val="1D1B11"/>
              </w:rPr>
              <w:t>.1.</w:t>
            </w:r>
          </w:p>
        </w:tc>
        <w:tc>
          <w:tcPr>
            <w:tcW w:w="6291" w:type="dxa"/>
          </w:tcPr>
          <w:p w:rsidR="00D16088" w:rsidRPr="00731A33" w:rsidRDefault="00D16088" w:rsidP="00523D60">
            <w:pPr>
              <w:spacing w:line="276" w:lineRule="auto"/>
              <w:ind w:firstLine="0"/>
              <w:jc w:val="both"/>
            </w:pPr>
            <w:r w:rsidRPr="00731A33">
              <w:rPr>
                <w:b/>
                <w:color w:val="1D1B11"/>
              </w:rPr>
              <w:t>Педагогический совет № 1</w:t>
            </w:r>
            <w:r w:rsidRPr="00731A33">
              <w:rPr>
                <w:color w:val="1D1B11"/>
              </w:rPr>
              <w:t xml:space="preserve"> </w:t>
            </w:r>
            <w:r w:rsidRPr="00731A33">
              <w:t>«Организация образовательно</w:t>
            </w:r>
            <w:r w:rsidR="00524BCF">
              <w:t>й деятельности</w:t>
            </w:r>
            <w:r w:rsidRPr="00731A33">
              <w:t xml:space="preserve"> и создание условий для работы с детьми на</w:t>
            </w:r>
            <w:r w:rsidR="00341201">
              <w:t xml:space="preserve"> 20</w:t>
            </w:r>
            <w:r w:rsidR="00F74396">
              <w:t>2</w:t>
            </w:r>
            <w:r w:rsidR="00523D60">
              <w:t>2</w:t>
            </w:r>
            <w:r w:rsidR="00341201">
              <w:t xml:space="preserve"> – 20</w:t>
            </w:r>
            <w:r w:rsidR="00F74396">
              <w:t>2</w:t>
            </w:r>
            <w:r w:rsidR="00523D60">
              <w:t>3</w:t>
            </w:r>
            <w:r w:rsidR="00261BB8">
              <w:t xml:space="preserve">учебный год» </w:t>
            </w:r>
          </w:p>
        </w:tc>
        <w:tc>
          <w:tcPr>
            <w:tcW w:w="2243" w:type="dxa"/>
          </w:tcPr>
          <w:p w:rsidR="00555846" w:rsidRDefault="004B0DE1" w:rsidP="00524BCF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>
              <w:rPr>
                <w:color w:val="1D1B11"/>
              </w:rPr>
              <w:t>С</w:t>
            </w:r>
            <w:r w:rsidR="00555846">
              <w:rPr>
                <w:color w:val="1D1B11"/>
              </w:rPr>
              <w:t>тарший воспитатель</w:t>
            </w:r>
          </w:p>
          <w:p w:rsidR="00D16088" w:rsidRPr="00731A33" w:rsidRDefault="00D16088" w:rsidP="00555846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</w:p>
        </w:tc>
      </w:tr>
      <w:tr w:rsidR="00D16088" w:rsidRPr="00731A33" w:rsidTr="00C266F8">
        <w:tc>
          <w:tcPr>
            <w:tcW w:w="817" w:type="dxa"/>
          </w:tcPr>
          <w:p w:rsidR="00D16088" w:rsidRPr="00731A33" w:rsidRDefault="004B0DE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</w:t>
            </w:r>
            <w:r w:rsidR="00D16088" w:rsidRPr="00731A33">
              <w:rPr>
                <w:b/>
                <w:color w:val="1D1B11"/>
              </w:rPr>
              <w:t>.2.</w:t>
            </w:r>
          </w:p>
        </w:tc>
        <w:tc>
          <w:tcPr>
            <w:tcW w:w="6291" w:type="dxa"/>
          </w:tcPr>
          <w:p w:rsidR="00D16088" w:rsidRPr="00731A33" w:rsidRDefault="00D16088" w:rsidP="00731A33">
            <w:pPr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Проведение индивидуальных консультаций </w:t>
            </w:r>
            <w:r w:rsidRPr="00731A33">
              <w:rPr>
                <w:color w:val="1D1B11"/>
              </w:rPr>
              <w:t>по запросам (обращениям)</w:t>
            </w:r>
          </w:p>
        </w:tc>
        <w:tc>
          <w:tcPr>
            <w:tcW w:w="2243" w:type="dxa"/>
          </w:tcPr>
          <w:p w:rsidR="00D16088" w:rsidRPr="00731A33" w:rsidRDefault="004B0DE1" w:rsidP="00731A33">
            <w:pPr>
              <w:spacing w:line="276" w:lineRule="auto"/>
              <w:ind w:firstLine="0"/>
            </w:pPr>
            <w:r w:rsidRPr="004B0DE1">
              <w:t>Старший воспитатель</w:t>
            </w:r>
          </w:p>
        </w:tc>
      </w:tr>
      <w:tr w:rsidR="00D16088" w:rsidRPr="00731A33" w:rsidTr="00555846">
        <w:tc>
          <w:tcPr>
            <w:tcW w:w="9351" w:type="dxa"/>
            <w:gridSpan w:val="3"/>
          </w:tcPr>
          <w:p w:rsidR="00D16088" w:rsidRPr="00731A33" w:rsidRDefault="00D16088" w:rsidP="008F7D2A">
            <w:pPr>
              <w:pStyle w:val="a4"/>
              <w:numPr>
                <w:ilvl w:val="0"/>
                <w:numId w:val="10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341201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D16088" w:rsidRPr="00731A33" w:rsidTr="00C266F8">
        <w:tc>
          <w:tcPr>
            <w:tcW w:w="817" w:type="dxa"/>
          </w:tcPr>
          <w:p w:rsidR="00D16088" w:rsidRPr="00731A33" w:rsidRDefault="004B0DE1" w:rsidP="004B0DE1">
            <w:pPr>
              <w:pStyle w:val="a4"/>
              <w:spacing w:before="0" w:beforeAutospacing="0" w:after="0" w:afterAutospacing="0" w:line="276" w:lineRule="auto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  2</w:t>
            </w:r>
            <w:r w:rsidR="00D16088" w:rsidRPr="00731A33">
              <w:rPr>
                <w:b/>
                <w:color w:val="1D1B11"/>
              </w:rPr>
              <w:t>.1.</w:t>
            </w:r>
          </w:p>
        </w:tc>
        <w:tc>
          <w:tcPr>
            <w:tcW w:w="6291" w:type="dxa"/>
          </w:tcPr>
          <w:p w:rsidR="00D16088" w:rsidRPr="00731A33" w:rsidRDefault="00D16088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Оформление договоров об образовании </w:t>
            </w:r>
            <w:r w:rsidRPr="00731A33">
              <w:rPr>
                <w:color w:val="1D1B11"/>
              </w:rPr>
              <w:t>с родителями (законными представителями) вновь поступающих детей</w:t>
            </w:r>
          </w:p>
        </w:tc>
        <w:tc>
          <w:tcPr>
            <w:tcW w:w="2243" w:type="dxa"/>
          </w:tcPr>
          <w:p w:rsidR="00555846" w:rsidRPr="00731A33" w:rsidRDefault="004B0DE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4B0DE1">
              <w:rPr>
                <w:color w:val="1D1B11"/>
              </w:rPr>
              <w:t>Старший воспитатель</w:t>
            </w:r>
          </w:p>
        </w:tc>
      </w:tr>
      <w:tr w:rsidR="00D16088" w:rsidRPr="00731A33" w:rsidTr="00C266F8">
        <w:tc>
          <w:tcPr>
            <w:tcW w:w="817" w:type="dxa"/>
          </w:tcPr>
          <w:p w:rsidR="00D16088" w:rsidRPr="00731A33" w:rsidRDefault="004B0DE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</w:t>
            </w:r>
            <w:r w:rsidR="00D16088" w:rsidRPr="00731A33">
              <w:rPr>
                <w:b/>
                <w:color w:val="1D1B11"/>
              </w:rPr>
              <w:t>.2.</w:t>
            </w:r>
          </w:p>
        </w:tc>
        <w:tc>
          <w:tcPr>
            <w:tcW w:w="6291" w:type="dxa"/>
          </w:tcPr>
          <w:p w:rsidR="00D16088" w:rsidRPr="00731A33" w:rsidRDefault="00D16088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Корректировка информации банка данных семей</w:t>
            </w:r>
            <w:r w:rsidRPr="00731A33">
              <w:rPr>
                <w:color w:val="1D1B11"/>
              </w:rPr>
              <w:t xml:space="preserve"> воспитанников, составление социального паспорта группы, детского сада</w:t>
            </w:r>
          </w:p>
        </w:tc>
        <w:tc>
          <w:tcPr>
            <w:tcW w:w="2243" w:type="dxa"/>
          </w:tcPr>
          <w:p w:rsidR="00D16088" w:rsidRPr="00731A33" w:rsidRDefault="004B0DE1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4B0DE1">
              <w:rPr>
                <w:color w:val="1D1B11"/>
              </w:rPr>
              <w:t>Старший воспитатель</w:t>
            </w:r>
          </w:p>
        </w:tc>
      </w:tr>
      <w:tr w:rsidR="00D16088" w:rsidRPr="00731A33" w:rsidTr="00C266F8">
        <w:tc>
          <w:tcPr>
            <w:tcW w:w="817" w:type="dxa"/>
          </w:tcPr>
          <w:p w:rsidR="00D16088" w:rsidRPr="00731A33" w:rsidRDefault="004B0DE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</w:t>
            </w:r>
            <w:r w:rsidR="00D16088" w:rsidRPr="00731A33">
              <w:rPr>
                <w:b/>
                <w:color w:val="1D1B11"/>
              </w:rPr>
              <w:t>.3.</w:t>
            </w:r>
          </w:p>
        </w:tc>
        <w:tc>
          <w:tcPr>
            <w:tcW w:w="6291" w:type="dxa"/>
          </w:tcPr>
          <w:p w:rsidR="00D16088" w:rsidRPr="00731A33" w:rsidRDefault="00D16088" w:rsidP="004B0DE1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Оформление родительск</w:t>
            </w:r>
            <w:r w:rsidR="004B0DE1">
              <w:rPr>
                <w:b/>
                <w:color w:val="1D1B11"/>
              </w:rPr>
              <w:t>ого</w:t>
            </w:r>
            <w:r w:rsidRPr="00731A33">
              <w:rPr>
                <w:b/>
                <w:color w:val="1D1B11"/>
              </w:rPr>
              <w:t xml:space="preserve"> уголк</w:t>
            </w:r>
            <w:r w:rsidR="004B0DE1">
              <w:rPr>
                <w:b/>
                <w:color w:val="1D1B11"/>
              </w:rPr>
              <w:t>а</w:t>
            </w:r>
            <w:r w:rsidRPr="00731A33">
              <w:rPr>
                <w:color w:val="1D1B11"/>
              </w:rPr>
              <w:t xml:space="preserve"> (расписание ООД, режим дня, возрастные особенности детей раннего и дошкольного возраста)</w:t>
            </w:r>
          </w:p>
        </w:tc>
        <w:tc>
          <w:tcPr>
            <w:tcW w:w="2243" w:type="dxa"/>
          </w:tcPr>
          <w:p w:rsidR="00D16088" w:rsidRDefault="004B0DE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>
              <w:rPr>
                <w:color w:val="1D1B11"/>
              </w:rPr>
              <w:t>В</w:t>
            </w:r>
            <w:r w:rsidR="00E1741F">
              <w:rPr>
                <w:color w:val="1D1B11"/>
              </w:rPr>
              <w:t>оспитатель</w:t>
            </w:r>
          </w:p>
          <w:p w:rsidR="00E1741F" w:rsidRPr="00731A33" w:rsidRDefault="00E1741F" w:rsidP="00E1741F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</w:p>
        </w:tc>
      </w:tr>
      <w:tr w:rsidR="00D16088" w:rsidRPr="00731A33" w:rsidTr="00555846">
        <w:tc>
          <w:tcPr>
            <w:tcW w:w="9351" w:type="dxa"/>
            <w:gridSpan w:val="3"/>
          </w:tcPr>
          <w:p w:rsidR="00D16088" w:rsidRPr="00731A33" w:rsidRDefault="00D16088" w:rsidP="008F7D2A">
            <w:pPr>
              <w:pStyle w:val="a4"/>
              <w:numPr>
                <w:ilvl w:val="0"/>
                <w:numId w:val="10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D16088" w:rsidRPr="00731A33" w:rsidTr="00C266F8">
        <w:tc>
          <w:tcPr>
            <w:tcW w:w="817" w:type="dxa"/>
          </w:tcPr>
          <w:p w:rsidR="00D16088" w:rsidRPr="00731A33" w:rsidRDefault="004B0DE1" w:rsidP="004B0DE1">
            <w:pPr>
              <w:pStyle w:val="a4"/>
              <w:spacing w:before="0" w:beforeAutospacing="0" w:after="0" w:afterAutospacing="0" w:line="276" w:lineRule="auto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  3</w:t>
            </w:r>
            <w:r w:rsidR="00D16088" w:rsidRPr="00731A33">
              <w:rPr>
                <w:b/>
                <w:color w:val="1D1B11"/>
              </w:rPr>
              <w:t>.1.</w:t>
            </w:r>
          </w:p>
        </w:tc>
        <w:tc>
          <w:tcPr>
            <w:tcW w:w="6291" w:type="dxa"/>
          </w:tcPr>
          <w:p w:rsidR="00D16088" w:rsidRPr="00731A33" w:rsidRDefault="00D16088" w:rsidP="004B0DE1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постоянно действующей комиссии по проверке состояния игрового и спортивного оборудования</w:t>
            </w:r>
            <w:r w:rsidRPr="00731A33">
              <w:rPr>
                <w:color w:val="1D1B11"/>
              </w:rPr>
              <w:t xml:space="preserve"> на прогулочн</w:t>
            </w:r>
            <w:r w:rsidR="004B0DE1">
              <w:rPr>
                <w:color w:val="1D1B11"/>
              </w:rPr>
              <w:t>ой</w:t>
            </w:r>
            <w:r w:rsidRPr="00731A33">
              <w:rPr>
                <w:color w:val="1D1B11"/>
              </w:rPr>
              <w:t xml:space="preserve"> площадк</w:t>
            </w:r>
            <w:r w:rsidR="004B0DE1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4B0DE1">
              <w:rPr>
                <w:color w:val="1D1B11"/>
              </w:rPr>
              <w:t>ом</w:t>
            </w:r>
            <w:r w:rsidRPr="00731A33">
              <w:rPr>
                <w:color w:val="1D1B11"/>
              </w:rPr>
              <w:t xml:space="preserve"> зал</w:t>
            </w:r>
            <w:r w:rsidR="004B0DE1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243" w:type="dxa"/>
          </w:tcPr>
          <w:p w:rsidR="00D16088" w:rsidRPr="00731A33" w:rsidRDefault="004B0DE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4B0DE1">
              <w:rPr>
                <w:color w:val="1D1B11"/>
              </w:rPr>
              <w:t>Старший воспитатель</w:t>
            </w:r>
          </w:p>
        </w:tc>
      </w:tr>
    </w:tbl>
    <w:p w:rsidR="00A97761" w:rsidRPr="00731A33" w:rsidRDefault="00A97761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p w:rsidR="006947D2" w:rsidRPr="00731A33" w:rsidRDefault="00ED57FF" w:rsidP="00ED57FF">
      <w:pPr>
        <w:ind w:firstLine="0"/>
        <w:rPr>
          <w:b/>
          <w:color w:val="1D1B11"/>
        </w:rPr>
      </w:pPr>
      <w:r>
        <w:rPr>
          <w:b/>
          <w:color w:val="1D1B11"/>
        </w:rPr>
        <w:t xml:space="preserve">                                                                  </w:t>
      </w:r>
      <w:r w:rsidR="00DB3B4D" w:rsidRPr="00731A33">
        <w:rPr>
          <w:b/>
          <w:color w:val="1D1B11"/>
        </w:rPr>
        <w:t>Сентябрь</w:t>
      </w:r>
    </w:p>
    <w:p w:rsidR="003E575E" w:rsidRPr="00731A33" w:rsidRDefault="003E575E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134"/>
        <w:gridCol w:w="2655"/>
      </w:tblGrid>
      <w:tr w:rsidR="00642BDC" w:rsidRPr="00731A33" w:rsidTr="00C266F8">
        <w:tc>
          <w:tcPr>
            <w:tcW w:w="817" w:type="dxa"/>
          </w:tcPr>
          <w:p w:rsidR="00642BDC" w:rsidRPr="00731A33" w:rsidRDefault="00642BDC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642BDC" w:rsidRPr="00731A33" w:rsidRDefault="00642BDC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134" w:type="dxa"/>
          </w:tcPr>
          <w:p w:rsidR="00642BDC" w:rsidRPr="00731A33" w:rsidRDefault="002F224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655" w:type="dxa"/>
          </w:tcPr>
          <w:p w:rsidR="00642BDC" w:rsidRPr="00731A33" w:rsidRDefault="00642BDC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E459B4" w:rsidRPr="00731A33" w:rsidTr="003739D8">
        <w:tc>
          <w:tcPr>
            <w:tcW w:w="9606" w:type="dxa"/>
            <w:gridSpan w:val="3"/>
          </w:tcPr>
          <w:p w:rsidR="00E459B4" w:rsidRPr="00731A33" w:rsidRDefault="00B37337" w:rsidP="008F7D2A">
            <w:pPr>
              <w:pStyle w:val="a4"/>
              <w:numPr>
                <w:ilvl w:val="0"/>
                <w:numId w:val="41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Административно</w:t>
            </w:r>
            <w:r w:rsidR="00822076" w:rsidRPr="00731A33">
              <w:rPr>
                <w:b/>
                <w:color w:val="1D1B11"/>
              </w:rPr>
              <w:t xml:space="preserve">-управленческая </w:t>
            </w:r>
            <w:r w:rsidR="005A76F8" w:rsidRPr="00731A33">
              <w:rPr>
                <w:b/>
                <w:color w:val="1D1B11"/>
              </w:rPr>
              <w:t xml:space="preserve">деятельность. </w:t>
            </w:r>
            <w:r w:rsidR="00E459B4" w:rsidRPr="00731A33">
              <w:rPr>
                <w:b/>
                <w:color w:val="1D1B11"/>
              </w:rPr>
              <w:t>Работа с кадрами</w:t>
            </w:r>
          </w:p>
        </w:tc>
      </w:tr>
      <w:tr w:rsidR="00105DFE" w:rsidRPr="00731A33" w:rsidTr="00C266F8">
        <w:tc>
          <w:tcPr>
            <w:tcW w:w="817" w:type="dxa"/>
            <w:tcBorders>
              <w:right w:val="single" w:sz="4" w:space="0" w:color="auto"/>
            </w:tcBorders>
          </w:tcPr>
          <w:p w:rsidR="00E459B4" w:rsidRPr="00731A33" w:rsidRDefault="00F65C12" w:rsidP="00EB50D8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</w:t>
            </w:r>
            <w:r w:rsidR="00EB50D8">
              <w:rPr>
                <w:b/>
                <w:color w:val="1D1B11"/>
              </w:rPr>
              <w:t>2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  <w:tcBorders>
              <w:left w:val="single" w:sz="4" w:space="0" w:color="auto"/>
              <w:right w:val="single" w:sz="4" w:space="0" w:color="auto"/>
            </w:tcBorders>
          </w:tcPr>
          <w:p w:rsidR="00E459B4" w:rsidRPr="00731A33" w:rsidRDefault="008F7D8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Внеплановый инструктаж</w:t>
            </w:r>
            <w:r w:rsidRPr="00731A33">
              <w:rPr>
                <w:color w:val="1D1B11"/>
              </w:rPr>
              <w:t xml:space="preserve"> с работниками </w:t>
            </w:r>
            <w:r w:rsidR="00375859" w:rsidRPr="00731A33">
              <w:rPr>
                <w:color w:val="1D1B11"/>
              </w:rPr>
              <w:t>детского сада</w:t>
            </w:r>
            <w:r w:rsidRPr="00731A33">
              <w:rPr>
                <w:color w:val="1D1B11"/>
              </w:rPr>
              <w:t xml:space="preserve"> по охране труда, охране жизни и здоровья воспитанников в детском саду</w:t>
            </w:r>
          </w:p>
        </w:tc>
        <w:tc>
          <w:tcPr>
            <w:tcW w:w="2655" w:type="dxa"/>
            <w:tcBorders>
              <w:left w:val="single" w:sz="4" w:space="0" w:color="auto"/>
            </w:tcBorders>
          </w:tcPr>
          <w:p w:rsidR="00D45409" w:rsidRPr="00731A33" w:rsidRDefault="00C11CD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C11CD3">
              <w:rPr>
                <w:color w:val="1D1B11"/>
              </w:rPr>
              <w:t>Старший воспитатель</w:t>
            </w:r>
          </w:p>
        </w:tc>
      </w:tr>
      <w:tr w:rsidR="0071310E" w:rsidRPr="00731A33" w:rsidTr="00C266F8">
        <w:tc>
          <w:tcPr>
            <w:tcW w:w="817" w:type="dxa"/>
            <w:tcBorders>
              <w:right w:val="single" w:sz="4" w:space="0" w:color="auto"/>
            </w:tcBorders>
          </w:tcPr>
          <w:p w:rsidR="0071310E" w:rsidRPr="00731A33" w:rsidRDefault="0071310E" w:rsidP="00EB50D8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</w:t>
            </w:r>
            <w:r w:rsidR="00EB50D8">
              <w:rPr>
                <w:b/>
                <w:color w:val="1D1B11"/>
              </w:rPr>
              <w:t>3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  <w:tcBorders>
              <w:left w:val="single" w:sz="4" w:space="0" w:color="auto"/>
              <w:right w:val="single" w:sz="4" w:space="0" w:color="auto"/>
            </w:tcBorders>
          </w:tcPr>
          <w:p w:rsidR="0071310E" w:rsidRPr="00731A33" w:rsidRDefault="0071310E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Внеплановый инструктаж</w:t>
            </w:r>
            <w:r w:rsidR="008F4555" w:rsidRPr="00731A33">
              <w:rPr>
                <w:color w:val="1D1B11"/>
                <w:shd w:val="clear" w:color="auto" w:fill="FFFFFF"/>
              </w:rPr>
              <w:t xml:space="preserve"> с работниками </w:t>
            </w:r>
            <w:r w:rsidR="00375859" w:rsidRPr="00731A33">
              <w:rPr>
                <w:color w:val="1D1B11"/>
                <w:shd w:val="clear" w:color="auto" w:fill="FFFFFF"/>
              </w:rPr>
              <w:t>детского сада</w:t>
            </w:r>
            <w:r w:rsidRPr="00731A33">
              <w:rPr>
                <w:color w:val="1D1B11"/>
                <w:shd w:val="clear" w:color="auto" w:fill="FFFFFF"/>
              </w:rPr>
              <w:t xml:space="preserve"> по изучению инструкции, определяющей действия персонала по обеспечению безопасной и быстрой эвакуации людей</w:t>
            </w:r>
          </w:p>
        </w:tc>
        <w:tc>
          <w:tcPr>
            <w:tcW w:w="2655" w:type="dxa"/>
            <w:tcBorders>
              <w:left w:val="single" w:sz="4" w:space="0" w:color="auto"/>
            </w:tcBorders>
          </w:tcPr>
          <w:p w:rsidR="00D45409" w:rsidRPr="00731A33" w:rsidRDefault="00C11CD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C11CD3">
              <w:rPr>
                <w:color w:val="1D1B11"/>
              </w:rPr>
              <w:t>Старший воспитатель</w:t>
            </w:r>
          </w:p>
        </w:tc>
      </w:tr>
      <w:tr w:rsidR="00D45409" w:rsidRPr="00731A33" w:rsidTr="00C266F8">
        <w:tc>
          <w:tcPr>
            <w:tcW w:w="817" w:type="dxa"/>
            <w:tcBorders>
              <w:right w:val="single" w:sz="4" w:space="0" w:color="auto"/>
            </w:tcBorders>
          </w:tcPr>
          <w:p w:rsidR="00D45409" w:rsidRPr="00731A33" w:rsidRDefault="00D45409" w:rsidP="00C11CD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</w:t>
            </w:r>
            <w:r w:rsidR="00C11CD3">
              <w:rPr>
                <w:b/>
                <w:color w:val="1D1B11"/>
              </w:rPr>
              <w:t>4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  <w:tcBorders>
              <w:left w:val="single" w:sz="4" w:space="0" w:color="auto"/>
              <w:right w:val="single" w:sz="4" w:space="0" w:color="auto"/>
            </w:tcBorders>
          </w:tcPr>
          <w:p w:rsidR="00D45409" w:rsidRPr="00731A33" w:rsidRDefault="00D45409" w:rsidP="00731A33">
            <w:pPr>
              <w:shd w:val="clear" w:color="auto" w:fill="FFFFFF"/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учебной практической тренировки</w:t>
            </w:r>
            <w:r w:rsidRPr="00731A33">
              <w:rPr>
                <w:color w:val="1D1B11"/>
              </w:rPr>
              <w:t xml:space="preserve"> </w:t>
            </w:r>
            <w:r w:rsidRPr="00731A33">
              <w:t>по эвакуации людей из здания и тушению условного пожара</w:t>
            </w:r>
          </w:p>
        </w:tc>
        <w:tc>
          <w:tcPr>
            <w:tcW w:w="2655" w:type="dxa"/>
            <w:tcBorders>
              <w:left w:val="single" w:sz="4" w:space="0" w:color="auto"/>
            </w:tcBorders>
          </w:tcPr>
          <w:p w:rsidR="00D45409" w:rsidRPr="00731A33" w:rsidRDefault="00C11CD3" w:rsidP="00731A33">
            <w:pPr>
              <w:spacing w:line="276" w:lineRule="auto"/>
              <w:ind w:firstLine="0"/>
            </w:pPr>
            <w:r w:rsidRPr="00C11CD3">
              <w:t>Старший воспитатель</w:t>
            </w:r>
          </w:p>
          <w:p w:rsidR="00D45409" w:rsidRPr="00731A33" w:rsidRDefault="00D45409" w:rsidP="00731A33">
            <w:pPr>
              <w:spacing w:line="276" w:lineRule="auto"/>
              <w:ind w:firstLine="0"/>
            </w:pPr>
          </w:p>
        </w:tc>
      </w:tr>
      <w:tr w:rsidR="00E459B4" w:rsidRPr="00731A33" w:rsidTr="003739D8">
        <w:tc>
          <w:tcPr>
            <w:tcW w:w="9606" w:type="dxa"/>
            <w:gridSpan w:val="3"/>
          </w:tcPr>
          <w:p w:rsidR="00E459B4" w:rsidRPr="000F2300" w:rsidRDefault="00E459B4" w:rsidP="008F7D2A">
            <w:pPr>
              <w:pStyle w:val="a4"/>
              <w:numPr>
                <w:ilvl w:val="0"/>
                <w:numId w:val="41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0F2300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D94AD1" w:rsidRPr="00731A33" w:rsidTr="00C266F8">
        <w:tc>
          <w:tcPr>
            <w:tcW w:w="817" w:type="dxa"/>
          </w:tcPr>
          <w:p w:rsidR="00D94AD1" w:rsidRPr="00731A33" w:rsidRDefault="00D94AD1" w:rsidP="00C11CD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2.</w:t>
            </w:r>
            <w:r w:rsidR="00C11CD3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</w:tcPr>
          <w:p w:rsidR="00D94AD1" w:rsidRPr="00E1741F" w:rsidRDefault="00D94AD1" w:rsidP="00C11CD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E1741F">
              <w:rPr>
                <w:b/>
                <w:color w:val="1D1B11"/>
              </w:rPr>
              <w:t xml:space="preserve">Праздник </w:t>
            </w:r>
            <w:r w:rsidRPr="00E1741F">
              <w:rPr>
                <w:color w:val="1D1B11"/>
              </w:rPr>
              <w:t>«Под сенью листьев золотых</w:t>
            </w:r>
          </w:p>
        </w:tc>
        <w:tc>
          <w:tcPr>
            <w:tcW w:w="2655" w:type="dxa"/>
          </w:tcPr>
          <w:p w:rsidR="00D94AD1" w:rsidRPr="00E1741F" w:rsidRDefault="00C11CD3" w:rsidP="00731A33">
            <w:pPr>
              <w:tabs>
                <w:tab w:val="left" w:pos="1160"/>
              </w:tabs>
              <w:spacing w:line="276" w:lineRule="auto"/>
              <w:ind w:firstLine="0"/>
              <w:rPr>
                <w:color w:val="1D1B11"/>
              </w:rPr>
            </w:pPr>
            <w:r>
              <w:rPr>
                <w:color w:val="1D1B11"/>
              </w:rPr>
              <w:t>В</w:t>
            </w:r>
            <w:r w:rsidR="00D94AD1" w:rsidRPr="00E1741F">
              <w:rPr>
                <w:color w:val="1D1B11"/>
              </w:rPr>
              <w:t>оспитатель</w:t>
            </w:r>
          </w:p>
          <w:p w:rsidR="00D94AD1" w:rsidRPr="00E1741F" w:rsidRDefault="00D94AD1" w:rsidP="0005126E">
            <w:pPr>
              <w:tabs>
                <w:tab w:val="left" w:pos="1160"/>
              </w:tabs>
              <w:spacing w:line="276" w:lineRule="auto"/>
              <w:ind w:firstLine="0"/>
              <w:rPr>
                <w:color w:val="1D1B11"/>
              </w:rPr>
            </w:pPr>
          </w:p>
        </w:tc>
      </w:tr>
      <w:tr w:rsidR="00864D2D" w:rsidRPr="00731A33" w:rsidTr="00C266F8">
        <w:tc>
          <w:tcPr>
            <w:tcW w:w="817" w:type="dxa"/>
          </w:tcPr>
          <w:p w:rsidR="00864D2D" w:rsidRPr="00731A33" w:rsidRDefault="00864D2D" w:rsidP="00C11CD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C11CD3">
              <w:rPr>
                <w:b/>
                <w:color w:val="1D1B11"/>
              </w:rPr>
              <w:t>2</w:t>
            </w:r>
            <w:r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</w:tcPr>
          <w:p w:rsidR="00864D2D" w:rsidRDefault="00864D2D" w:rsidP="0005126E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Выставка детских работ </w:t>
            </w:r>
            <w:r w:rsidRPr="00864D2D">
              <w:rPr>
                <w:color w:val="1D1B11"/>
              </w:rPr>
              <w:t>«Осень урожайная»</w:t>
            </w:r>
          </w:p>
        </w:tc>
        <w:tc>
          <w:tcPr>
            <w:tcW w:w="2655" w:type="dxa"/>
          </w:tcPr>
          <w:p w:rsidR="00864D2D" w:rsidRPr="00731A33" w:rsidRDefault="00C11CD3" w:rsidP="003B6DC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</w:t>
            </w:r>
            <w:r w:rsidR="00864D2D" w:rsidRPr="00731A33">
              <w:rPr>
                <w:color w:val="1D1B11"/>
              </w:rPr>
              <w:t>оспитатель</w:t>
            </w:r>
          </w:p>
          <w:p w:rsidR="00864D2D" w:rsidRPr="00731A33" w:rsidRDefault="00864D2D" w:rsidP="003B6DC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</w:p>
        </w:tc>
      </w:tr>
      <w:tr w:rsidR="00843BCF" w:rsidRPr="00731A33" w:rsidTr="00C266F8">
        <w:tc>
          <w:tcPr>
            <w:tcW w:w="817" w:type="dxa"/>
          </w:tcPr>
          <w:p w:rsidR="00843BCF" w:rsidRPr="00731A33" w:rsidRDefault="00843BCF" w:rsidP="00C11CD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C11CD3">
              <w:rPr>
                <w:b/>
                <w:color w:val="1D1B11"/>
              </w:rPr>
              <w:t>3</w:t>
            </w:r>
            <w:r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</w:tcPr>
          <w:p w:rsidR="00843BCF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 xml:space="preserve">Оформление информационного стенда </w:t>
            </w:r>
            <w:r>
              <w:rPr>
                <w:color w:val="1D1B11"/>
              </w:rPr>
              <w:t>«Фликеры спасают жизнь</w:t>
            </w:r>
            <w:r w:rsidRPr="00731A33">
              <w:rPr>
                <w:color w:val="1D1B11"/>
              </w:rPr>
              <w:t>»</w:t>
            </w:r>
          </w:p>
        </w:tc>
        <w:tc>
          <w:tcPr>
            <w:tcW w:w="2655" w:type="dxa"/>
          </w:tcPr>
          <w:p w:rsidR="00843BCF" w:rsidRPr="00731A33" w:rsidRDefault="00C11CD3" w:rsidP="0096380D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</w:t>
            </w:r>
            <w:r w:rsidR="00843BCF" w:rsidRPr="00731A33">
              <w:rPr>
                <w:color w:val="1D1B11"/>
              </w:rPr>
              <w:t>оспитатель</w:t>
            </w:r>
          </w:p>
          <w:p w:rsidR="00843BCF" w:rsidRPr="00731A33" w:rsidRDefault="00843BCF" w:rsidP="0096380D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</w:p>
        </w:tc>
      </w:tr>
      <w:tr w:rsidR="00843BCF" w:rsidRPr="00731A33" w:rsidTr="003739D8">
        <w:tc>
          <w:tcPr>
            <w:tcW w:w="9606" w:type="dxa"/>
            <w:gridSpan w:val="3"/>
          </w:tcPr>
          <w:p w:rsidR="00843BCF" w:rsidRPr="00481A4D" w:rsidRDefault="00843BCF" w:rsidP="008F7D2A">
            <w:pPr>
              <w:pStyle w:val="a4"/>
              <w:numPr>
                <w:ilvl w:val="0"/>
                <w:numId w:val="41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481A4D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3.1.</w:t>
            </w:r>
          </w:p>
        </w:tc>
        <w:tc>
          <w:tcPr>
            <w:tcW w:w="6134" w:type="dxa"/>
          </w:tcPr>
          <w:p w:rsidR="00843BCF" w:rsidRPr="00731A33" w:rsidRDefault="00843BCF" w:rsidP="00C11CD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Общее родительское собрание № 1 </w:t>
            </w:r>
          </w:p>
        </w:tc>
        <w:tc>
          <w:tcPr>
            <w:tcW w:w="2655" w:type="dxa"/>
          </w:tcPr>
          <w:p w:rsidR="00843BCF" w:rsidRPr="00481A4D" w:rsidRDefault="00C11CD3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11CD3">
              <w:rPr>
                <w:color w:val="1D1B11"/>
              </w:rPr>
              <w:t>Старший воспитатель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C11CD3" w:rsidP="00C11CD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lastRenderedPageBreak/>
              <w:t>3.2.</w:t>
            </w:r>
          </w:p>
        </w:tc>
        <w:tc>
          <w:tcPr>
            <w:tcW w:w="6134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Заключение договоров об образовании</w:t>
            </w:r>
            <w:r w:rsidRPr="00731A33">
              <w:rPr>
                <w:color w:val="1D1B11"/>
              </w:rPr>
              <w:t xml:space="preserve"> с родителями (законными представителями) вновь поступающих детей</w:t>
            </w:r>
          </w:p>
        </w:tc>
        <w:tc>
          <w:tcPr>
            <w:tcW w:w="2655" w:type="dxa"/>
          </w:tcPr>
          <w:p w:rsidR="00843BCF" w:rsidRPr="00481A4D" w:rsidRDefault="00C11CD3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11CD3">
              <w:rPr>
                <w:color w:val="1D1B11"/>
              </w:rPr>
              <w:t>Старший воспитатель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C11CD3" w:rsidP="00C11CD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3.3.</w:t>
            </w:r>
          </w:p>
        </w:tc>
        <w:tc>
          <w:tcPr>
            <w:tcW w:w="6134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индивидуально-профилактической работы в отношении родителей (законных представителей)</w:t>
            </w:r>
          </w:p>
        </w:tc>
        <w:tc>
          <w:tcPr>
            <w:tcW w:w="2655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Воспитатели;</w:t>
            </w:r>
          </w:p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C11CD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3.4</w:t>
            </w:r>
            <w:r w:rsidR="00843BCF" w:rsidRPr="00731A33"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655" w:type="dxa"/>
          </w:tcPr>
          <w:p w:rsidR="00843BCF" w:rsidRPr="00731A33" w:rsidRDefault="00843BCF" w:rsidP="00C11CD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</w:t>
            </w:r>
            <w:r w:rsidR="00C11CD3">
              <w:rPr>
                <w:color w:val="1D1B11"/>
              </w:rPr>
              <w:t>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843BCF" w:rsidP="0005126E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3.</w:t>
            </w:r>
            <w:r w:rsidR="00C11CD3">
              <w:rPr>
                <w:b/>
                <w:color w:val="1D1B11"/>
              </w:rPr>
              <w:t>5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Оформление родительских уголков</w:t>
            </w:r>
            <w:r w:rsidRPr="00731A33">
              <w:rPr>
                <w:color w:val="1D1B11"/>
              </w:rPr>
              <w:t xml:space="preserve"> (расписание ООД, режим дня, возрастные особенности детей раннего и дошкольного возраста)</w:t>
            </w:r>
          </w:p>
        </w:tc>
        <w:tc>
          <w:tcPr>
            <w:tcW w:w="2655" w:type="dxa"/>
          </w:tcPr>
          <w:p w:rsidR="00843BCF" w:rsidRPr="00731A33" w:rsidRDefault="00C11CD3" w:rsidP="00C11CD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C11CD3" w:rsidP="00185A55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3.6</w:t>
            </w:r>
            <w:r w:rsidR="00843BCF"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</w:tcPr>
          <w:p w:rsidR="00843BCF" w:rsidRPr="00731A33" w:rsidRDefault="00843BCF" w:rsidP="00C11CD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Участие в </w:t>
            </w:r>
            <w:r w:rsidR="00C11CD3">
              <w:rPr>
                <w:b/>
                <w:color w:val="1D1B11"/>
              </w:rPr>
              <w:t>в</w:t>
            </w:r>
            <w:r w:rsidR="00C11CD3" w:rsidRPr="00C11CD3">
              <w:rPr>
                <w:b/>
                <w:color w:val="1D1B11"/>
              </w:rPr>
              <w:t>ыставк</w:t>
            </w:r>
            <w:r w:rsidR="00C11CD3">
              <w:rPr>
                <w:b/>
                <w:color w:val="1D1B11"/>
              </w:rPr>
              <w:t>е</w:t>
            </w:r>
            <w:r w:rsidR="00C11CD3" w:rsidRPr="00C11CD3">
              <w:rPr>
                <w:b/>
                <w:color w:val="1D1B11"/>
              </w:rPr>
              <w:t xml:space="preserve"> детских работ «Осень урожайная»</w:t>
            </w:r>
          </w:p>
        </w:tc>
        <w:tc>
          <w:tcPr>
            <w:tcW w:w="2655" w:type="dxa"/>
          </w:tcPr>
          <w:p w:rsidR="00843BCF" w:rsidRDefault="00C11CD3" w:rsidP="00C11CD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</w:t>
            </w:r>
            <w:r w:rsidR="00843BCF" w:rsidRPr="00731A33">
              <w:rPr>
                <w:color w:val="1D1B11"/>
              </w:rPr>
              <w:t>оспитател</w:t>
            </w:r>
            <w:r>
              <w:rPr>
                <w:color w:val="1D1B11"/>
              </w:rPr>
              <w:t>ь</w:t>
            </w:r>
          </w:p>
        </w:tc>
      </w:tr>
      <w:tr w:rsidR="00843BCF" w:rsidRPr="00731A33" w:rsidTr="003739D8">
        <w:tc>
          <w:tcPr>
            <w:tcW w:w="9606" w:type="dxa"/>
            <w:gridSpan w:val="3"/>
          </w:tcPr>
          <w:p w:rsidR="00843BCF" w:rsidRPr="00731A33" w:rsidRDefault="00843BCF" w:rsidP="008F7D2A">
            <w:pPr>
              <w:pStyle w:val="a4"/>
              <w:numPr>
                <w:ilvl w:val="0"/>
                <w:numId w:val="41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4.1.</w:t>
            </w:r>
          </w:p>
        </w:tc>
        <w:tc>
          <w:tcPr>
            <w:tcW w:w="6134" w:type="dxa"/>
          </w:tcPr>
          <w:p w:rsidR="00843BCF" w:rsidRPr="00731A33" w:rsidRDefault="00843BCF" w:rsidP="00C3453C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постоянно действующей комиссии по проверке состояния игрового и спортивного оборудования</w:t>
            </w:r>
            <w:r w:rsidRPr="00731A33">
              <w:rPr>
                <w:color w:val="1D1B11"/>
              </w:rPr>
              <w:t xml:space="preserve"> на прогулочн</w:t>
            </w:r>
            <w:r w:rsidR="00C3453C">
              <w:rPr>
                <w:color w:val="1D1B11"/>
              </w:rPr>
              <w:t>ой</w:t>
            </w:r>
            <w:r w:rsidRPr="00731A33">
              <w:rPr>
                <w:color w:val="1D1B11"/>
              </w:rPr>
              <w:t xml:space="preserve"> площадк</w:t>
            </w:r>
            <w:r w:rsidR="00C3453C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C3453C">
              <w:rPr>
                <w:color w:val="1D1B11"/>
              </w:rPr>
              <w:t>ом зале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655" w:type="dxa"/>
          </w:tcPr>
          <w:p w:rsidR="00843BCF" w:rsidRPr="00731A33" w:rsidRDefault="00C345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4.2.</w:t>
            </w:r>
          </w:p>
        </w:tc>
        <w:tc>
          <w:tcPr>
            <w:tcW w:w="6134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655" w:type="dxa"/>
          </w:tcPr>
          <w:p w:rsidR="00843BCF" w:rsidRPr="00731A33" w:rsidRDefault="00C345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843BCF" w:rsidP="00C3453C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</w:t>
            </w:r>
            <w:r w:rsidR="00C3453C">
              <w:rPr>
                <w:b/>
                <w:color w:val="1D1B11"/>
              </w:rPr>
              <w:t>3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134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 xml:space="preserve">Подготовка детского сада к зимнему периоду </w:t>
            </w:r>
            <w:r w:rsidRPr="00731A33">
              <w:rPr>
                <w:color w:val="1D1B11"/>
                <w:shd w:val="clear" w:color="auto" w:fill="FFFFFF"/>
              </w:rPr>
              <w:t xml:space="preserve">(по плану </w:t>
            </w:r>
            <w:r w:rsidRPr="00731A33">
              <w:t>мероприятий по подготовке детского сада к работе в зимний период)</w:t>
            </w:r>
            <w:r w:rsidRPr="00731A33">
              <w:rPr>
                <w:color w:val="1D1B11"/>
                <w:shd w:val="clear" w:color="auto" w:fill="FFFFFF"/>
              </w:rPr>
              <w:t xml:space="preserve"> </w:t>
            </w:r>
          </w:p>
        </w:tc>
        <w:tc>
          <w:tcPr>
            <w:tcW w:w="2655" w:type="dxa"/>
          </w:tcPr>
          <w:p w:rsidR="00843BCF" w:rsidRPr="00731A33" w:rsidRDefault="00C345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843BCF" w:rsidRPr="00731A33" w:rsidTr="000E344A">
        <w:tc>
          <w:tcPr>
            <w:tcW w:w="9606" w:type="dxa"/>
            <w:gridSpan w:val="3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481A4D">
              <w:rPr>
                <w:b/>
                <w:color w:val="1D1B11"/>
              </w:rPr>
              <w:t>5. Мониторинг. Контроль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5.1.</w:t>
            </w:r>
          </w:p>
        </w:tc>
        <w:tc>
          <w:tcPr>
            <w:tcW w:w="6134" w:type="dxa"/>
          </w:tcPr>
          <w:p w:rsidR="00843BCF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843BCF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843BCF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«Полнота и качество ведения документации в групп</w:t>
            </w:r>
            <w:r w:rsidR="00C3453C">
              <w:rPr>
                <w:color w:val="1D1B11"/>
                <w:shd w:val="clear" w:color="auto" w:fill="FFFFFF"/>
              </w:rPr>
              <w:t>е</w:t>
            </w:r>
            <w:r>
              <w:rPr>
                <w:color w:val="1D1B11"/>
                <w:shd w:val="clear" w:color="auto" w:fill="FFFFFF"/>
              </w:rPr>
              <w:t>»;</w:t>
            </w:r>
          </w:p>
          <w:p w:rsidR="00843BCF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rPr>
                <w:color w:val="1D1B11"/>
                <w:shd w:val="clear" w:color="auto" w:fill="FFFFFF"/>
              </w:rPr>
              <w:t>«Оформление родительск</w:t>
            </w:r>
            <w:r w:rsidR="00C3453C">
              <w:rPr>
                <w:color w:val="1D1B11"/>
                <w:shd w:val="clear" w:color="auto" w:fill="FFFFFF"/>
              </w:rPr>
              <w:t>ого</w:t>
            </w:r>
            <w:r w:rsidRPr="00731A33">
              <w:rPr>
                <w:color w:val="1D1B11"/>
                <w:shd w:val="clear" w:color="auto" w:fill="FFFFFF"/>
              </w:rPr>
              <w:t xml:space="preserve"> уголк</w:t>
            </w:r>
            <w:r w:rsidR="00C3453C">
              <w:rPr>
                <w:color w:val="1D1B11"/>
                <w:shd w:val="clear" w:color="auto" w:fill="FFFFFF"/>
              </w:rPr>
              <w:t>а</w:t>
            </w:r>
            <w:r w:rsidRPr="00731A33">
              <w:rPr>
                <w:color w:val="1D1B11"/>
                <w:shd w:val="clear" w:color="auto" w:fill="FFFFFF"/>
              </w:rPr>
              <w:t>»</w:t>
            </w:r>
            <w:r>
              <w:rPr>
                <w:color w:val="1D1B11"/>
                <w:shd w:val="clear" w:color="auto" w:fill="FFFFFF"/>
              </w:rPr>
              <w:t>;</w:t>
            </w:r>
          </w:p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655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Старший воспитатель</w:t>
            </w:r>
          </w:p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</w:p>
        </w:tc>
      </w:tr>
      <w:tr w:rsidR="00843BCF" w:rsidRPr="00731A33" w:rsidTr="00EB50D8">
        <w:tc>
          <w:tcPr>
            <w:tcW w:w="817" w:type="dxa"/>
          </w:tcPr>
          <w:p w:rsidR="00843BCF" w:rsidRPr="00731A33" w:rsidRDefault="00843B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5.2.</w:t>
            </w:r>
          </w:p>
        </w:tc>
        <w:tc>
          <w:tcPr>
            <w:tcW w:w="6134" w:type="dxa"/>
          </w:tcPr>
          <w:p w:rsidR="00843BCF" w:rsidRDefault="00843BCF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843BCF" w:rsidRPr="00731A33" w:rsidRDefault="00843BCF" w:rsidP="008536F0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</w:t>
            </w:r>
          </w:p>
        </w:tc>
        <w:tc>
          <w:tcPr>
            <w:tcW w:w="2655" w:type="dxa"/>
          </w:tcPr>
          <w:p w:rsidR="00843BCF" w:rsidRPr="00731A33" w:rsidRDefault="00C3453C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</w:tbl>
    <w:p w:rsidR="00C3453C" w:rsidRDefault="00C3453C" w:rsidP="00BC53EB">
      <w:pPr>
        <w:ind w:firstLine="0"/>
        <w:jc w:val="center"/>
        <w:rPr>
          <w:b/>
          <w:color w:val="1D1B11"/>
        </w:rPr>
      </w:pPr>
    </w:p>
    <w:p w:rsidR="007B3EB9" w:rsidRPr="00731A33" w:rsidRDefault="007B3EB9" w:rsidP="00BC53EB">
      <w:pPr>
        <w:ind w:firstLine="0"/>
        <w:jc w:val="center"/>
        <w:rPr>
          <w:b/>
          <w:color w:val="1D1B11"/>
        </w:rPr>
      </w:pPr>
      <w:r w:rsidRPr="00731A33">
        <w:rPr>
          <w:b/>
          <w:color w:val="1D1B11"/>
        </w:rPr>
        <w:t>Октябрь</w:t>
      </w:r>
    </w:p>
    <w:p w:rsidR="00362C0B" w:rsidRPr="00731A33" w:rsidRDefault="00362C0B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145"/>
        <w:gridCol w:w="234"/>
        <w:gridCol w:w="2410"/>
      </w:tblGrid>
      <w:tr w:rsidR="007B3EB9" w:rsidRPr="00731A33" w:rsidTr="00EB50D8">
        <w:tc>
          <w:tcPr>
            <w:tcW w:w="817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145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644" w:type="dxa"/>
            <w:gridSpan w:val="2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9C64DB" w:rsidRPr="00731A33" w:rsidTr="002460D4">
        <w:tc>
          <w:tcPr>
            <w:tcW w:w="9606" w:type="dxa"/>
            <w:gridSpan w:val="4"/>
          </w:tcPr>
          <w:p w:rsidR="009C64DB" w:rsidRPr="00731A33" w:rsidRDefault="00B37337" w:rsidP="008F7D2A">
            <w:pPr>
              <w:pStyle w:val="a4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Административно-управленческая деятельность. Работа с кадрами</w:t>
            </w:r>
          </w:p>
        </w:tc>
      </w:tr>
      <w:tr w:rsidR="002D4753" w:rsidRPr="00731A33" w:rsidTr="00EB50D8">
        <w:tc>
          <w:tcPr>
            <w:tcW w:w="817" w:type="dxa"/>
            <w:tcBorders>
              <w:right w:val="single" w:sz="4" w:space="0" w:color="auto"/>
            </w:tcBorders>
          </w:tcPr>
          <w:p w:rsidR="002D4753" w:rsidRPr="00731A33" w:rsidRDefault="002D475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1.1.</w:t>
            </w:r>
          </w:p>
        </w:tc>
        <w:tc>
          <w:tcPr>
            <w:tcW w:w="6145" w:type="dxa"/>
            <w:tcBorders>
              <w:left w:val="single" w:sz="4" w:space="0" w:color="auto"/>
              <w:right w:val="single" w:sz="4" w:space="0" w:color="auto"/>
            </w:tcBorders>
          </w:tcPr>
          <w:p w:rsidR="002D4753" w:rsidRPr="00731A33" w:rsidRDefault="002D4753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повторного противопожарного инструктажа</w:t>
            </w:r>
            <w:r w:rsidR="00362C0B" w:rsidRPr="00731A33">
              <w:rPr>
                <w:color w:val="1D1B11"/>
              </w:rPr>
              <w:t xml:space="preserve"> с работниками детского сада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2D4753" w:rsidRPr="00731A33" w:rsidRDefault="00C3453C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DE72A1" w:rsidRPr="00731A33" w:rsidTr="00EB50D8">
        <w:tc>
          <w:tcPr>
            <w:tcW w:w="817" w:type="dxa"/>
            <w:tcBorders>
              <w:right w:val="single" w:sz="4" w:space="0" w:color="auto"/>
            </w:tcBorders>
          </w:tcPr>
          <w:p w:rsidR="00DE72A1" w:rsidRPr="00731A33" w:rsidRDefault="00DE72A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1.2.</w:t>
            </w:r>
          </w:p>
        </w:tc>
        <w:tc>
          <w:tcPr>
            <w:tcW w:w="6145" w:type="dxa"/>
            <w:tcBorders>
              <w:left w:val="single" w:sz="4" w:space="0" w:color="auto"/>
              <w:right w:val="single" w:sz="4" w:space="0" w:color="auto"/>
            </w:tcBorders>
          </w:tcPr>
          <w:p w:rsidR="00DE72A1" w:rsidRPr="00731A33" w:rsidRDefault="00DE72A1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повторного инструктажа по охране труда</w:t>
            </w:r>
            <w:r w:rsidRPr="00731A33">
              <w:rPr>
                <w:color w:val="1D1B11"/>
              </w:rPr>
              <w:t xml:space="preserve"> с работниками детского сада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D439A7" w:rsidRPr="00731A33" w:rsidRDefault="00C3453C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DE72A1" w:rsidRPr="00731A33" w:rsidTr="00EB50D8">
        <w:tc>
          <w:tcPr>
            <w:tcW w:w="817" w:type="dxa"/>
            <w:tcBorders>
              <w:right w:val="single" w:sz="4" w:space="0" w:color="auto"/>
            </w:tcBorders>
          </w:tcPr>
          <w:p w:rsidR="00DE72A1" w:rsidRPr="00731A33" w:rsidRDefault="00DE72A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1.3.</w:t>
            </w:r>
          </w:p>
        </w:tc>
        <w:tc>
          <w:tcPr>
            <w:tcW w:w="6145" w:type="dxa"/>
            <w:tcBorders>
              <w:left w:val="single" w:sz="4" w:space="0" w:color="auto"/>
              <w:right w:val="single" w:sz="4" w:space="0" w:color="auto"/>
            </w:tcBorders>
          </w:tcPr>
          <w:p w:rsidR="00DE72A1" w:rsidRPr="00731A33" w:rsidRDefault="00DE72A1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повторного инструктажа по охране жизни и здоровья воспитанников</w:t>
            </w:r>
            <w:r w:rsidRPr="00731A33">
              <w:rPr>
                <w:color w:val="1D1B11"/>
              </w:rPr>
              <w:t xml:space="preserve"> с работниками детского сада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D439A7" w:rsidRPr="00731A33" w:rsidRDefault="00C3453C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DE72A1" w:rsidRPr="00731A33" w:rsidTr="00EB50D8">
        <w:tc>
          <w:tcPr>
            <w:tcW w:w="817" w:type="dxa"/>
            <w:tcBorders>
              <w:right w:val="single" w:sz="4" w:space="0" w:color="auto"/>
            </w:tcBorders>
          </w:tcPr>
          <w:p w:rsidR="00DE72A1" w:rsidRPr="00731A33" w:rsidRDefault="00DE72A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lastRenderedPageBreak/>
              <w:t>1.4.</w:t>
            </w:r>
          </w:p>
        </w:tc>
        <w:tc>
          <w:tcPr>
            <w:tcW w:w="6145" w:type="dxa"/>
            <w:tcBorders>
              <w:left w:val="single" w:sz="4" w:space="0" w:color="auto"/>
              <w:right w:val="single" w:sz="4" w:space="0" w:color="auto"/>
            </w:tcBorders>
          </w:tcPr>
          <w:p w:rsidR="00DE72A1" w:rsidRPr="00731A33" w:rsidRDefault="00DE72A1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повторного инструктажа по противодействию терроризму</w:t>
            </w:r>
            <w:r w:rsidRPr="00731A33">
              <w:rPr>
                <w:color w:val="1D1B11"/>
              </w:rPr>
              <w:t xml:space="preserve"> с работниками детского сада</w:t>
            </w:r>
          </w:p>
        </w:tc>
        <w:tc>
          <w:tcPr>
            <w:tcW w:w="2644" w:type="dxa"/>
            <w:gridSpan w:val="2"/>
            <w:tcBorders>
              <w:left w:val="single" w:sz="4" w:space="0" w:color="auto"/>
            </w:tcBorders>
          </w:tcPr>
          <w:p w:rsidR="00DE72A1" w:rsidRPr="00731A33" w:rsidRDefault="00C3453C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DE72A1" w:rsidRPr="00731A33" w:rsidTr="002460D4">
        <w:trPr>
          <w:trHeight w:val="320"/>
        </w:trPr>
        <w:tc>
          <w:tcPr>
            <w:tcW w:w="9606" w:type="dxa"/>
            <w:gridSpan w:val="4"/>
          </w:tcPr>
          <w:p w:rsidR="00DE72A1" w:rsidRPr="00731A33" w:rsidRDefault="00DE72A1" w:rsidP="008F7D2A">
            <w:pPr>
              <w:pStyle w:val="a4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967DC5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1823F1" w:rsidRPr="00731A33" w:rsidTr="00EB50D8">
        <w:tc>
          <w:tcPr>
            <w:tcW w:w="817" w:type="dxa"/>
          </w:tcPr>
          <w:p w:rsidR="001823F1" w:rsidRPr="00731A33" w:rsidRDefault="00DC042A" w:rsidP="00C3453C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2.</w:t>
            </w:r>
            <w:r w:rsidR="00C3453C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145" w:type="dxa"/>
          </w:tcPr>
          <w:p w:rsidR="001823F1" w:rsidRPr="00731A33" w:rsidRDefault="001823F1" w:rsidP="00731A33">
            <w:pPr>
              <w:pStyle w:val="a4"/>
              <w:spacing w:before="0" w:beforeAutospacing="0" w:after="0" w:afterAutospacing="0" w:line="276" w:lineRule="auto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 xml:space="preserve">Беседа </w:t>
            </w:r>
            <w:r w:rsidRPr="00731A33">
              <w:rPr>
                <w:color w:val="1D1B11"/>
              </w:rPr>
              <w:t>с детьми</w:t>
            </w:r>
            <w:r w:rsidRPr="00731A33">
              <w:rPr>
                <w:b/>
                <w:color w:val="1D1B11"/>
              </w:rPr>
              <w:t xml:space="preserve"> </w:t>
            </w:r>
            <w:r w:rsidRPr="00731A33">
              <w:rPr>
                <w:color w:val="1D1B11"/>
              </w:rPr>
              <w:t>старшего дошкольного возраста «Ты и твое имя»</w:t>
            </w:r>
          </w:p>
        </w:tc>
        <w:tc>
          <w:tcPr>
            <w:tcW w:w="2644" w:type="dxa"/>
            <w:gridSpan w:val="2"/>
          </w:tcPr>
          <w:p w:rsidR="001823F1" w:rsidRPr="00731A33" w:rsidRDefault="00C3453C" w:rsidP="00731A33">
            <w:pPr>
              <w:pStyle w:val="a4"/>
              <w:spacing w:before="0" w:beforeAutospacing="0" w:after="0" w:afterAutospacing="0" w:line="276" w:lineRule="auto"/>
              <w:rPr>
                <w:b/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1823F1" w:rsidRPr="00731A33" w:rsidTr="00EB50D8">
        <w:tc>
          <w:tcPr>
            <w:tcW w:w="817" w:type="dxa"/>
          </w:tcPr>
          <w:p w:rsidR="001823F1" w:rsidRPr="00731A33" w:rsidRDefault="001823F1" w:rsidP="00C3453C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2.</w:t>
            </w:r>
            <w:r w:rsidR="00C3453C">
              <w:rPr>
                <w:b/>
                <w:color w:val="1D1B11"/>
              </w:rPr>
              <w:t>2</w:t>
            </w:r>
            <w:r w:rsidR="00DC042A" w:rsidRPr="00731A33">
              <w:rPr>
                <w:b/>
                <w:color w:val="1D1B11"/>
              </w:rPr>
              <w:t>.</w:t>
            </w:r>
          </w:p>
        </w:tc>
        <w:tc>
          <w:tcPr>
            <w:tcW w:w="6145" w:type="dxa"/>
          </w:tcPr>
          <w:p w:rsidR="001823F1" w:rsidRPr="00731A33" w:rsidRDefault="001823F1" w:rsidP="00C3453C">
            <w:pPr>
              <w:tabs>
                <w:tab w:val="left" w:pos="6259"/>
              </w:tabs>
              <w:autoSpaceDE w:val="0"/>
              <w:autoSpaceDN w:val="0"/>
              <w:adjustRightInd w:val="0"/>
              <w:spacing w:line="276" w:lineRule="auto"/>
              <w:ind w:firstLine="0"/>
              <w:jc w:val="both"/>
            </w:pPr>
            <w:r w:rsidRPr="00731A33">
              <w:rPr>
                <w:b/>
              </w:rPr>
              <w:t>Выставка поделок из природного материала</w:t>
            </w:r>
            <w:r w:rsidRPr="00731A33">
              <w:t xml:space="preserve"> «Животные, птицы и насекомые нашего края» </w:t>
            </w:r>
          </w:p>
        </w:tc>
        <w:tc>
          <w:tcPr>
            <w:tcW w:w="2644" w:type="dxa"/>
            <w:gridSpan w:val="2"/>
          </w:tcPr>
          <w:p w:rsidR="001823F1" w:rsidRPr="00731A33" w:rsidRDefault="00C3453C" w:rsidP="00C3453C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</w:t>
            </w:r>
            <w:r w:rsidR="001823F1" w:rsidRPr="00731A33">
              <w:rPr>
                <w:color w:val="1D1B11"/>
              </w:rPr>
              <w:t>оспитател</w:t>
            </w:r>
            <w:r>
              <w:rPr>
                <w:color w:val="1D1B11"/>
              </w:rPr>
              <w:t>ь</w:t>
            </w:r>
          </w:p>
        </w:tc>
      </w:tr>
      <w:tr w:rsidR="00843BCF" w:rsidRPr="00731A33" w:rsidTr="00EB50D8">
        <w:tc>
          <w:tcPr>
            <w:tcW w:w="817" w:type="dxa"/>
          </w:tcPr>
          <w:p w:rsidR="00843BCF" w:rsidRDefault="00843BCF" w:rsidP="00C3453C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C3453C">
              <w:rPr>
                <w:b/>
                <w:color w:val="1D1B11"/>
              </w:rPr>
              <w:t>3</w:t>
            </w:r>
            <w:r>
              <w:rPr>
                <w:b/>
                <w:color w:val="1D1B11"/>
              </w:rPr>
              <w:t>.</w:t>
            </w:r>
          </w:p>
        </w:tc>
        <w:tc>
          <w:tcPr>
            <w:tcW w:w="6145" w:type="dxa"/>
          </w:tcPr>
          <w:p w:rsidR="00843BCF" w:rsidRDefault="00843BCF" w:rsidP="003B6DC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Уроки безопасности </w:t>
            </w:r>
            <w:r w:rsidRPr="00843BCF">
              <w:rPr>
                <w:color w:val="1D1B11"/>
              </w:rPr>
              <w:t>«Веселый светофор»</w:t>
            </w:r>
          </w:p>
        </w:tc>
        <w:tc>
          <w:tcPr>
            <w:tcW w:w="2644" w:type="dxa"/>
            <w:gridSpan w:val="2"/>
          </w:tcPr>
          <w:p w:rsidR="00843BCF" w:rsidRPr="00731A33" w:rsidRDefault="00C3453C" w:rsidP="003B6DC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1823F1" w:rsidRPr="00731A33" w:rsidTr="00EB50D8">
        <w:tc>
          <w:tcPr>
            <w:tcW w:w="817" w:type="dxa"/>
          </w:tcPr>
          <w:p w:rsidR="001823F1" w:rsidRPr="00731A33" w:rsidRDefault="00DC042A" w:rsidP="00C3453C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  <w:highlight w:val="yellow"/>
              </w:rPr>
            </w:pPr>
            <w:r w:rsidRPr="00731A33">
              <w:rPr>
                <w:b/>
                <w:color w:val="1D1B11"/>
              </w:rPr>
              <w:t>2.</w:t>
            </w:r>
            <w:r w:rsidR="00C3453C">
              <w:rPr>
                <w:b/>
                <w:color w:val="1D1B11"/>
              </w:rPr>
              <w:t>4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145" w:type="dxa"/>
          </w:tcPr>
          <w:p w:rsidR="001823F1" w:rsidRPr="00731A33" w:rsidRDefault="001823F1" w:rsidP="00731A33">
            <w:pPr>
              <w:spacing w:line="276" w:lineRule="auto"/>
              <w:ind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индивидуальных консультаций по запросам (обращениям)</w:t>
            </w:r>
          </w:p>
        </w:tc>
        <w:tc>
          <w:tcPr>
            <w:tcW w:w="2644" w:type="dxa"/>
            <w:gridSpan w:val="2"/>
          </w:tcPr>
          <w:p w:rsidR="001823F1" w:rsidRPr="00731A33" w:rsidRDefault="00C345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1823F1" w:rsidRPr="00731A33" w:rsidTr="00EB50D8">
        <w:tc>
          <w:tcPr>
            <w:tcW w:w="817" w:type="dxa"/>
          </w:tcPr>
          <w:p w:rsidR="001823F1" w:rsidRPr="00731A33" w:rsidRDefault="001823F1" w:rsidP="00C3453C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  <w:highlight w:val="yellow"/>
              </w:rPr>
            </w:pPr>
            <w:r w:rsidRPr="00731A33">
              <w:rPr>
                <w:b/>
                <w:color w:val="1D1B11"/>
              </w:rPr>
              <w:t>2.</w:t>
            </w:r>
            <w:r w:rsidR="00C3453C">
              <w:rPr>
                <w:b/>
                <w:color w:val="1D1B11"/>
              </w:rPr>
              <w:t>5</w:t>
            </w:r>
            <w:r w:rsidR="00DC042A" w:rsidRPr="00731A33">
              <w:rPr>
                <w:b/>
                <w:color w:val="1D1B11"/>
              </w:rPr>
              <w:t>.</w:t>
            </w:r>
          </w:p>
        </w:tc>
        <w:tc>
          <w:tcPr>
            <w:tcW w:w="6145" w:type="dxa"/>
          </w:tcPr>
          <w:p w:rsidR="001823F1" w:rsidRPr="00731A33" w:rsidRDefault="001823F1" w:rsidP="00C3453C">
            <w:pPr>
              <w:pStyle w:val="a3"/>
              <w:spacing w:line="276" w:lineRule="auto"/>
              <w:ind w:left="0"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 xml:space="preserve">Консультация </w:t>
            </w:r>
            <w:r w:rsidRPr="00731A33">
              <w:rPr>
                <w:color w:val="1D1B11"/>
              </w:rPr>
              <w:t>«Организация процесса питания в групп</w:t>
            </w:r>
            <w:r w:rsidR="00C3453C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>» (индивидуально)</w:t>
            </w:r>
          </w:p>
        </w:tc>
        <w:tc>
          <w:tcPr>
            <w:tcW w:w="2644" w:type="dxa"/>
            <w:gridSpan w:val="2"/>
          </w:tcPr>
          <w:p w:rsidR="001823F1" w:rsidRPr="00731A33" w:rsidRDefault="00C3453C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5F6294" w:rsidRPr="00731A33" w:rsidTr="002460D4">
        <w:tc>
          <w:tcPr>
            <w:tcW w:w="9606" w:type="dxa"/>
            <w:gridSpan w:val="4"/>
          </w:tcPr>
          <w:p w:rsidR="005F6294" w:rsidRPr="00731A33" w:rsidRDefault="005F6294" w:rsidP="008F7D2A">
            <w:pPr>
              <w:pStyle w:val="a4"/>
              <w:numPr>
                <w:ilvl w:val="0"/>
                <w:numId w:val="11"/>
              </w:numPr>
              <w:spacing w:before="0" w:beforeAutospacing="0" w:after="0" w:afterAutospacing="0" w:line="276" w:lineRule="auto"/>
              <w:ind w:left="0" w:firstLine="0"/>
              <w:jc w:val="center"/>
              <w:rPr>
                <w:b/>
                <w:color w:val="1D1B11"/>
              </w:rPr>
            </w:pPr>
            <w:r w:rsidRPr="00E015A7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5F6294" w:rsidRPr="00731A33" w:rsidTr="00EB50D8">
        <w:tc>
          <w:tcPr>
            <w:tcW w:w="817" w:type="dxa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3.1.</w:t>
            </w:r>
          </w:p>
        </w:tc>
        <w:tc>
          <w:tcPr>
            <w:tcW w:w="6379" w:type="dxa"/>
            <w:gridSpan w:val="2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Заключение договоров об образовании </w:t>
            </w:r>
            <w:r w:rsidRPr="00731A33">
              <w:rPr>
                <w:color w:val="1D1B11"/>
              </w:rPr>
              <w:t>с родителями (законными представителями) вновь поступающих детей</w:t>
            </w:r>
          </w:p>
        </w:tc>
        <w:tc>
          <w:tcPr>
            <w:tcW w:w="2410" w:type="dxa"/>
          </w:tcPr>
          <w:p w:rsidR="005F6294" w:rsidRPr="00731A33" w:rsidRDefault="00C3453C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5F6294" w:rsidRPr="00731A33" w:rsidTr="00EB50D8">
        <w:tc>
          <w:tcPr>
            <w:tcW w:w="817" w:type="dxa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3.2.</w:t>
            </w:r>
          </w:p>
        </w:tc>
        <w:tc>
          <w:tcPr>
            <w:tcW w:w="6379" w:type="dxa"/>
            <w:gridSpan w:val="2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Разработка и распространение среди родителей (законных представителей) буклетов </w:t>
            </w:r>
            <w:r w:rsidRPr="00731A33">
              <w:rPr>
                <w:color w:val="1D1B11"/>
              </w:rPr>
              <w:t>профилактического содержания «Жестокое обращение с детьми»</w:t>
            </w:r>
          </w:p>
        </w:tc>
        <w:tc>
          <w:tcPr>
            <w:tcW w:w="2410" w:type="dxa"/>
          </w:tcPr>
          <w:p w:rsidR="005F6294" w:rsidRPr="00731A33" w:rsidRDefault="00C3453C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C3453C">
              <w:rPr>
                <w:color w:val="1D1B11"/>
              </w:rPr>
              <w:t>Старший воспитатель</w:t>
            </w:r>
          </w:p>
        </w:tc>
      </w:tr>
      <w:tr w:rsidR="005F6294" w:rsidRPr="00731A33" w:rsidTr="00EB50D8">
        <w:tc>
          <w:tcPr>
            <w:tcW w:w="817" w:type="dxa"/>
          </w:tcPr>
          <w:p w:rsidR="005F6294" w:rsidRPr="00731A33" w:rsidRDefault="00C3453C" w:rsidP="00C3453C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3.3</w:t>
            </w:r>
            <w:r w:rsidR="005F6294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  <w:gridSpan w:val="2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410" w:type="dxa"/>
          </w:tcPr>
          <w:p w:rsidR="005F6294" w:rsidRPr="00731A33" w:rsidRDefault="005F6294" w:rsidP="00C3453C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</w:t>
            </w:r>
            <w:r w:rsidR="00C3453C">
              <w:rPr>
                <w:color w:val="1D1B11"/>
              </w:rPr>
              <w:t>ь</w:t>
            </w:r>
          </w:p>
        </w:tc>
      </w:tr>
      <w:tr w:rsidR="005F6294" w:rsidRPr="00731A33" w:rsidTr="002460D4">
        <w:tc>
          <w:tcPr>
            <w:tcW w:w="9606" w:type="dxa"/>
            <w:gridSpan w:val="4"/>
          </w:tcPr>
          <w:p w:rsidR="005F6294" w:rsidRPr="00731A33" w:rsidRDefault="005F6294" w:rsidP="008F7D2A">
            <w:pPr>
              <w:pStyle w:val="a4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C3453C" w:rsidRPr="00731A33" w:rsidTr="00EB50D8">
        <w:tc>
          <w:tcPr>
            <w:tcW w:w="817" w:type="dxa"/>
          </w:tcPr>
          <w:p w:rsidR="00C3453C" w:rsidRPr="00731A33" w:rsidRDefault="00C3453C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4.1.</w:t>
            </w:r>
          </w:p>
        </w:tc>
        <w:tc>
          <w:tcPr>
            <w:tcW w:w="6379" w:type="dxa"/>
            <w:gridSpan w:val="2"/>
          </w:tcPr>
          <w:p w:rsidR="00C3453C" w:rsidRPr="001549F5" w:rsidRDefault="00C3453C" w:rsidP="00C3453C">
            <w:pPr>
              <w:ind w:firstLine="0"/>
            </w:pPr>
            <w:r w:rsidRPr="001549F5">
              <w:t>Работа постоянно действующей комиссии по проверке состояния игрового и спортивного оборудования на прогулочной площадке и в спортивном зале детского сада</w:t>
            </w:r>
          </w:p>
        </w:tc>
        <w:tc>
          <w:tcPr>
            <w:tcW w:w="2410" w:type="dxa"/>
          </w:tcPr>
          <w:p w:rsidR="00C3453C" w:rsidRDefault="00C3453C" w:rsidP="00C3453C">
            <w:pPr>
              <w:ind w:firstLine="0"/>
            </w:pPr>
            <w:r w:rsidRPr="001549F5">
              <w:t>Старший воспитатель</w:t>
            </w:r>
          </w:p>
        </w:tc>
      </w:tr>
      <w:tr w:rsidR="005F6294" w:rsidRPr="00731A33" w:rsidTr="00EB50D8">
        <w:tc>
          <w:tcPr>
            <w:tcW w:w="817" w:type="dxa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4.2.</w:t>
            </w:r>
          </w:p>
        </w:tc>
        <w:tc>
          <w:tcPr>
            <w:tcW w:w="6379" w:type="dxa"/>
            <w:gridSpan w:val="2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410" w:type="dxa"/>
          </w:tcPr>
          <w:p w:rsidR="005F6294" w:rsidRPr="00731A33" w:rsidRDefault="00B76BAA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B76BAA">
              <w:rPr>
                <w:color w:val="1D1B11"/>
              </w:rPr>
              <w:t>Старший воспитатель</w:t>
            </w:r>
          </w:p>
        </w:tc>
      </w:tr>
      <w:tr w:rsidR="005F6294" w:rsidRPr="00731A33" w:rsidTr="00EB50D8">
        <w:tc>
          <w:tcPr>
            <w:tcW w:w="817" w:type="dxa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4.3.</w:t>
            </w:r>
          </w:p>
        </w:tc>
        <w:tc>
          <w:tcPr>
            <w:tcW w:w="6379" w:type="dxa"/>
            <w:gridSpan w:val="2"/>
          </w:tcPr>
          <w:p w:rsidR="005F6294" w:rsidRPr="00731A33" w:rsidRDefault="005F6294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Организация проведения инвентаризации</w:t>
            </w:r>
            <w:r w:rsidRPr="00731A33">
              <w:rPr>
                <w:color w:val="1D1B11"/>
              </w:rPr>
              <w:t xml:space="preserve"> материалов и оборудования</w:t>
            </w:r>
          </w:p>
        </w:tc>
        <w:tc>
          <w:tcPr>
            <w:tcW w:w="2410" w:type="dxa"/>
          </w:tcPr>
          <w:p w:rsidR="005F6294" w:rsidRPr="00731A33" w:rsidRDefault="00B76BAA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B76BAA">
              <w:rPr>
                <w:color w:val="1D1B11"/>
              </w:rPr>
              <w:t>Старший воспитатель</w:t>
            </w:r>
          </w:p>
        </w:tc>
      </w:tr>
      <w:tr w:rsidR="003739D8" w:rsidRPr="00731A33" w:rsidTr="000E344A">
        <w:tc>
          <w:tcPr>
            <w:tcW w:w="9606" w:type="dxa"/>
            <w:gridSpan w:val="4"/>
          </w:tcPr>
          <w:p w:rsidR="003739D8" w:rsidRPr="00731A33" w:rsidRDefault="003739D8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E015A7">
              <w:rPr>
                <w:b/>
                <w:color w:val="1D1B11"/>
              </w:rPr>
              <w:t>5. Мониторинг. Контроль</w:t>
            </w:r>
          </w:p>
        </w:tc>
      </w:tr>
      <w:tr w:rsidR="008536F0" w:rsidRPr="00731A33" w:rsidTr="00EB50D8">
        <w:tc>
          <w:tcPr>
            <w:tcW w:w="817" w:type="dxa"/>
          </w:tcPr>
          <w:p w:rsidR="008536F0" w:rsidRPr="00731A33" w:rsidRDefault="008536F0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5.1.</w:t>
            </w:r>
          </w:p>
        </w:tc>
        <w:tc>
          <w:tcPr>
            <w:tcW w:w="6379" w:type="dxa"/>
            <w:gridSpan w:val="2"/>
          </w:tcPr>
          <w:p w:rsidR="008536F0" w:rsidRDefault="008536F0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8536F0" w:rsidRDefault="008536F0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8536F0" w:rsidRPr="00731A33" w:rsidRDefault="008536F0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410" w:type="dxa"/>
          </w:tcPr>
          <w:p w:rsidR="008536F0" w:rsidRPr="00731A33" w:rsidRDefault="008536F0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Старший воспитатель</w:t>
            </w:r>
          </w:p>
          <w:p w:rsidR="008536F0" w:rsidRPr="00731A33" w:rsidRDefault="008536F0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</w:p>
        </w:tc>
      </w:tr>
      <w:tr w:rsidR="008536F0" w:rsidRPr="00731A33" w:rsidTr="00EB50D8">
        <w:tc>
          <w:tcPr>
            <w:tcW w:w="817" w:type="dxa"/>
          </w:tcPr>
          <w:p w:rsidR="008536F0" w:rsidRPr="00731A33" w:rsidRDefault="008536F0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5.2.</w:t>
            </w:r>
          </w:p>
        </w:tc>
        <w:tc>
          <w:tcPr>
            <w:tcW w:w="6379" w:type="dxa"/>
            <w:gridSpan w:val="2"/>
          </w:tcPr>
          <w:p w:rsidR="008536F0" w:rsidRDefault="008536F0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8536F0" w:rsidRDefault="008536F0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помещений»;</w:t>
            </w:r>
          </w:p>
          <w:p w:rsidR="008536F0" w:rsidRPr="00731A33" w:rsidRDefault="008536F0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«Выполнение требований инструкций по охране жизни и здоровья воспитанников»</w:t>
            </w:r>
          </w:p>
        </w:tc>
        <w:tc>
          <w:tcPr>
            <w:tcW w:w="2410" w:type="dxa"/>
          </w:tcPr>
          <w:p w:rsidR="008536F0" w:rsidRPr="00731A33" w:rsidRDefault="00B76BAA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B76BAA">
              <w:rPr>
                <w:color w:val="1D1B11"/>
              </w:rPr>
              <w:t>Старший воспитатель</w:t>
            </w:r>
          </w:p>
        </w:tc>
      </w:tr>
    </w:tbl>
    <w:p w:rsidR="00B76BAA" w:rsidRDefault="00B76BAA" w:rsidP="00731A33">
      <w:pPr>
        <w:spacing w:line="276" w:lineRule="auto"/>
        <w:ind w:firstLine="0"/>
        <w:jc w:val="center"/>
        <w:rPr>
          <w:b/>
          <w:color w:val="1D1B11"/>
        </w:rPr>
      </w:pPr>
    </w:p>
    <w:p w:rsidR="007B3EB9" w:rsidRPr="00731A33" w:rsidRDefault="007B3EB9" w:rsidP="00731A33">
      <w:pPr>
        <w:spacing w:line="276" w:lineRule="auto"/>
        <w:ind w:firstLine="0"/>
        <w:jc w:val="center"/>
        <w:rPr>
          <w:b/>
          <w:color w:val="1D1B11"/>
        </w:rPr>
      </w:pPr>
      <w:r w:rsidRPr="00731A33">
        <w:rPr>
          <w:b/>
          <w:color w:val="1D1B11"/>
        </w:rPr>
        <w:t>Ноябрь</w:t>
      </w:r>
    </w:p>
    <w:p w:rsidR="00D833A9" w:rsidRPr="00731A33" w:rsidRDefault="00D833A9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379"/>
        <w:gridCol w:w="2379"/>
      </w:tblGrid>
      <w:tr w:rsidR="007B3EB9" w:rsidRPr="00731A33" w:rsidTr="00EB50D8">
        <w:tc>
          <w:tcPr>
            <w:tcW w:w="817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lastRenderedPageBreak/>
              <w:t>п/п</w:t>
            </w:r>
          </w:p>
        </w:tc>
        <w:tc>
          <w:tcPr>
            <w:tcW w:w="6379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lastRenderedPageBreak/>
              <w:t>Содержание работы</w:t>
            </w:r>
          </w:p>
        </w:tc>
        <w:tc>
          <w:tcPr>
            <w:tcW w:w="2379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3F4FE2" w:rsidRPr="00731A33" w:rsidTr="005530A9">
        <w:tc>
          <w:tcPr>
            <w:tcW w:w="9575" w:type="dxa"/>
            <w:gridSpan w:val="3"/>
          </w:tcPr>
          <w:p w:rsidR="003F4FE2" w:rsidRPr="00731A33" w:rsidRDefault="00B37337" w:rsidP="008F7D2A">
            <w:pPr>
              <w:pStyle w:val="a4"/>
              <w:numPr>
                <w:ilvl w:val="0"/>
                <w:numId w:val="12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lastRenderedPageBreak/>
              <w:t>Административно-управленческая деятельность. Работа с кадрами</w:t>
            </w:r>
          </w:p>
        </w:tc>
      </w:tr>
      <w:tr w:rsidR="00CB18C9" w:rsidRPr="00731A33" w:rsidTr="00EB50D8">
        <w:tc>
          <w:tcPr>
            <w:tcW w:w="817" w:type="dxa"/>
            <w:tcBorders>
              <w:right w:val="single" w:sz="4" w:space="0" w:color="auto"/>
            </w:tcBorders>
          </w:tcPr>
          <w:p w:rsidR="00CB18C9" w:rsidRPr="00731A33" w:rsidRDefault="00EB50D8" w:rsidP="00B76BAA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1.</w:t>
            </w:r>
            <w:r w:rsidR="00B76BAA">
              <w:rPr>
                <w:b/>
                <w:color w:val="1D1B11"/>
              </w:rPr>
              <w:t>2</w:t>
            </w:r>
            <w:r w:rsidR="00CB18C9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</w:tcPr>
          <w:p w:rsidR="00CB18C9" w:rsidRPr="00731A33" w:rsidRDefault="00CB18C9" w:rsidP="00523D60">
            <w:pPr>
              <w:shd w:val="clear" w:color="auto" w:fill="FFFFFF"/>
              <w:spacing w:line="276" w:lineRule="auto"/>
              <w:ind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Составление графика отпусков работников на 20</w:t>
            </w:r>
            <w:r w:rsidR="00F74396">
              <w:rPr>
                <w:b/>
                <w:color w:val="1D1B11"/>
              </w:rPr>
              <w:t>2</w:t>
            </w:r>
            <w:r w:rsidR="00523D60">
              <w:rPr>
                <w:b/>
                <w:color w:val="1D1B11"/>
              </w:rPr>
              <w:t>3</w:t>
            </w:r>
            <w:r w:rsidRPr="00731A33">
              <w:rPr>
                <w:b/>
                <w:color w:val="1D1B11"/>
              </w:rPr>
              <w:t xml:space="preserve"> год</w:t>
            </w:r>
            <w:r w:rsidR="00723361" w:rsidRPr="00731A33">
              <w:rPr>
                <w:b/>
                <w:color w:val="1D1B11"/>
              </w:rPr>
              <w:t xml:space="preserve"> </w:t>
            </w:r>
            <w:r w:rsidR="00723361" w:rsidRPr="00731A33">
              <w:rPr>
                <w:color w:val="1D1B11"/>
              </w:rPr>
              <w:t>(опрос сотрудников, подготовка проекта графика)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CB18C9" w:rsidRPr="00731A33" w:rsidRDefault="00B76BAA" w:rsidP="00B76BAA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Старший воспитатель</w:t>
            </w:r>
          </w:p>
        </w:tc>
      </w:tr>
      <w:tr w:rsidR="004879D8" w:rsidRPr="00731A33" w:rsidTr="005530A9">
        <w:tc>
          <w:tcPr>
            <w:tcW w:w="9575" w:type="dxa"/>
            <w:gridSpan w:val="3"/>
          </w:tcPr>
          <w:p w:rsidR="004879D8" w:rsidRPr="00731A33" w:rsidRDefault="004879D8" w:rsidP="008F7D2A">
            <w:pPr>
              <w:pStyle w:val="a4"/>
              <w:numPr>
                <w:ilvl w:val="0"/>
                <w:numId w:val="12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6206D4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D94AD1" w:rsidRPr="00731A33" w:rsidTr="00EB50D8">
        <w:tc>
          <w:tcPr>
            <w:tcW w:w="817" w:type="dxa"/>
          </w:tcPr>
          <w:p w:rsidR="00D94AD1" w:rsidRPr="00731A33" w:rsidRDefault="00B76BAA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2.1</w:t>
            </w:r>
            <w:r w:rsidR="00D94AD1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D94AD1" w:rsidRPr="00731A33" w:rsidRDefault="00D94AD1" w:rsidP="00F74396">
            <w:pPr>
              <w:spacing w:line="276" w:lineRule="auto"/>
              <w:ind w:firstLine="0"/>
              <w:jc w:val="both"/>
              <w:rPr>
                <w:iCs/>
                <w:color w:val="1D1B11"/>
              </w:rPr>
            </w:pPr>
            <w:r w:rsidRPr="00731A33">
              <w:rPr>
                <w:b/>
                <w:iCs/>
                <w:color w:val="1D1B11"/>
              </w:rPr>
              <w:t>Проект</w:t>
            </w:r>
            <w:r>
              <w:rPr>
                <w:b/>
                <w:iCs/>
                <w:color w:val="1D1B11"/>
              </w:rPr>
              <w:t xml:space="preserve">ы по воспитанию экологической культуры воспитанников </w:t>
            </w:r>
            <w:r w:rsidR="00F74396">
              <w:rPr>
                <w:b/>
                <w:iCs/>
                <w:color w:val="1D1B11"/>
              </w:rPr>
              <w:t>дошкольных групп</w:t>
            </w:r>
          </w:p>
        </w:tc>
        <w:tc>
          <w:tcPr>
            <w:tcW w:w="2379" w:type="dxa"/>
          </w:tcPr>
          <w:p w:rsidR="00D94AD1" w:rsidRPr="00731A33" w:rsidRDefault="00B76BAA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D37693" w:rsidRPr="00731A33" w:rsidTr="00EB50D8">
        <w:tc>
          <w:tcPr>
            <w:tcW w:w="817" w:type="dxa"/>
          </w:tcPr>
          <w:p w:rsidR="00D37693" w:rsidRDefault="00D37693" w:rsidP="00B76BAA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B76BAA">
              <w:rPr>
                <w:b/>
                <w:color w:val="1D1B11"/>
              </w:rPr>
              <w:t>2</w:t>
            </w:r>
            <w:r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D37693" w:rsidRDefault="00D37693" w:rsidP="00E0272B">
            <w:pPr>
              <w:spacing w:line="276" w:lineRule="auto"/>
              <w:ind w:firstLine="0"/>
              <w:jc w:val="both"/>
              <w:rPr>
                <w:b/>
                <w:iCs/>
                <w:color w:val="1D1B11"/>
              </w:rPr>
            </w:pPr>
            <w:r>
              <w:rPr>
                <w:b/>
                <w:iCs/>
                <w:color w:val="1D1B11"/>
              </w:rPr>
              <w:t xml:space="preserve">Выставка детского рисунка </w:t>
            </w:r>
            <w:r w:rsidRPr="00D37693">
              <w:rPr>
                <w:iCs/>
                <w:color w:val="1D1B11"/>
              </w:rPr>
              <w:t>по произведениям Е.И. Чарушина</w:t>
            </w:r>
          </w:p>
        </w:tc>
        <w:tc>
          <w:tcPr>
            <w:tcW w:w="2379" w:type="dxa"/>
          </w:tcPr>
          <w:p w:rsidR="00D37693" w:rsidRDefault="00B76BAA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D37693" w:rsidRPr="00731A33" w:rsidTr="00EB50D8">
        <w:tc>
          <w:tcPr>
            <w:tcW w:w="817" w:type="dxa"/>
          </w:tcPr>
          <w:p w:rsidR="00D37693" w:rsidRPr="00731A33" w:rsidRDefault="00B76BAA" w:rsidP="00B76BAA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  <w:highlight w:val="cyan"/>
              </w:rPr>
            </w:pPr>
            <w:r>
              <w:rPr>
                <w:b/>
                <w:color w:val="1D1B11"/>
              </w:rPr>
              <w:t>2.3.</w:t>
            </w:r>
          </w:p>
        </w:tc>
        <w:tc>
          <w:tcPr>
            <w:tcW w:w="6379" w:type="dxa"/>
          </w:tcPr>
          <w:p w:rsidR="00D37693" w:rsidRPr="00731A33" w:rsidRDefault="00D37693" w:rsidP="00731A33">
            <w:pPr>
              <w:spacing w:line="276" w:lineRule="auto"/>
              <w:ind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индивидуальных консультаций по запросам (обращениям)</w:t>
            </w:r>
          </w:p>
        </w:tc>
        <w:tc>
          <w:tcPr>
            <w:tcW w:w="2379" w:type="dxa"/>
          </w:tcPr>
          <w:p w:rsidR="00D37693" w:rsidRPr="00731A33" w:rsidRDefault="00B76BAA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B76BAA">
              <w:rPr>
                <w:color w:val="1D1B11"/>
              </w:rPr>
              <w:t>Старший воспитатель</w:t>
            </w:r>
          </w:p>
        </w:tc>
      </w:tr>
      <w:tr w:rsidR="00D37693" w:rsidRPr="00731A33" w:rsidTr="00EB50D8">
        <w:tc>
          <w:tcPr>
            <w:tcW w:w="817" w:type="dxa"/>
          </w:tcPr>
          <w:p w:rsidR="00D37693" w:rsidRPr="00731A33" w:rsidRDefault="00B76BAA" w:rsidP="00D3769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D37693">
              <w:rPr>
                <w:b/>
                <w:color w:val="1D1B11"/>
              </w:rPr>
              <w:t>4.</w:t>
            </w:r>
          </w:p>
        </w:tc>
        <w:tc>
          <w:tcPr>
            <w:tcW w:w="6379" w:type="dxa"/>
          </w:tcPr>
          <w:p w:rsidR="00D37693" w:rsidRDefault="00D3769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Семейная игра ко Дню Матери «Моя мама и я»</w:t>
            </w:r>
          </w:p>
        </w:tc>
        <w:tc>
          <w:tcPr>
            <w:tcW w:w="2379" w:type="dxa"/>
          </w:tcPr>
          <w:p w:rsidR="00D37693" w:rsidRPr="00731A33" w:rsidRDefault="00B76BAA" w:rsidP="00CD58FD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D37693" w:rsidRPr="00731A33" w:rsidTr="005530A9">
        <w:tc>
          <w:tcPr>
            <w:tcW w:w="9575" w:type="dxa"/>
            <w:gridSpan w:val="3"/>
          </w:tcPr>
          <w:p w:rsidR="00D37693" w:rsidRPr="00731A33" w:rsidRDefault="00D37693" w:rsidP="008F7D2A">
            <w:pPr>
              <w:pStyle w:val="a4"/>
              <w:numPr>
                <w:ilvl w:val="0"/>
                <w:numId w:val="12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6206D4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D37693" w:rsidRPr="00731A33" w:rsidTr="005F6294">
        <w:tc>
          <w:tcPr>
            <w:tcW w:w="817" w:type="dxa"/>
          </w:tcPr>
          <w:p w:rsidR="00D37693" w:rsidRPr="00731A33" w:rsidRDefault="00D37693" w:rsidP="00B76BAA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</w:t>
            </w:r>
            <w:r w:rsidR="00B76BAA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D37693" w:rsidRPr="00731A33" w:rsidRDefault="00D3769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Заключение договоров об образовании </w:t>
            </w:r>
            <w:r w:rsidRPr="00731A33">
              <w:rPr>
                <w:color w:val="1D1B11"/>
              </w:rPr>
              <w:t>с родителями (законными представителями) вновь поступающих детей</w:t>
            </w:r>
          </w:p>
        </w:tc>
        <w:tc>
          <w:tcPr>
            <w:tcW w:w="2379" w:type="dxa"/>
          </w:tcPr>
          <w:p w:rsidR="00D37693" w:rsidRPr="00731A33" w:rsidRDefault="00B76BAA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B76BAA">
              <w:rPr>
                <w:color w:val="1D1B11"/>
              </w:rPr>
              <w:t>Старший воспитатель</w:t>
            </w:r>
          </w:p>
        </w:tc>
      </w:tr>
      <w:tr w:rsidR="00D37693" w:rsidRPr="00731A33" w:rsidTr="005F6294">
        <w:tc>
          <w:tcPr>
            <w:tcW w:w="817" w:type="dxa"/>
          </w:tcPr>
          <w:p w:rsidR="00D37693" w:rsidRPr="00731A33" w:rsidRDefault="00D37693" w:rsidP="00FE59CF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3.</w:t>
            </w:r>
            <w:r w:rsidR="001671D6">
              <w:rPr>
                <w:b/>
                <w:color w:val="1D1B11"/>
              </w:rPr>
              <w:t>2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D37693" w:rsidRPr="00731A33" w:rsidRDefault="00D3769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379" w:type="dxa"/>
          </w:tcPr>
          <w:p w:rsidR="00D37693" w:rsidRPr="00731A33" w:rsidRDefault="001671D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D37693" w:rsidRPr="00731A33" w:rsidTr="005F6294">
        <w:tc>
          <w:tcPr>
            <w:tcW w:w="817" w:type="dxa"/>
          </w:tcPr>
          <w:p w:rsidR="00D37693" w:rsidRPr="00731A33" w:rsidRDefault="001671D6" w:rsidP="001671D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3.3.</w:t>
            </w:r>
          </w:p>
        </w:tc>
        <w:tc>
          <w:tcPr>
            <w:tcW w:w="6379" w:type="dxa"/>
          </w:tcPr>
          <w:p w:rsidR="00D37693" w:rsidRPr="00731A33" w:rsidRDefault="00D3769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 xml:space="preserve">Опросник </w:t>
            </w:r>
            <w:r>
              <w:rPr>
                <w:color w:val="1D1B11"/>
              </w:rPr>
              <w:t>«Уделяете ли вы внимание экологическому воспитанию вашего ребёнка?</w:t>
            </w:r>
            <w:r w:rsidRPr="00731A33">
              <w:rPr>
                <w:color w:val="1D1B11"/>
              </w:rPr>
              <w:t>»</w:t>
            </w:r>
          </w:p>
        </w:tc>
        <w:tc>
          <w:tcPr>
            <w:tcW w:w="2379" w:type="dxa"/>
          </w:tcPr>
          <w:p w:rsidR="00D37693" w:rsidRPr="00731A33" w:rsidRDefault="00D37693" w:rsidP="001671D6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</w:t>
            </w:r>
            <w:r w:rsidR="001671D6">
              <w:rPr>
                <w:color w:val="1D1B11"/>
              </w:rPr>
              <w:t>ь</w:t>
            </w:r>
          </w:p>
        </w:tc>
      </w:tr>
      <w:tr w:rsidR="00D37693" w:rsidRPr="00731A33" w:rsidTr="005530A9">
        <w:tc>
          <w:tcPr>
            <w:tcW w:w="9575" w:type="dxa"/>
            <w:gridSpan w:val="3"/>
          </w:tcPr>
          <w:p w:rsidR="00D37693" w:rsidRPr="00731A33" w:rsidRDefault="00D37693" w:rsidP="008F7D2A">
            <w:pPr>
              <w:pStyle w:val="a4"/>
              <w:numPr>
                <w:ilvl w:val="0"/>
                <w:numId w:val="12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D37693" w:rsidRPr="00731A33" w:rsidTr="0017317B">
        <w:tc>
          <w:tcPr>
            <w:tcW w:w="817" w:type="dxa"/>
          </w:tcPr>
          <w:p w:rsidR="00D37693" w:rsidRPr="00731A33" w:rsidRDefault="00D3769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4.1.</w:t>
            </w:r>
          </w:p>
        </w:tc>
        <w:tc>
          <w:tcPr>
            <w:tcW w:w="6379" w:type="dxa"/>
          </w:tcPr>
          <w:p w:rsidR="00D37693" w:rsidRPr="00731A33" w:rsidRDefault="00D37693" w:rsidP="001671D6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постоянно действующей комиссии</w:t>
            </w:r>
            <w:r w:rsidRPr="00731A33">
              <w:rPr>
                <w:color w:val="1D1B11"/>
              </w:rPr>
              <w:t xml:space="preserve"> по проверке состояния игрового и спортивного оборудования на прогулочн</w:t>
            </w:r>
            <w:r w:rsidR="001671D6">
              <w:rPr>
                <w:color w:val="1D1B11"/>
              </w:rPr>
              <w:t>ой</w:t>
            </w:r>
            <w:r w:rsidRPr="00731A33">
              <w:rPr>
                <w:color w:val="1D1B11"/>
              </w:rPr>
              <w:t xml:space="preserve"> площадк</w:t>
            </w:r>
            <w:r w:rsidR="001671D6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1671D6">
              <w:rPr>
                <w:color w:val="1D1B11"/>
              </w:rPr>
              <w:t>ом</w:t>
            </w:r>
            <w:r w:rsidRPr="00731A33">
              <w:rPr>
                <w:color w:val="1D1B11"/>
              </w:rPr>
              <w:t xml:space="preserve"> зал</w:t>
            </w:r>
            <w:r w:rsidR="001671D6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379" w:type="dxa"/>
          </w:tcPr>
          <w:p w:rsidR="00D37693" w:rsidRPr="00731A33" w:rsidRDefault="001671D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671D6">
              <w:rPr>
                <w:color w:val="1D1B11"/>
              </w:rPr>
              <w:t>Старший воспитатель</w:t>
            </w:r>
          </w:p>
        </w:tc>
      </w:tr>
      <w:tr w:rsidR="00D37693" w:rsidRPr="00731A33" w:rsidTr="0017317B">
        <w:tc>
          <w:tcPr>
            <w:tcW w:w="817" w:type="dxa"/>
          </w:tcPr>
          <w:p w:rsidR="00D37693" w:rsidRPr="00731A33" w:rsidRDefault="00D3769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4.2.</w:t>
            </w:r>
          </w:p>
        </w:tc>
        <w:tc>
          <w:tcPr>
            <w:tcW w:w="6379" w:type="dxa"/>
          </w:tcPr>
          <w:p w:rsidR="00D37693" w:rsidRPr="00731A33" w:rsidRDefault="00D3769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379" w:type="dxa"/>
          </w:tcPr>
          <w:p w:rsidR="00D37693" w:rsidRPr="00731A33" w:rsidRDefault="001671D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671D6">
              <w:rPr>
                <w:color w:val="1D1B11"/>
              </w:rPr>
              <w:t>Старший воспитатель</w:t>
            </w:r>
          </w:p>
        </w:tc>
      </w:tr>
      <w:tr w:rsidR="00D37693" w:rsidRPr="00731A33" w:rsidTr="000E344A">
        <w:tc>
          <w:tcPr>
            <w:tcW w:w="9575" w:type="dxa"/>
            <w:gridSpan w:val="3"/>
          </w:tcPr>
          <w:p w:rsidR="00D37693" w:rsidRPr="00731A33" w:rsidRDefault="00D3769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43548D">
              <w:rPr>
                <w:b/>
                <w:color w:val="1D1B11"/>
              </w:rPr>
              <w:t>5. Мониторинг. Контроль</w:t>
            </w:r>
          </w:p>
        </w:tc>
      </w:tr>
      <w:tr w:rsidR="00D37693" w:rsidRPr="00731A33" w:rsidTr="0017317B">
        <w:tc>
          <w:tcPr>
            <w:tcW w:w="817" w:type="dxa"/>
          </w:tcPr>
          <w:p w:rsidR="00D37693" w:rsidRPr="00731A33" w:rsidRDefault="00D37693" w:rsidP="001671D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</w:t>
            </w:r>
            <w:r w:rsidR="001671D6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D37693" w:rsidRDefault="00D37693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D37693" w:rsidRDefault="00D37693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D37693" w:rsidRDefault="00D37693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«Организация и проведение утренней гимнастики»;</w:t>
            </w:r>
          </w:p>
          <w:p w:rsidR="00D37693" w:rsidRPr="00731A33" w:rsidRDefault="00D37693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379" w:type="dxa"/>
          </w:tcPr>
          <w:p w:rsidR="00D37693" w:rsidRPr="00731A33" w:rsidRDefault="00D37693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Старший воспитатель</w:t>
            </w:r>
          </w:p>
          <w:p w:rsidR="00D37693" w:rsidRPr="00731A33" w:rsidRDefault="00D37693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</w:p>
        </w:tc>
      </w:tr>
      <w:tr w:rsidR="00D37693" w:rsidRPr="00731A33" w:rsidTr="0017317B">
        <w:tc>
          <w:tcPr>
            <w:tcW w:w="817" w:type="dxa"/>
          </w:tcPr>
          <w:p w:rsidR="00D37693" w:rsidRPr="00731A33" w:rsidRDefault="00D37693" w:rsidP="001671D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</w:t>
            </w:r>
            <w:r w:rsidR="001671D6">
              <w:rPr>
                <w:b/>
                <w:color w:val="1D1B11"/>
              </w:rPr>
              <w:t>2</w:t>
            </w:r>
            <w:r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D37693" w:rsidRDefault="00D37693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D37693" w:rsidRDefault="00D37693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помещений»;</w:t>
            </w:r>
          </w:p>
          <w:p w:rsidR="00D37693" w:rsidRPr="00731A33" w:rsidRDefault="00D37693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«Организация питания детей в группах»</w:t>
            </w:r>
          </w:p>
        </w:tc>
        <w:tc>
          <w:tcPr>
            <w:tcW w:w="2379" w:type="dxa"/>
          </w:tcPr>
          <w:p w:rsidR="00D37693" w:rsidRPr="00731A33" w:rsidRDefault="001671D6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671D6">
              <w:rPr>
                <w:color w:val="1D1B11"/>
              </w:rPr>
              <w:t>Старший воспитатель</w:t>
            </w:r>
          </w:p>
        </w:tc>
      </w:tr>
    </w:tbl>
    <w:p w:rsidR="00AC3619" w:rsidRDefault="00AC3619" w:rsidP="00731A33">
      <w:pPr>
        <w:spacing w:line="276" w:lineRule="auto"/>
        <w:ind w:firstLine="0"/>
        <w:jc w:val="center"/>
        <w:rPr>
          <w:b/>
          <w:color w:val="1D1B11"/>
        </w:rPr>
      </w:pPr>
    </w:p>
    <w:p w:rsidR="007B3EB9" w:rsidRPr="00731A33" w:rsidRDefault="007B3EB9" w:rsidP="00731A33">
      <w:pPr>
        <w:spacing w:line="276" w:lineRule="auto"/>
        <w:ind w:firstLine="0"/>
        <w:jc w:val="center"/>
        <w:rPr>
          <w:b/>
          <w:color w:val="1D1B11"/>
        </w:rPr>
      </w:pPr>
      <w:r w:rsidRPr="00731A33">
        <w:rPr>
          <w:b/>
          <w:color w:val="1D1B11"/>
        </w:rPr>
        <w:t>Декабрь</w:t>
      </w:r>
    </w:p>
    <w:p w:rsidR="00D833A9" w:rsidRPr="00731A33" w:rsidRDefault="00D833A9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364"/>
        <w:gridCol w:w="2394"/>
      </w:tblGrid>
      <w:tr w:rsidR="007B3EB9" w:rsidRPr="00731A33" w:rsidTr="009259C2">
        <w:tc>
          <w:tcPr>
            <w:tcW w:w="817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364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394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FA17FB" w:rsidRPr="00731A33" w:rsidTr="00EB2254">
        <w:tc>
          <w:tcPr>
            <w:tcW w:w="9575" w:type="dxa"/>
            <w:gridSpan w:val="3"/>
          </w:tcPr>
          <w:p w:rsidR="00FA17FB" w:rsidRPr="00731A33" w:rsidRDefault="00B37337" w:rsidP="008F7D2A">
            <w:pPr>
              <w:pStyle w:val="a4"/>
              <w:numPr>
                <w:ilvl w:val="0"/>
                <w:numId w:val="13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Административно-управленческая деятельность. Работа с кадрами</w:t>
            </w:r>
          </w:p>
        </w:tc>
      </w:tr>
      <w:tr w:rsidR="00105DFE" w:rsidRPr="00731A33" w:rsidTr="009259C2">
        <w:tc>
          <w:tcPr>
            <w:tcW w:w="817" w:type="dxa"/>
            <w:tcBorders>
              <w:right w:val="single" w:sz="4" w:space="0" w:color="auto"/>
            </w:tcBorders>
          </w:tcPr>
          <w:p w:rsidR="007E11DB" w:rsidRPr="00731A33" w:rsidRDefault="009259C2" w:rsidP="001671D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1.</w:t>
            </w:r>
            <w:r w:rsidR="001671D6">
              <w:rPr>
                <w:b/>
                <w:color w:val="1D1B11"/>
              </w:rPr>
              <w:t>1</w:t>
            </w:r>
            <w:r w:rsidR="007E11DB"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  <w:tcBorders>
              <w:left w:val="single" w:sz="4" w:space="0" w:color="auto"/>
              <w:right w:val="single" w:sz="4" w:space="0" w:color="auto"/>
            </w:tcBorders>
          </w:tcPr>
          <w:p w:rsidR="007E11DB" w:rsidRPr="00731A33" w:rsidRDefault="009A15C4" w:rsidP="00AC3619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Реализация мер по обеспечению безопасности во время проведения новогодних праздников</w:t>
            </w:r>
            <w:r w:rsidR="007E11DB" w:rsidRPr="00731A33">
              <w:rPr>
                <w:color w:val="1D1B11"/>
              </w:rPr>
              <w:t xml:space="preserve"> (составление </w:t>
            </w:r>
            <w:r w:rsidR="007E11DB" w:rsidRPr="00731A33">
              <w:rPr>
                <w:color w:val="1D1B11"/>
              </w:rPr>
              <w:lastRenderedPageBreak/>
              <w:t>документации</w:t>
            </w:r>
            <w:r w:rsidRPr="00731A33">
              <w:rPr>
                <w:color w:val="1D1B11"/>
              </w:rPr>
              <w:t xml:space="preserve"> в соответствии с требованиями </w:t>
            </w:r>
            <w:r w:rsidR="007E11DB" w:rsidRPr="00731A33">
              <w:rPr>
                <w:color w:val="1D1B11"/>
              </w:rPr>
              <w:t xml:space="preserve">ПБ, проведение </w:t>
            </w:r>
            <w:r w:rsidRPr="00731A33">
              <w:rPr>
                <w:color w:val="1D1B11"/>
              </w:rPr>
              <w:t xml:space="preserve">целевого </w:t>
            </w:r>
            <w:r w:rsidR="00D833A9" w:rsidRPr="00731A33">
              <w:rPr>
                <w:color w:val="1D1B11"/>
              </w:rPr>
              <w:t>инструктажа с работниками детского сада</w:t>
            </w:r>
            <w:r w:rsidRPr="00731A33">
              <w:rPr>
                <w:color w:val="1D1B11"/>
              </w:rPr>
              <w:t>)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7E11DB" w:rsidRPr="00731A33" w:rsidRDefault="001671D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1671D6">
              <w:rPr>
                <w:color w:val="1D1B11"/>
              </w:rPr>
              <w:lastRenderedPageBreak/>
              <w:t>Старший воспитатель</w:t>
            </w:r>
          </w:p>
        </w:tc>
      </w:tr>
      <w:tr w:rsidR="00F37980" w:rsidRPr="00731A33" w:rsidTr="009259C2">
        <w:tc>
          <w:tcPr>
            <w:tcW w:w="817" w:type="dxa"/>
            <w:tcBorders>
              <w:right w:val="single" w:sz="4" w:space="0" w:color="auto"/>
            </w:tcBorders>
          </w:tcPr>
          <w:p w:rsidR="00F37980" w:rsidRPr="00731A33" w:rsidRDefault="00F37980" w:rsidP="001671D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lastRenderedPageBreak/>
              <w:t>1.</w:t>
            </w:r>
            <w:r w:rsidR="001671D6">
              <w:rPr>
                <w:b/>
                <w:color w:val="1D1B11"/>
              </w:rPr>
              <w:t>2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  <w:tcBorders>
              <w:left w:val="single" w:sz="4" w:space="0" w:color="auto"/>
              <w:right w:val="single" w:sz="4" w:space="0" w:color="auto"/>
            </w:tcBorders>
          </w:tcPr>
          <w:p w:rsidR="00F37980" w:rsidRPr="00731A33" w:rsidRDefault="00F37980" w:rsidP="00731A33">
            <w:pPr>
              <w:shd w:val="clear" w:color="auto" w:fill="FFFFFF"/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учебной практической тренировки</w:t>
            </w:r>
            <w:r w:rsidRPr="00731A33">
              <w:rPr>
                <w:color w:val="1D1B11"/>
              </w:rPr>
              <w:t xml:space="preserve"> </w:t>
            </w:r>
            <w:r w:rsidRPr="00731A33">
              <w:t>по эвакуации людей из здания и тушению условного пожара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F37980" w:rsidRPr="00731A33" w:rsidRDefault="001671D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1671D6">
              <w:rPr>
                <w:color w:val="1D1B11"/>
              </w:rPr>
              <w:t>Старший воспитатель</w:t>
            </w:r>
          </w:p>
        </w:tc>
      </w:tr>
      <w:tr w:rsidR="004F7B9E" w:rsidRPr="00731A33" w:rsidTr="009259C2">
        <w:tc>
          <w:tcPr>
            <w:tcW w:w="817" w:type="dxa"/>
            <w:tcBorders>
              <w:right w:val="single" w:sz="4" w:space="0" w:color="auto"/>
            </w:tcBorders>
          </w:tcPr>
          <w:p w:rsidR="004F7B9E" w:rsidRPr="00731A33" w:rsidRDefault="004F7B9E" w:rsidP="00DB098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</w:t>
            </w:r>
            <w:r w:rsidR="00DB0986">
              <w:rPr>
                <w:b/>
                <w:color w:val="1D1B11"/>
              </w:rPr>
              <w:t>3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  <w:tcBorders>
              <w:left w:val="single" w:sz="4" w:space="0" w:color="auto"/>
              <w:right w:val="single" w:sz="4" w:space="0" w:color="auto"/>
            </w:tcBorders>
          </w:tcPr>
          <w:p w:rsidR="004F7B9E" w:rsidRPr="00731A33" w:rsidRDefault="004F7B9E" w:rsidP="00523D60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 xml:space="preserve">Составление и утверждение графика прохождения работниками детского сада периодических бесплатных медицинских обследований </w:t>
            </w:r>
            <w:r w:rsidRPr="00731A33">
              <w:rPr>
                <w:color w:val="1D1B11"/>
                <w:shd w:val="clear" w:color="auto" w:fill="FFFFFF"/>
              </w:rPr>
              <w:t>на 20</w:t>
            </w:r>
            <w:r w:rsidR="00F74396">
              <w:rPr>
                <w:color w:val="1D1B11"/>
                <w:shd w:val="clear" w:color="auto" w:fill="FFFFFF"/>
              </w:rPr>
              <w:t>2</w:t>
            </w:r>
            <w:r w:rsidR="00523D60">
              <w:rPr>
                <w:color w:val="1D1B11"/>
                <w:shd w:val="clear" w:color="auto" w:fill="FFFFFF"/>
              </w:rPr>
              <w:t>3</w:t>
            </w:r>
            <w:r w:rsidRPr="00731A33">
              <w:rPr>
                <w:color w:val="1D1B11"/>
                <w:shd w:val="clear" w:color="auto" w:fill="FFFFFF"/>
              </w:rPr>
              <w:t xml:space="preserve"> год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C20DCC" w:rsidRPr="00731A33" w:rsidRDefault="00DB098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7B3EB9" w:rsidRPr="00731A33" w:rsidTr="00EB2254">
        <w:tc>
          <w:tcPr>
            <w:tcW w:w="9575" w:type="dxa"/>
            <w:gridSpan w:val="3"/>
          </w:tcPr>
          <w:p w:rsidR="007B3EB9" w:rsidRPr="00731A33" w:rsidRDefault="007B3EB9" w:rsidP="008F7D2A">
            <w:pPr>
              <w:pStyle w:val="a4"/>
              <w:numPr>
                <w:ilvl w:val="0"/>
                <w:numId w:val="13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42442B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F54A26" w:rsidRPr="00731A33" w:rsidTr="009259C2">
        <w:tc>
          <w:tcPr>
            <w:tcW w:w="817" w:type="dxa"/>
          </w:tcPr>
          <w:p w:rsidR="00F54A26" w:rsidRPr="00731A33" w:rsidRDefault="0096380D" w:rsidP="00DB098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DB0986">
              <w:rPr>
                <w:b/>
                <w:color w:val="1D1B11"/>
              </w:rPr>
              <w:t>1</w:t>
            </w:r>
            <w:r w:rsidR="00F54A26"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</w:tcPr>
          <w:p w:rsidR="00F54A26" w:rsidRPr="00731A33" w:rsidRDefault="00F54A26" w:rsidP="00731A33">
            <w:pPr>
              <w:spacing w:line="276" w:lineRule="auto"/>
              <w:ind w:firstLine="13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Беседа с детьми старшего дошкольного возраста </w:t>
            </w:r>
            <w:r w:rsidRPr="00731A33">
              <w:rPr>
                <w:color w:val="1D1B11"/>
              </w:rPr>
              <w:t>«Ваши права, дети»</w:t>
            </w:r>
            <w:r w:rsidR="00823806">
              <w:rPr>
                <w:color w:val="1D1B11"/>
              </w:rPr>
              <w:t xml:space="preserve"> (подготовительная</w:t>
            </w:r>
            <w:r w:rsidR="00F37487" w:rsidRPr="00731A33">
              <w:rPr>
                <w:color w:val="1D1B11"/>
              </w:rPr>
              <w:t xml:space="preserve"> к школе группы)</w:t>
            </w:r>
          </w:p>
        </w:tc>
        <w:tc>
          <w:tcPr>
            <w:tcW w:w="2394" w:type="dxa"/>
          </w:tcPr>
          <w:p w:rsidR="00F54A26" w:rsidRPr="00731A33" w:rsidRDefault="00DB098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F54A26" w:rsidRPr="00731A33" w:rsidTr="009259C2">
        <w:tc>
          <w:tcPr>
            <w:tcW w:w="817" w:type="dxa"/>
          </w:tcPr>
          <w:p w:rsidR="00F54A26" w:rsidRPr="00731A33" w:rsidRDefault="0096380D" w:rsidP="00DB098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  <w:highlight w:val="cyan"/>
              </w:rPr>
            </w:pPr>
            <w:r>
              <w:rPr>
                <w:b/>
                <w:color w:val="1D1B11"/>
              </w:rPr>
              <w:t>2.</w:t>
            </w:r>
            <w:r w:rsidR="00DB0986">
              <w:rPr>
                <w:b/>
                <w:color w:val="1D1B11"/>
              </w:rPr>
              <w:t>2</w:t>
            </w:r>
            <w:r w:rsidR="00F54A26"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</w:tcPr>
          <w:p w:rsidR="00F54A26" w:rsidRPr="00731A33" w:rsidRDefault="00F54A26" w:rsidP="00731A33">
            <w:pPr>
              <w:spacing w:line="276" w:lineRule="auto"/>
              <w:ind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индивидуальных консультаций по запросам (обращениям)</w:t>
            </w:r>
          </w:p>
        </w:tc>
        <w:tc>
          <w:tcPr>
            <w:tcW w:w="2394" w:type="dxa"/>
          </w:tcPr>
          <w:p w:rsidR="00F54A26" w:rsidRPr="00731A33" w:rsidRDefault="00DB098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F54A26" w:rsidRPr="00731A33" w:rsidTr="009259C2">
        <w:tc>
          <w:tcPr>
            <w:tcW w:w="817" w:type="dxa"/>
          </w:tcPr>
          <w:p w:rsidR="00F54A26" w:rsidRPr="00731A33" w:rsidRDefault="00DB0986" w:rsidP="009259C2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2.3</w:t>
            </w:r>
            <w:r w:rsidR="008F5B35"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</w:tcPr>
          <w:p w:rsidR="00F54A26" w:rsidRPr="00731A33" w:rsidRDefault="00F54A26" w:rsidP="00DB0986">
            <w:pPr>
              <w:pStyle w:val="a3"/>
              <w:spacing w:line="276" w:lineRule="auto"/>
              <w:ind w:left="0"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  <w:lang w:eastAsia="en-US"/>
              </w:rPr>
              <w:t>Участие в акции</w:t>
            </w:r>
            <w:r w:rsidRPr="00731A33">
              <w:rPr>
                <w:color w:val="1D1B11"/>
                <w:lang w:eastAsia="en-US"/>
              </w:rPr>
              <w:t xml:space="preserve"> «Покормите птиц зимой»</w:t>
            </w:r>
            <w:r w:rsidR="00823806">
              <w:rPr>
                <w:color w:val="1D1B11"/>
                <w:lang w:eastAsia="en-US"/>
              </w:rPr>
              <w:t xml:space="preserve"> </w:t>
            </w:r>
          </w:p>
        </w:tc>
        <w:tc>
          <w:tcPr>
            <w:tcW w:w="2394" w:type="dxa"/>
          </w:tcPr>
          <w:p w:rsidR="00F54A26" w:rsidRPr="00731A33" w:rsidRDefault="00DB0986" w:rsidP="00DB0986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  <w:r w:rsidR="00F54A26" w:rsidRPr="00731A33">
              <w:rPr>
                <w:color w:val="1D1B11"/>
              </w:rPr>
              <w:t xml:space="preserve"> </w:t>
            </w:r>
          </w:p>
        </w:tc>
      </w:tr>
      <w:tr w:rsidR="00F54A26" w:rsidRPr="00731A33" w:rsidTr="009259C2">
        <w:tc>
          <w:tcPr>
            <w:tcW w:w="817" w:type="dxa"/>
          </w:tcPr>
          <w:p w:rsidR="00F54A26" w:rsidRPr="00731A33" w:rsidRDefault="0096380D" w:rsidP="00DB098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DB0986">
              <w:rPr>
                <w:b/>
                <w:color w:val="1D1B11"/>
              </w:rPr>
              <w:t>4</w:t>
            </w:r>
            <w:r w:rsidR="008F5B35"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</w:tcPr>
          <w:p w:rsidR="00F54A26" w:rsidRPr="00731A33" w:rsidRDefault="00823806" w:rsidP="00823806">
            <w:pPr>
              <w:shd w:val="clear" w:color="auto" w:fill="FFFFFF"/>
              <w:spacing w:line="276" w:lineRule="auto"/>
              <w:ind w:right="39" w:firstLine="0"/>
              <w:jc w:val="both"/>
              <w:rPr>
                <w:b/>
                <w:color w:val="1D1B11"/>
                <w:lang w:eastAsia="en-US"/>
              </w:rPr>
            </w:pPr>
            <w:r>
              <w:rPr>
                <w:b/>
              </w:rPr>
              <w:t xml:space="preserve">Выставка рисунков </w:t>
            </w:r>
            <w:r w:rsidRPr="00823806">
              <w:t>«Ледяная сказка»</w:t>
            </w:r>
          </w:p>
        </w:tc>
        <w:tc>
          <w:tcPr>
            <w:tcW w:w="2394" w:type="dxa"/>
          </w:tcPr>
          <w:p w:rsidR="00F54A26" w:rsidRPr="00731A33" w:rsidRDefault="00DB098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F54A26" w:rsidRPr="00731A33" w:rsidTr="009259C2">
        <w:tc>
          <w:tcPr>
            <w:tcW w:w="817" w:type="dxa"/>
          </w:tcPr>
          <w:p w:rsidR="00F54A26" w:rsidRPr="00731A33" w:rsidRDefault="0096380D" w:rsidP="00DB098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DB0986">
              <w:rPr>
                <w:b/>
                <w:color w:val="1D1B11"/>
              </w:rPr>
              <w:t>5</w:t>
            </w:r>
            <w:r w:rsidR="008F5B35"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</w:tcPr>
          <w:p w:rsidR="00F54A26" w:rsidRPr="00731A33" w:rsidRDefault="00F54A26" w:rsidP="00731A33">
            <w:pPr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Проведение индивидуальных консультаций </w:t>
            </w:r>
            <w:r w:rsidRPr="00731A33">
              <w:rPr>
                <w:color w:val="1D1B11"/>
              </w:rPr>
              <w:t>по запросам (обращениям)</w:t>
            </w:r>
          </w:p>
        </w:tc>
        <w:tc>
          <w:tcPr>
            <w:tcW w:w="2394" w:type="dxa"/>
          </w:tcPr>
          <w:p w:rsidR="00F54A26" w:rsidRPr="00731A33" w:rsidRDefault="00DB0986" w:rsidP="00731A33">
            <w:pPr>
              <w:spacing w:line="276" w:lineRule="auto"/>
              <w:ind w:firstLine="0"/>
            </w:pPr>
            <w:r w:rsidRPr="00DB0986">
              <w:t>Старший воспитатель</w:t>
            </w:r>
          </w:p>
        </w:tc>
      </w:tr>
      <w:tr w:rsidR="00136004" w:rsidRPr="00731A33" w:rsidTr="009259C2">
        <w:tc>
          <w:tcPr>
            <w:tcW w:w="817" w:type="dxa"/>
          </w:tcPr>
          <w:p w:rsidR="00136004" w:rsidRPr="00731A33" w:rsidRDefault="0096380D" w:rsidP="00DB098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DB0986">
              <w:rPr>
                <w:b/>
                <w:color w:val="1D1B11"/>
              </w:rPr>
              <w:t>6</w:t>
            </w:r>
            <w:r w:rsidR="00136004"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</w:tcPr>
          <w:p w:rsidR="00136004" w:rsidRPr="00DB0986" w:rsidRDefault="00136004" w:rsidP="00DB0986">
            <w:pPr>
              <w:autoSpaceDE w:val="0"/>
              <w:autoSpaceDN w:val="0"/>
              <w:adjustRightInd w:val="0"/>
              <w:spacing w:line="276" w:lineRule="auto"/>
              <w:ind w:firstLine="0"/>
              <w:jc w:val="both"/>
            </w:pPr>
            <w:r w:rsidRPr="00731A33">
              <w:rPr>
                <w:b/>
              </w:rPr>
              <w:t>Праздник</w:t>
            </w:r>
            <w:r w:rsidR="0050585A">
              <w:t xml:space="preserve"> «Долгожданный Новый год</w:t>
            </w:r>
            <w:r w:rsidRPr="00731A33">
              <w:t xml:space="preserve">» </w:t>
            </w:r>
          </w:p>
        </w:tc>
        <w:tc>
          <w:tcPr>
            <w:tcW w:w="2394" w:type="dxa"/>
          </w:tcPr>
          <w:p w:rsidR="0050585A" w:rsidRPr="00731A33" w:rsidRDefault="00DB098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136004" w:rsidRPr="00731A33" w:rsidTr="00EB2254">
        <w:tc>
          <w:tcPr>
            <w:tcW w:w="9575" w:type="dxa"/>
            <w:gridSpan w:val="3"/>
          </w:tcPr>
          <w:p w:rsidR="00136004" w:rsidRPr="00731A33" w:rsidRDefault="00136004" w:rsidP="008F7D2A">
            <w:pPr>
              <w:pStyle w:val="a4"/>
              <w:numPr>
                <w:ilvl w:val="0"/>
                <w:numId w:val="13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1F3D0B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FE59CF" w:rsidRPr="00731A33" w:rsidTr="009259C2">
        <w:tc>
          <w:tcPr>
            <w:tcW w:w="817" w:type="dxa"/>
          </w:tcPr>
          <w:p w:rsidR="00FE59CF" w:rsidRPr="00731A33" w:rsidRDefault="00FE59CF" w:rsidP="00DB098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</w:t>
            </w:r>
            <w:r w:rsidR="00DB0986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Корректировка информации банка данных семей</w:t>
            </w:r>
            <w:r w:rsidRPr="00731A33">
              <w:rPr>
                <w:color w:val="1D1B11"/>
              </w:rPr>
              <w:t xml:space="preserve"> воспитанников, составление социального паспорта группы, детского сада</w:t>
            </w:r>
          </w:p>
        </w:tc>
        <w:tc>
          <w:tcPr>
            <w:tcW w:w="2394" w:type="dxa"/>
          </w:tcPr>
          <w:p w:rsidR="00FE59CF" w:rsidRPr="00731A33" w:rsidRDefault="00DB098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9259C2">
        <w:tc>
          <w:tcPr>
            <w:tcW w:w="817" w:type="dxa"/>
          </w:tcPr>
          <w:p w:rsidR="00FE59CF" w:rsidRPr="00731A33" w:rsidRDefault="00FE59CF" w:rsidP="00DB098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</w:t>
            </w:r>
            <w:r w:rsidR="00DB0986">
              <w:rPr>
                <w:b/>
                <w:color w:val="1D1B11"/>
              </w:rPr>
              <w:t>2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64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394" w:type="dxa"/>
          </w:tcPr>
          <w:p w:rsidR="00FE59CF" w:rsidRPr="00731A33" w:rsidRDefault="00FE59CF" w:rsidP="00DB0986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</w:t>
            </w:r>
            <w:r w:rsidR="00DB0986">
              <w:rPr>
                <w:color w:val="1D1B11"/>
              </w:rPr>
              <w:t>ь</w:t>
            </w:r>
          </w:p>
        </w:tc>
      </w:tr>
      <w:tr w:rsidR="00FE59CF" w:rsidRPr="00731A33" w:rsidTr="00EB2254">
        <w:tc>
          <w:tcPr>
            <w:tcW w:w="9575" w:type="dxa"/>
            <w:gridSpan w:val="3"/>
          </w:tcPr>
          <w:p w:rsidR="00FE59CF" w:rsidRPr="00731A33" w:rsidRDefault="00FE59CF" w:rsidP="008F7D2A">
            <w:pPr>
              <w:pStyle w:val="a4"/>
              <w:numPr>
                <w:ilvl w:val="0"/>
                <w:numId w:val="13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FE59CF" w:rsidRPr="00731A33" w:rsidTr="009259C2">
        <w:tc>
          <w:tcPr>
            <w:tcW w:w="817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4.1.</w:t>
            </w:r>
          </w:p>
        </w:tc>
        <w:tc>
          <w:tcPr>
            <w:tcW w:w="6364" w:type="dxa"/>
          </w:tcPr>
          <w:p w:rsidR="00FE59CF" w:rsidRPr="00731A33" w:rsidRDefault="00FE59CF" w:rsidP="00DB0986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постоянно действующей комиссии</w:t>
            </w:r>
            <w:r w:rsidRPr="00731A33">
              <w:rPr>
                <w:color w:val="1D1B11"/>
              </w:rPr>
              <w:t xml:space="preserve"> по проверке состояния игрового и спортивного оборудования на прогулочн</w:t>
            </w:r>
            <w:r w:rsidR="00DB0986">
              <w:rPr>
                <w:color w:val="1D1B11"/>
              </w:rPr>
              <w:t>ой</w:t>
            </w:r>
            <w:r w:rsidRPr="00731A33">
              <w:rPr>
                <w:color w:val="1D1B11"/>
              </w:rPr>
              <w:t xml:space="preserve"> площадк</w:t>
            </w:r>
            <w:r w:rsidR="00DB0986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DB0986">
              <w:rPr>
                <w:color w:val="1D1B11"/>
              </w:rPr>
              <w:t>ом</w:t>
            </w:r>
            <w:r w:rsidRPr="00731A33">
              <w:rPr>
                <w:color w:val="1D1B11"/>
              </w:rPr>
              <w:t xml:space="preserve"> зал</w:t>
            </w:r>
            <w:r w:rsidR="00DB0986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394" w:type="dxa"/>
          </w:tcPr>
          <w:p w:rsidR="00FE59CF" w:rsidRPr="00731A33" w:rsidRDefault="00DB098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9259C2">
        <w:tc>
          <w:tcPr>
            <w:tcW w:w="817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4.2.</w:t>
            </w:r>
          </w:p>
        </w:tc>
        <w:tc>
          <w:tcPr>
            <w:tcW w:w="6364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394" w:type="dxa"/>
          </w:tcPr>
          <w:p w:rsidR="00FE59CF" w:rsidRPr="00731A33" w:rsidRDefault="00DB098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9259C2">
        <w:tc>
          <w:tcPr>
            <w:tcW w:w="817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4.3.</w:t>
            </w:r>
          </w:p>
        </w:tc>
        <w:tc>
          <w:tcPr>
            <w:tcW w:w="6364" w:type="dxa"/>
          </w:tcPr>
          <w:p w:rsidR="00FE59CF" w:rsidRPr="00731A33" w:rsidRDefault="00FE59CF" w:rsidP="00DB0986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Организация </w:t>
            </w:r>
            <w:r w:rsidRPr="00DB0986">
              <w:rPr>
                <w:b/>
                <w:color w:val="1D1B11"/>
              </w:rPr>
              <w:t xml:space="preserve">работы по своевременной очистке </w:t>
            </w:r>
            <w:r w:rsidR="00DB0986" w:rsidRPr="00DB0986">
              <w:rPr>
                <w:b/>
                <w:color w:val="1D1B11"/>
              </w:rPr>
              <w:t>территории от снега и льда.</w:t>
            </w:r>
          </w:p>
        </w:tc>
        <w:tc>
          <w:tcPr>
            <w:tcW w:w="2394" w:type="dxa"/>
          </w:tcPr>
          <w:p w:rsidR="00FE59CF" w:rsidRPr="00731A33" w:rsidRDefault="00DB098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9259C2">
        <w:tc>
          <w:tcPr>
            <w:tcW w:w="817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4.4.</w:t>
            </w:r>
          </w:p>
        </w:tc>
        <w:tc>
          <w:tcPr>
            <w:tcW w:w="6364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Подготовка и сдача отчетов за год</w:t>
            </w:r>
            <w:r w:rsidRPr="00731A33">
              <w:rPr>
                <w:color w:val="1D1B11"/>
              </w:rPr>
              <w:t xml:space="preserve"> по заболеваемости, посещаемости, травматизму детей, форма 85-к и др.</w:t>
            </w:r>
          </w:p>
        </w:tc>
        <w:tc>
          <w:tcPr>
            <w:tcW w:w="2394" w:type="dxa"/>
          </w:tcPr>
          <w:p w:rsidR="00FE59CF" w:rsidRPr="00731A33" w:rsidRDefault="00DB098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0E344A">
        <w:tc>
          <w:tcPr>
            <w:tcW w:w="9575" w:type="dxa"/>
            <w:gridSpan w:val="3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1F3D0B">
              <w:rPr>
                <w:b/>
                <w:color w:val="1D1B11"/>
              </w:rPr>
              <w:t>5. Мониторинг. Контроль</w:t>
            </w:r>
          </w:p>
        </w:tc>
      </w:tr>
      <w:tr w:rsidR="00A45976" w:rsidRPr="00731A33" w:rsidTr="009259C2">
        <w:tc>
          <w:tcPr>
            <w:tcW w:w="817" w:type="dxa"/>
          </w:tcPr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5.1.</w:t>
            </w:r>
          </w:p>
        </w:tc>
        <w:tc>
          <w:tcPr>
            <w:tcW w:w="6364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«Полнота и качество ведения документации в группах»;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rPr>
                <w:color w:val="1D1B11"/>
                <w:shd w:val="clear" w:color="auto" w:fill="FFFFFF"/>
              </w:rPr>
              <w:t>«Оформление родительских уголков»</w:t>
            </w:r>
            <w:r>
              <w:rPr>
                <w:color w:val="1D1B11"/>
                <w:shd w:val="clear" w:color="auto" w:fill="FFFFFF"/>
              </w:rPr>
              <w:t>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394" w:type="dxa"/>
          </w:tcPr>
          <w:p w:rsidR="00A45976" w:rsidRPr="00731A33" w:rsidRDefault="00DB0986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A45976" w:rsidRPr="00731A33" w:rsidTr="009259C2">
        <w:tc>
          <w:tcPr>
            <w:tcW w:w="817" w:type="dxa"/>
          </w:tcPr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5.2.</w:t>
            </w:r>
          </w:p>
        </w:tc>
        <w:tc>
          <w:tcPr>
            <w:tcW w:w="6364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lastRenderedPageBreak/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помещений»;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«Полнота и качество ведения документации по вопросам организации питания детей в ДОУ»;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«Выполнение инструкций по охране жизни и здоровья детей воспитанников»</w:t>
            </w:r>
          </w:p>
        </w:tc>
        <w:tc>
          <w:tcPr>
            <w:tcW w:w="2394" w:type="dxa"/>
          </w:tcPr>
          <w:p w:rsidR="00A45976" w:rsidRPr="00731A33" w:rsidRDefault="00DB0986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DB0986">
              <w:rPr>
                <w:color w:val="1D1B11"/>
              </w:rPr>
              <w:lastRenderedPageBreak/>
              <w:t>Старший воспитатель</w:t>
            </w:r>
          </w:p>
        </w:tc>
      </w:tr>
    </w:tbl>
    <w:p w:rsidR="00F37980" w:rsidRPr="00731A33" w:rsidRDefault="00F37980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p w:rsidR="007B3EB9" w:rsidRPr="00731A33" w:rsidRDefault="007B3EB9" w:rsidP="009259C2">
      <w:pPr>
        <w:ind w:firstLine="0"/>
        <w:jc w:val="center"/>
        <w:rPr>
          <w:b/>
          <w:color w:val="1D1B11"/>
        </w:rPr>
      </w:pPr>
      <w:r w:rsidRPr="00731A33">
        <w:rPr>
          <w:b/>
          <w:color w:val="1D1B11"/>
        </w:rPr>
        <w:t>Январь</w:t>
      </w:r>
    </w:p>
    <w:p w:rsidR="00DC074C" w:rsidRPr="00731A33" w:rsidRDefault="00DC074C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379"/>
        <w:gridCol w:w="2410"/>
      </w:tblGrid>
      <w:tr w:rsidR="007B3EB9" w:rsidRPr="00731A33" w:rsidTr="00DB0986">
        <w:tc>
          <w:tcPr>
            <w:tcW w:w="817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379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410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7E11DB" w:rsidRPr="00731A33" w:rsidTr="00DB0986">
        <w:tc>
          <w:tcPr>
            <w:tcW w:w="9606" w:type="dxa"/>
            <w:gridSpan w:val="3"/>
          </w:tcPr>
          <w:p w:rsidR="007E11DB" w:rsidRPr="00731A33" w:rsidRDefault="00B37337" w:rsidP="008F7D2A">
            <w:pPr>
              <w:pStyle w:val="a4"/>
              <w:numPr>
                <w:ilvl w:val="0"/>
                <w:numId w:val="14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Административно-управленческая деятельность. Работа с кадрами</w:t>
            </w:r>
          </w:p>
        </w:tc>
      </w:tr>
      <w:tr w:rsidR="00FF55DD" w:rsidRPr="00731A33" w:rsidTr="00DB0986">
        <w:tc>
          <w:tcPr>
            <w:tcW w:w="817" w:type="dxa"/>
            <w:tcBorders>
              <w:right w:val="single" w:sz="4" w:space="0" w:color="auto"/>
            </w:tcBorders>
          </w:tcPr>
          <w:p w:rsidR="00FF55DD" w:rsidRPr="00731A33" w:rsidRDefault="00FF55DD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1.1.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</w:tcPr>
          <w:p w:rsidR="00FF55DD" w:rsidRPr="00731A33" w:rsidRDefault="00FF55DD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повторного противопожарного инструктажа</w:t>
            </w:r>
            <w:r w:rsidR="00DC074C" w:rsidRPr="00731A33">
              <w:rPr>
                <w:color w:val="1D1B11"/>
              </w:rPr>
              <w:t xml:space="preserve"> с работниками детского сада</w:t>
            </w:r>
            <w:r w:rsidRPr="00731A33">
              <w:rPr>
                <w:color w:val="1D1B11"/>
              </w:rPr>
              <w:t>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F55DD" w:rsidRPr="00731A33" w:rsidRDefault="00DB098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F22BC9" w:rsidRPr="00731A33" w:rsidTr="00DB0986">
        <w:tc>
          <w:tcPr>
            <w:tcW w:w="817" w:type="dxa"/>
            <w:tcBorders>
              <w:right w:val="single" w:sz="4" w:space="0" w:color="auto"/>
            </w:tcBorders>
          </w:tcPr>
          <w:p w:rsidR="00F22BC9" w:rsidRPr="00731A33" w:rsidRDefault="00F22BC9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1.2.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</w:tcPr>
          <w:p w:rsidR="00F22BC9" w:rsidRPr="00731A33" w:rsidRDefault="00F22BC9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повторного инструктажа по охране труда</w:t>
            </w:r>
            <w:r w:rsidRPr="00731A33">
              <w:rPr>
                <w:color w:val="1D1B11"/>
              </w:rPr>
              <w:t xml:space="preserve"> с работниками детского 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A0F13" w:rsidRPr="00731A33" w:rsidRDefault="00DB098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  <w:tr w:rsidR="00F22BC9" w:rsidRPr="00731A33" w:rsidTr="00DB0986">
        <w:tc>
          <w:tcPr>
            <w:tcW w:w="817" w:type="dxa"/>
            <w:tcBorders>
              <w:right w:val="single" w:sz="4" w:space="0" w:color="auto"/>
            </w:tcBorders>
          </w:tcPr>
          <w:p w:rsidR="00F22BC9" w:rsidRPr="00731A33" w:rsidRDefault="00F22BC9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1.3.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</w:tcPr>
          <w:p w:rsidR="00F22BC9" w:rsidRPr="00731A33" w:rsidRDefault="00F22BC9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повторного инструктажа по охране жизни и здоровья воспитанников</w:t>
            </w:r>
            <w:r w:rsidRPr="00731A33">
              <w:rPr>
                <w:color w:val="1D1B11"/>
              </w:rPr>
              <w:t xml:space="preserve"> с работниками детского 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A0F13" w:rsidRPr="00731A33" w:rsidRDefault="00DB0986" w:rsidP="00DB0986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DB0986">
              <w:rPr>
                <w:color w:val="1D1B11"/>
              </w:rPr>
              <w:t xml:space="preserve">Старший воспитатель </w:t>
            </w:r>
          </w:p>
        </w:tc>
      </w:tr>
      <w:tr w:rsidR="00F22BC9" w:rsidRPr="00731A33" w:rsidTr="00DB0986">
        <w:tc>
          <w:tcPr>
            <w:tcW w:w="817" w:type="dxa"/>
            <w:tcBorders>
              <w:right w:val="single" w:sz="4" w:space="0" w:color="auto"/>
            </w:tcBorders>
          </w:tcPr>
          <w:p w:rsidR="00F22BC9" w:rsidRPr="00731A33" w:rsidRDefault="00F22BC9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1.4.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</w:tcPr>
          <w:p w:rsidR="00F22BC9" w:rsidRPr="00731A33" w:rsidRDefault="00F22BC9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повторного инструктажа по противодействию терроризму</w:t>
            </w:r>
            <w:r w:rsidRPr="00731A33">
              <w:rPr>
                <w:color w:val="1D1B11"/>
              </w:rPr>
              <w:t xml:space="preserve"> с работниками детского 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1A0F13" w:rsidRPr="00731A33" w:rsidRDefault="001A0F13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Заведующий</w:t>
            </w:r>
          </w:p>
          <w:p w:rsidR="00F22BC9" w:rsidRPr="00731A33" w:rsidRDefault="001A0F13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Н.А. Красюк</w:t>
            </w:r>
          </w:p>
        </w:tc>
      </w:tr>
      <w:tr w:rsidR="00F22BC9" w:rsidRPr="00731A33" w:rsidTr="00DB0986">
        <w:tc>
          <w:tcPr>
            <w:tcW w:w="817" w:type="dxa"/>
            <w:tcBorders>
              <w:right w:val="single" w:sz="4" w:space="0" w:color="auto"/>
            </w:tcBorders>
          </w:tcPr>
          <w:p w:rsidR="00F22BC9" w:rsidRPr="00731A33" w:rsidRDefault="00F22BC9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1.5.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</w:tcPr>
          <w:p w:rsidR="00F22BC9" w:rsidRPr="00731A33" w:rsidRDefault="00F22BC9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инструктажа по безопасному передвижению во время гололедицы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22BC9" w:rsidRPr="00731A33" w:rsidRDefault="00DB098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DB0986">
              <w:rPr>
                <w:color w:val="1D1B11"/>
              </w:rPr>
              <w:t>Старший воспитатель</w:t>
            </w:r>
          </w:p>
        </w:tc>
      </w:tr>
    </w:tbl>
    <w:p w:rsidR="0073718F" w:rsidRDefault="0073718F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379"/>
        <w:gridCol w:w="2410"/>
      </w:tblGrid>
      <w:tr w:rsidR="00F22BC9" w:rsidRPr="00731A33" w:rsidTr="00C20DCC">
        <w:tc>
          <w:tcPr>
            <w:tcW w:w="9606" w:type="dxa"/>
            <w:gridSpan w:val="3"/>
          </w:tcPr>
          <w:p w:rsidR="00F22BC9" w:rsidRPr="00731A33" w:rsidRDefault="00F22BC9" w:rsidP="008F7D2A">
            <w:pPr>
              <w:pStyle w:val="a4"/>
              <w:numPr>
                <w:ilvl w:val="0"/>
                <w:numId w:val="14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CD58FD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C40E51" w:rsidRPr="00731A33" w:rsidTr="00A77842">
        <w:tc>
          <w:tcPr>
            <w:tcW w:w="817" w:type="dxa"/>
          </w:tcPr>
          <w:p w:rsidR="00C40E51" w:rsidRPr="00731A33" w:rsidRDefault="0033763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2.1</w:t>
            </w:r>
            <w:r w:rsidR="00C40E51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C40E51" w:rsidRPr="00731A33" w:rsidRDefault="00C40E51" w:rsidP="00731A33">
            <w:pPr>
              <w:spacing w:line="276" w:lineRule="auto"/>
              <w:ind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индивидуальных консультаций по запросам (обращениям)</w:t>
            </w:r>
          </w:p>
        </w:tc>
        <w:tc>
          <w:tcPr>
            <w:tcW w:w="2410" w:type="dxa"/>
          </w:tcPr>
          <w:p w:rsidR="00C40E51" w:rsidRPr="00731A33" w:rsidRDefault="0033763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337631">
              <w:rPr>
                <w:color w:val="1D1B11"/>
              </w:rPr>
              <w:t>Старший воспитатель</w:t>
            </w:r>
          </w:p>
        </w:tc>
      </w:tr>
      <w:tr w:rsidR="00C40E51" w:rsidRPr="00731A33" w:rsidTr="00A77842">
        <w:tc>
          <w:tcPr>
            <w:tcW w:w="817" w:type="dxa"/>
          </w:tcPr>
          <w:p w:rsidR="00C40E51" w:rsidRPr="00731A33" w:rsidRDefault="00337631" w:rsidP="00337631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2.2.</w:t>
            </w:r>
          </w:p>
        </w:tc>
        <w:tc>
          <w:tcPr>
            <w:tcW w:w="6379" w:type="dxa"/>
          </w:tcPr>
          <w:p w:rsidR="00C40E51" w:rsidRPr="00731A33" w:rsidRDefault="00C40E51" w:rsidP="000651B4">
            <w:pPr>
              <w:autoSpaceDE w:val="0"/>
              <w:autoSpaceDN w:val="0"/>
              <w:adjustRightInd w:val="0"/>
              <w:spacing w:line="276" w:lineRule="auto"/>
              <w:ind w:left="33" w:firstLine="0"/>
              <w:jc w:val="both"/>
            </w:pPr>
            <w:r w:rsidRPr="00731A33">
              <w:rPr>
                <w:b/>
                <w:color w:val="1D1B11"/>
                <w:lang w:eastAsia="en-US"/>
              </w:rPr>
              <w:t>Спортивное развлечение</w:t>
            </w:r>
            <w:r w:rsidRPr="00731A33">
              <w:rPr>
                <w:color w:val="1D1B11"/>
                <w:lang w:eastAsia="en-US"/>
              </w:rPr>
              <w:t xml:space="preserve"> </w:t>
            </w:r>
            <w:r w:rsidR="00FA3EE2">
              <w:t>«Зимняя олимпиада»</w:t>
            </w:r>
          </w:p>
        </w:tc>
        <w:tc>
          <w:tcPr>
            <w:tcW w:w="2410" w:type="dxa"/>
          </w:tcPr>
          <w:p w:rsidR="00C40E51" w:rsidRPr="00731A33" w:rsidRDefault="00337631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C40E51" w:rsidRPr="00731A33" w:rsidTr="00A77842">
        <w:tc>
          <w:tcPr>
            <w:tcW w:w="817" w:type="dxa"/>
          </w:tcPr>
          <w:p w:rsidR="00C40E51" w:rsidRPr="00731A33" w:rsidRDefault="0033763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2.3</w:t>
            </w:r>
            <w:r w:rsidR="00C40E51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C40E51" w:rsidRPr="00731A33" w:rsidRDefault="00C40E51" w:rsidP="00731A33">
            <w:pPr>
              <w:pStyle w:val="4"/>
              <w:spacing w:before="0"/>
              <w:jc w:val="both"/>
              <w:rPr>
                <w:rFonts w:ascii="Times New Roman" w:hAnsi="Times New Roman"/>
                <w:i w:val="0"/>
                <w:color w:val="1D1B11"/>
                <w:sz w:val="24"/>
                <w:szCs w:val="24"/>
                <w:lang w:eastAsia="en-US"/>
              </w:rPr>
            </w:pPr>
            <w:r w:rsidRPr="00731A33">
              <w:rPr>
                <w:rFonts w:ascii="Times New Roman" w:hAnsi="Times New Roman"/>
                <w:i w:val="0"/>
                <w:color w:val="1D1B11"/>
                <w:sz w:val="24"/>
                <w:szCs w:val="24"/>
                <w:lang w:eastAsia="en-US"/>
              </w:rPr>
              <w:t xml:space="preserve">Участие в Всероссийской акции </w:t>
            </w:r>
            <w:r w:rsidRPr="00731A33">
              <w:rPr>
                <w:rFonts w:ascii="Times New Roman" w:hAnsi="Times New Roman"/>
                <w:b w:val="0"/>
                <w:i w:val="0"/>
                <w:color w:val="1D1B11"/>
                <w:sz w:val="24"/>
                <w:szCs w:val="24"/>
                <w:lang w:eastAsia="en-US"/>
              </w:rPr>
              <w:t>«Покормите птиц зимой»</w:t>
            </w:r>
          </w:p>
        </w:tc>
        <w:tc>
          <w:tcPr>
            <w:tcW w:w="2410" w:type="dxa"/>
          </w:tcPr>
          <w:p w:rsidR="00C40E51" w:rsidRPr="00731A33" w:rsidRDefault="00337631" w:rsidP="0038626F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447BE0" w:rsidRPr="00731A33" w:rsidTr="00C20DCC">
        <w:tc>
          <w:tcPr>
            <w:tcW w:w="9606" w:type="dxa"/>
            <w:gridSpan w:val="3"/>
          </w:tcPr>
          <w:p w:rsidR="00447BE0" w:rsidRPr="00731A33" w:rsidRDefault="00447BE0" w:rsidP="008F7D2A">
            <w:pPr>
              <w:pStyle w:val="a4"/>
              <w:numPr>
                <w:ilvl w:val="0"/>
                <w:numId w:val="14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FA3EE2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FE59CF" w:rsidRPr="00731A33" w:rsidTr="00A77842">
        <w:tc>
          <w:tcPr>
            <w:tcW w:w="817" w:type="dxa"/>
          </w:tcPr>
          <w:p w:rsidR="00FE59CF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3.1.</w:t>
            </w:r>
          </w:p>
        </w:tc>
        <w:tc>
          <w:tcPr>
            <w:tcW w:w="6379" w:type="dxa"/>
          </w:tcPr>
          <w:p w:rsidR="00FE59CF" w:rsidRPr="00731A33" w:rsidRDefault="00FE59CF" w:rsidP="00337631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Общее родительское собрание № 2 </w:t>
            </w:r>
          </w:p>
        </w:tc>
        <w:tc>
          <w:tcPr>
            <w:tcW w:w="2410" w:type="dxa"/>
          </w:tcPr>
          <w:p w:rsidR="00FE59CF" w:rsidRPr="00731A33" w:rsidRDefault="00337631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337631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A77842">
        <w:tc>
          <w:tcPr>
            <w:tcW w:w="817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3.2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FE59CF" w:rsidRPr="00731A33" w:rsidRDefault="00FE59CF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Участие во Всероссийской природоохранной акции </w:t>
            </w:r>
            <w:r w:rsidRPr="00731A33">
              <w:rPr>
                <w:color w:val="1D1B11"/>
              </w:rPr>
              <w:t>«Покормите птиц зимой»</w:t>
            </w:r>
          </w:p>
        </w:tc>
        <w:tc>
          <w:tcPr>
            <w:tcW w:w="2410" w:type="dxa"/>
          </w:tcPr>
          <w:p w:rsidR="00FE59CF" w:rsidRPr="00731A33" w:rsidRDefault="00337631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FE59CF" w:rsidRPr="00731A33" w:rsidTr="00A77842">
        <w:tc>
          <w:tcPr>
            <w:tcW w:w="817" w:type="dxa"/>
          </w:tcPr>
          <w:p w:rsidR="00FE59CF" w:rsidRPr="00731A33" w:rsidRDefault="00337631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3.3</w:t>
            </w:r>
            <w:r w:rsidR="00FE59CF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410" w:type="dxa"/>
          </w:tcPr>
          <w:p w:rsidR="00FE59CF" w:rsidRPr="00731A33" w:rsidRDefault="00337631" w:rsidP="00337631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FE59CF" w:rsidRPr="00731A33" w:rsidTr="00C20DCC">
        <w:tc>
          <w:tcPr>
            <w:tcW w:w="9606" w:type="dxa"/>
            <w:gridSpan w:val="3"/>
          </w:tcPr>
          <w:p w:rsidR="00FE59CF" w:rsidRPr="00731A33" w:rsidRDefault="00FE59CF" w:rsidP="008F7D2A">
            <w:pPr>
              <w:pStyle w:val="a4"/>
              <w:numPr>
                <w:ilvl w:val="0"/>
                <w:numId w:val="14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FE59CF" w:rsidRPr="00731A33" w:rsidTr="00A77842">
        <w:tc>
          <w:tcPr>
            <w:tcW w:w="817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4.1.</w:t>
            </w:r>
          </w:p>
        </w:tc>
        <w:tc>
          <w:tcPr>
            <w:tcW w:w="6379" w:type="dxa"/>
          </w:tcPr>
          <w:p w:rsidR="00FE59CF" w:rsidRPr="00731A33" w:rsidRDefault="00FE59CF" w:rsidP="00337631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постоянно действующей комиссии</w:t>
            </w:r>
            <w:r w:rsidRPr="00731A33">
              <w:rPr>
                <w:color w:val="1D1B11"/>
              </w:rPr>
              <w:t xml:space="preserve"> по проверке состояния игрового и спортивного оборудования на прогулочн</w:t>
            </w:r>
            <w:r w:rsidR="00337631">
              <w:rPr>
                <w:color w:val="1D1B11"/>
              </w:rPr>
              <w:t>ой</w:t>
            </w:r>
            <w:r w:rsidRPr="00731A33">
              <w:rPr>
                <w:color w:val="1D1B11"/>
              </w:rPr>
              <w:t xml:space="preserve"> площадк</w:t>
            </w:r>
            <w:r w:rsidR="00337631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337631">
              <w:rPr>
                <w:color w:val="1D1B11"/>
              </w:rPr>
              <w:t>ом зале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410" w:type="dxa"/>
          </w:tcPr>
          <w:p w:rsidR="00FE59CF" w:rsidRPr="00731A33" w:rsidRDefault="0033763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337631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A77842">
        <w:tc>
          <w:tcPr>
            <w:tcW w:w="817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4.2.</w:t>
            </w:r>
          </w:p>
        </w:tc>
        <w:tc>
          <w:tcPr>
            <w:tcW w:w="6379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410" w:type="dxa"/>
          </w:tcPr>
          <w:p w:rsidR="00FE59CF" w:rsidRPr="00731A33" w:rsidRDefault="0033763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337631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A77842">
        <w:tc>
          <w:tcPr>
            <w:tcW w:w="817" w:type="dxa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4.3.</w:t>
            </w:r>
          </w:p>
        </w:tc>
        <w:tc>
          <w:tcPr>
            <w:tcW w:w="6379" w:type="dxa"/>
          </w:tcPr>
          <w:p w:rsidR="00FE59CF" w:rsidRPr="00731A33" w:rsidRDefault="00FE59CF" w:rsidP="00337631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Организация работ по своевременной очистке </w:t>
            </w:r>
            <w:r w:rsidR="00337631">
              <w:rPr>
                <w:b/>
                <w:color w:val="1D1B11"/>
              </w:rPr>
              <w:t>территории от снега и льда.</w:t>
            </w:r>
          </w:p>
        </w:tc>
        <w:tc>
          <w:tcPr>
            <w:tcW w:w="2410" w:type="dxa"/>
          </w:tcPr>
          <w:p w:rsidR="00FE59CF" w:rsidRPr="00731A33" w:rsidRDefault="00337631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337631">
              <w:rPr>
                <w:color w:val="1D1B11"/>
              </w:rPr>
              <w:t>Старший воспитатель</w:t>
            </w:r>
          </w:p>
        </w:tc>
      </w:tr>
      <w:tr w:rsidR="00FE59CF" w:rsidRPr="00731A33" w:rsidTr="000E344A">
        <w:tc>
          <w:tcPr>
            <w:tcW w:w="9606" w:type="dxa"/>
            <w:gridSpan w:val="3"/>
          </w:tcPr>
          <w:p w:rsidR="00FE59CF" w:rsidRPr="00731A33" w:rsidRDefault="00FE59CF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FA3EE2">
              <w:rPr>
                <w:b/>
                <w:color w:val="1D1B11"/>
              </w:rPr>
              <w:lastRenderedPageBreak/>
              <w:t>5. Мониторинг. Контроль</w:t>
            </w:r>
          </w:p>
        </w:tc>
      </w:tr>
      <w:tr w:rsidR="00A45976" w:rsidRPr="00731A33" w:rsidTr="00A77842">
        <w:tc>
          <w:tcPr>
            <w:tcW w:w="817" w:type="dxa"/>
          </w:tcPr>
          <w:p w:rsidR="00A45976" w:rsidRPr="00731A33" w:rsidRDefault="00A45976" w:rsidP="00337631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</w:t>
            </w:r>
            <w:r w:rsidR="00337631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410" w:type="dxa"/>
          </w:tcPr>
          <w:p w:rsidR="00A45976" w:rsidRPr="00731A33" w:rsidRDefault="00337631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337631">
              <w:rPr>
                <w:color w:val="1D1B11"/>
              </w:rPr>
              <w:t>Старший воспитатель</w:t>
            </w:r>
          </w:p>
        </w:tc>
      </w:tr>
      <w:tr w:rsidR="00A45976" w:rsidRPr="00731A33" w:rsidTr="00A77842">
        <w:tc>
          <w:tcPr>
            <w:tcW w:w="817" w:type="dxa"/>
          </w:tcPr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5.3.</w:t>
            </w:r>
          </w:p>
        </w:tc>
        <w:tc>
          <w:tcPr>
            <w:tcW w:w="6379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«Выполнение годового плана работы»</w:t>
            </w:r>
          </w:p>
        </w:tc>
        <w:tc>
          <w:tcPr>
            <w:tcW w:w="2410" w:type="dxa"/>
          </w:tcPr>
          <w:p w:rsidR="00A45976" w:rsidRPr="00731A33" w:rsidRDefault="00337631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337631">
              <w:rPr>
                <w:color w:val="1D1B11"/>
              </w:rPr>
              <w:t>Старший воспитатель</w:t>
            </w:r>
          </w:p>
        </w:tc>
      </w:tr>
    </w:tbl>
    <w:p w:rsidR="001F6F16" w:rsidRPr="00731A33" w:rsidRDefault="001F6F16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p w:rsidR="007B3EB9" w:rsidRPr="00731A33" w:rsidRDefault="007B3EB9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  <w:r w:rsidRPr="00731A33">
        <w:rPr>
          <w:b/>
          <w:color w:val="1D1B11"/>
        </w:rPr>
        <w:t>Февраль</w:t>
      </w:r>
    </w:p>
    <w:p w:rsidR="00DC074C" w:rsidRPr="00731A33" w:rsidRDefault="00DC074C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379"/>
        <w:gridCol w:w="2410"/>
      </w:tblGrid>
      <w:tr w:rsidR="007B3EB9" w:rsidRPr="00731A33" w:rsidTr="00A77842">
        <w:tc>
          <w:tcPr>
            <w:tcW w:w="817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379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410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7B3EB9" w:rsidRPr="00731A33" w:rsidTr="00C20DCC">
        <w:tc>
          <w:tcPr>
            <w:tcW w:w="9606" w:type="dxa"/>
            <w:gridSpan w:val="3"/>
          </w:tcPr>
          <w:p w:rsidR="007B3EB9" w:rsidRPr="00731A33" w:rsidRDefault="007B3EB9" w:rsidP="008F7D2A">
            <w:pPr>
              <w:pStyle w:val="a4"/>
              <w:numPr>
                <w:ilvl w:val="0"/>
                <w:numId w:val="15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6170AD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6932D3" w:rsidRPr="00731A33" w:rsidTr="00A77842">
        <w:tc>
          <w:tcPr>
            <w:tcW w:w="817" w:type="dxa"/>
          </w:tcPr>
          <w:p w:rsidR="006932D3" w:rsidRPr="00731A33" w:rsidRDefault="00F229CE" w:rsidP="00F229CE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</w:t>
            </w:r>
            <w:r w:rsidR="0056460F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1</w:t>
            </w:r>
            <w:r w:rsidR="006932D3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6932D3" w:rsidRPr="00731A33" w:rsidRDefault="006932D3" w:rsidP="00731A33">
            <w:pPr>
              <w:pStyle w:val="Style95"/>
              <w:widowControl/>
              <w:spacing w:line="276" w:lineRule="auto"/>
              <w:jc w:val="both"/>
              <w:rPr>
                <w:rStyle w:val="FontStyle217"/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31A33">
              <w:rPr>
                <w:rStyle w:val="FontStyle217"/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Спортивное развлечение</w:t>
            </w:r>
            <w:r w:rsidR="006170AD">
              <w:rPr>
                <w:rStyle w:val="FontStyle217"/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«Кто быстрей</w:t>
            </w:r>
            <w:r w:rsidRPr="00731A33">
              <w:rPr>
                <w:rStyle w:val="FontStyle217"/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»</w:t>
            </w:r>
          </w:p>
          <w:p w:rsidR="006932D3" w:rsidRPr="00731A33" w:rsidRDefault="006932D3" w:rsidP="00731A33">
            <w:pPr>
              <w:pStyle w:val="a3"/>
              <w:spacing w:line="276" w:lineRule="auto"/>
              <w:ind w:left="0" w:firstLine="0"/>
              <w:jc w:val="both"/>
              <w:rPr>
                <w:color w:val="1D1B11"/>
              </w:rPr>
            </w:pPr>
          </w:p>
        </w:tc>
        <w:tc>
          <w:tcPr>
            <w:tcW w:w="2410" w:type="dxa"/>
          </w:tcPr>
          <w:p w:rsidR="006932D3" w:rsidRPr="00731A33" w:rsidRDefault="00F229CE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6932D3" w:rsidRPr="00731A33" w:rsidTr="00A77842">
        <w:tc>
          <w:tcPr>
            <w:tcW w:w="817" w:type="dxa"/>
          </w:tcPr>
          <w:p w:rsidR="006932D3" w:rsidRPr="00731A33" w:rsidRDefault="00F229CE" w:rsidP="00F229CE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1.2</w:t>
            </w:r>
            <w:r w:rsidR="006932D3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6932D3" w:rsidRPr="0038626F" w:rsidRDefault="006932D3" w:rsidP="00F229CE">
            <w:pPr>
              <w:shd w:val="clear" w:color="auto" w:fill="FFFFFF"/>
              <w:spacing w:line="276" w:lineRule="auto"/>
              <w:ind w:firstLine="0"/>
            </w:pPr>
            <w:r w:rsidRPr="00731A33">
              <w:rPr>
                <w:b/>
              </w:rPr>
              <w:t>Выставка детского рисунка</w:t>
            </w:r>
            <w:r w:rsidR="006D4340">
              <w:t xml:space="preserve"> «</w:t>
            </w:r>
            <w:r w:rsidR="00F229CE">
              <w:t>Защитники Отечества</w:t>
            </w:r>
            <w:r w:rsidR="0038626F">
              <w:t>»</w:t>
            </w:r>
          </w:p>
        </w:tc>
        <w:tc>
          <w:tcPr>
            <w:tcW w:w="2410" w:type="dxa"/>
          </w:tcPr>
          <w:p w:rsidR="006932D3" w:rsidRPr="00731A33" w:rsidRDefault="00F229CE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  <w:r w:rsidR="006932D3" w:rsidRPr="00731A33">
              <w:rPr>
                <w:color w:val="1D1B11"/>
              </w:rPr>
              <w:t xml:space="preserve"> </w:t>
            </w:r>
          </w:p>
        </w:tc>
      </w:tr>
      <w:tr w:rsidR="006932D3" w:rsidRPr="00731A33" w:rsidTr="00A77842">
        <w:tc>
          <w:tcPr>
            <w:tcW w:w="817" w:type="dxa"/>
          </w:tcPr>
          <w:p w:rsidR="006932D3" w:rsidRPr="00731A33" w:rsidRDefault="00F229CE" w:rsidP="00F229CE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</w:t>
            </w:r>
            <w:r w:rsidR="006932D3" w:rsidRPr="00731A33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3</w:t>
            </w:r>
            <w:r w:rsidR="006932D3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6932D3" w:rsidRPr="00731A33" w:rsidRDefault="006932D3" w:rsidP="00731A33">
            <w:pPr>
              <w:spacing w:line="276" w:lineRule="auto"/>
              <w:ind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индивидуальных консультаций по запросам (обращениям)</w:t>
            </w:r>
          </w:p>
        </w:tc>
        <w:tc>
          <w:tcPr>
            <w:tcW w:w="2410" w:type="dxa"/>
          </w:tcPr>
          <w:p w:rsidR="006932D3" w:rsidRPr="00731A33" w:rsidRDefault="00F229CE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F229CE">
              <w:rPr>
                <w:color w:val="1D1B11"/>
              </w:rPr>
              <w:t>Старший воспитатель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F229CE" w:rsidP="00F229CE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</w:t>
            </w:r>
            <w:r w:rsidR="0063393C" w:rsidRPr="00731A33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4</w:t>
            </w:r>
            <w:r w:rsidR="0063393C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63393C" w:rsidRPr="00731A33" w:rsidRDefault="0063393C" w:rsidP="00731A33">
            <w:pPr>
              <w:shd w:val="clear" w:color="auto" w:fill="FFFFFF"/>
              <w:spacing w:line="276" w:lineRule="auto"/>
              <w:ind w:firstLine="0"/>
              <w:jc w:val="both"/>
            </w:pPr>
            <w:r w:rsidRPr="00731A33">
              <w:rPr>
                <w:b/>
              </w:rPr>
              <w:t>Музыкально-спортивный праздник</w:t>
            </w:r>
            <w:r w:rsidR="006D4340">
              <w:t xml:space="preserve"> «Наша Армия сильна</w:t>
            </w:r>
            <w:r w:rsidRPr="00731A33">
              <w:t>»</w:t>
            </w:r>
          </w:p>
          <w:p w:rsidR="0063393C" w:rsidRPr="00731A33" w:rsidRDefault="0063393C" w:rsidP="00731A33">
            <w:pPr>
              <w:pStyle w:val="1"/>
              <w:spacing w:before="0" w:line="276" w:lineRule="auto"/>
              <w:ind w:firstLine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</w:tc>
        <w:tc>
          <w:tcPr>
            <w:tcW w:w="2410" w:type="dxa"/>
          </w:tcPr>
          <w:p w:rsidR="0038626F" w:rsidRPr="00731A33" w:rsidRDefault="00F229CE" w:rsidP="00F229CE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63393C" w:rsidRPr="00731A33" w:rsidTr="00C20DCC">
        <w:tc>
          <w:tcPr>
            <w:tcW w:w="9606" w:type="dxa"/>
            <w:gridSpan w:val="3"/>
          </w:tcPr>
          <w:p w:rsidR="0063393C" w:rsidRPr="00731A33" w:rsidRDefault="0063393C" w:rsidP="008F7D2A">
            <w:pPr>
              <w:pStyle w:val="a4"/>
              <w:numPr>
                <w:ilvl w:val="0"/>
                <w:numId w:val="15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96380D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F229CE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</w:t>
            </w:r>
            <w:r w:rsidR="0063393C" w:rsidRPr="00731A33">
              <w:rPr>
                <w:b/>
                <w:color w:val="1D1B11"/>
              </w:rPr>
              <w:t>.1.</w:t>
            </w:r>
          </w:p>
        </w:tc>
        <w:tc>
          <w:tcPr>
            <w:tcW w:w="6379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Корректировка информации банка данных семей</w:t>
            </w:r>
            <w:r w:rsidRPr="00731A33">
              <w:rPr>
                <w:color w:val="1D1B11"/>
              </w:rPr>
              <w:t xml:space="preserve"> воспитанников, составление социального паспорта группы, детского сада</w:t>
            </w:r>
          </w:p>
        </w:tc>
        <w:tc>
          <w:tcPr>
            <w:tcW w:w="2410" w:type="dxa"/>
          </w:tcPr>
          <w:p w:rsidR="0063393C" w:rsidRPr="00731A33" w:rsidRDefault="00F229CE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F229CE">
              <w:rPr>
                <w:color w:val="1D1B11"/>
              </w:rPr>
              <w:t>Старший воспитатель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F229CE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</w:t>
            </w:r>
            <w:r w:rsidR="0063393C" w:rsidRPr="00731A33">
              <w:rPr>
                <w:b/>
                <w:color w:val="1D1B11"/>
              </w:rPr>
              <w:t>.2.</w:t>
            </w:r>
          </w:p>
        </w:tc>
        <w:tc>
          <w:tcPr>
            <w:tcW w:w="6379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индивидуально-профилактической работы в отношении родителей (законных представителей)</w:t>
            </w:r>
          </w:p>
        </w:tc>
        <w:tc>
          <w:tcPr>
            <w:tcW w:w="2410" w:type="dxa"/>
          </w:tcPr>
          <w:p w:rsidR="0063393C" w:rsidRPr="00731A33" w:rsidRDefault="00F229CE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F229CE">
              <w:rPr>
                <w:color w:val="1D1B11"/>
              </w:rPr>
              <w:t>Старший воспитатель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F229CE" w:rsidP="00F229CE">
            <w:pPr>
              <w:pStyle w:val="a4"/>
              <w:spacing w:before="0" w:beforeAutospacing="0" w:after="0" w:afterAutospacing="0" w:line="276" w:lineRule="auto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  2</w:t>
            </w:r>
            <w:r w:rsidR="0063393C" w:rsidRPr="00731A33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3</w:t>
            </w:r>
            <w:r w:rsidR="0063393C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410" w:type="dxa"/>
          </w:tcPr>
          <w:p w:rsidR="0063393C" w:rsidRPr="00731A33" w:rsidRDefault="0063393C" w:rsidP="00F229CE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</w:t>
            </w:r>
            <w:r w:rsidR="00F229CE">
              <w:rPr>
                <w:color w:val="1D1B11"/>
              </w:rPr>
              <w:t>ь</w:t>
            </w:r>
          </w:p>
        </w:tc>
      </w:tr>
      <w:tr w:rsidR="0063393C" w:rsidRPr="00731A33" w:rsidTr="00C20DCC">
        <w:tc>
          <w:tcPr>
            <w:tcW w:w="9606" w:type="dxa"/>
            <w:gridSpan w:val="3"/>
          </w:tcPr>
          <w:p w:rsidR="0063393C" w:rsidRPr="00731A33" w:rsidRDefault="0063393C" w:rsidP="008F7D2A">
            <w:pPr>
              <w:pStyle w:val="a4"/>
              <w:numPr>
                <w:ilvl w:val="0"/>
                <w:numId w:val="15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F229CE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</w:t>
            </w:r>
            <w:r w:rsidR="0063393C" w:rsidRPr="00731A33">
              <w:rPr>
                <w:b/>
                <w:color w:val="1D1B11"/>
              </w:rPr>
              <w:t>.1.</w:t>
            </w:r>
          </w:p>
        </w:tc>
        <w:tc>
          <w:tcPr>
            <w:tcW w:w="6379" w:type="dxa"/>
          </w:tcPr>
          <w:p w:rsidR="0063393C" w:rsidRPr="00731A33" w:rsidRDefault="0063393C" w:rsidP="00F229CE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постоянно действующей комиссии</w:t>
            </w:r>
            <w:r w:rsidRPr="00731A33">
              <w:rPr>
                <w:color w:val="1D1B11"/>
              </w:rPr>
              <w:t xml:space="preserve"> по проверке состояния игрового и спортивного оборудования на прогулочн</w:t>
            </w:r>
            <w:r w:rsidR="00F229CE">
              <w:rPr>
                <w:color w:val="1D1B11"/>
              </w:rPr>
              <w:t>ой</w:t>
            </w:r>
            <w:r w:rsidRPr="00731A33">
              <w:rPr>
                <w:color w:val="1D1B11"/>
              </w:rPr>
              <w:t xml:space="preserve"> площадк</w:t>
            </w:r>
            <w:r w:rsidR="00F229CE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F229CE">
              <w:rPr>
                <w:color w:val="1D1B11"/>
              </w:rPr>
              <w:t>ом</w:t>
            </w:r>
            <w:r w:rsidRPr="00731A33">
              <w:rPr>
                <w:color w:val="1D1B11"/>
              </w:rPr>
              <w:t xml:space="preserve"> зал</w:t>
            </w:r>
            <w:r w:rsidR="00F229CE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410" w:type="dxa"/>
          </w:tcPr>
          <w:p w:rsidR="0063393C" w:rsidRPr="00731A33" w:rsidRDefault="00F229CE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F229CE">
              <w:rPr>
                <w:color w:val="1D1B11"/>
              </w:rPr>
              <w:t>Старший воспитатель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F229CE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</w:t>
            </w:r>
            <w:r w:rsidR="0063393C" w:rsidRPr="00731A33">
              <w:rPr>
                <w:b/>
                <w:color w:val="1D1B11"/>
              </w:rPr>
              <w:t>.2.</w:t>
            </w:r>
          </w:p>
        </w:tc>
        <w:tc>
          <w:tcPr>
            <w:tcW w:w="6379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410" w:type="dxa"/>
          </w:tcPr>
          <w:p w:rsidR="0063393C" w:rsidRPr="00731A33" w:rsidRDefault="00F229CE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F229CE">
              <w:rPr>
                <w:color w:val="1D1B11"/>
              </w:rPr>
              <w:t>Старший воспитатель</w:t>
            </w:r>
          </w:p>
        </w:tc>
      </w:tr>
      <w:tr w:rsidR="009258CE" w:rsidRPr="00731A33" w:rsidTr="000E344A">
        <w:tc>
          <w:tcPr>
            <w:tcW w:w="9606" w:type="dxa"/>
            <w:gridSpan w:val="3"/>
          </w:tcPr>
          <w:p w:rsidR="009258CE" w:rsidRPr="00731A33" w:rsidRDefault="00F229CE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4</w:t>
            </w:r>
            <w:r w:rsidR="009258CE" w:rsidRPr="002D72A4">
              <w:rPr>
                <w:b/>
                <w:color w:val="1D1B11"/>
              </w:rPr>
              <w:t>. Мониторинг. Контроль</w:t>
            </w:r>
          </w:p>
        </w:tc>
      </w:tr>
      <w:tr w:rsidR="00A45976" w:rsidRPr="00731A33" w:rsidTr="00A77842">
        <w:tc>
          <w:tcPr>
            <w:tcW w:w="817" w:type="dxa"/>
          </w:tcPr>
          <w:p w:rsidR="00A45976" w:rsidRPr="00731A33" w:rsidRDefault="00F229CE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4</w:t>
            </w:r>
            <w:r w:rsidR="00A45976">
              <w:rPr>
                <w:b/>
                <w:color w:val="1D1B11"/>
              </w:rPr>
              <w:t>.2</w:t>
            </w:r>
            <w:r w:rsidR="00A45976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«Организация и проведение утренней гимнастики»;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lastRenderedPageBreak/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410" w:type="dxa"/>
          </w:tcPr>
          <w:p w:rsidR="00A45976" w:rsidRPr="00731A33" w:rsidRDefault="00F229CE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F229CE">
              <w:rPr>
                <w:color w:val="1D1B11"/>
              </w:rPr>
              <w:lastRenderedPageBreak/>
              <w:t>Старший воспитатель</w:t>
            </w:r>
          </w:p>
        </w:tc>
      </w:tr>
      <w:tr w:rsidR="00A45976" w:rsidRPr="00731A33" w:rsidTr="00A77842">
        <w:tc>
          <w:tcPr>
            <w:tcW w:w="817" w:type="dxa"/>
          </w:tcPr>
          <w:p w:rsidR="00A45976" w:rsidRPr="00731A33" w:rsidRDefault="00F229CE" w:rsidP="00DE7DB2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lastRenderedPageBreak/>
              <w:t>4</w:t>
            </w:r>
            <w:r w:rsidR="00A45976">
              <w:rPr>
                <w:b/>
                <w:color w:val="1D1B11"/>
              </w:rPr>
              <w:t>.</w:t>
            </w:r>
            <w:r w:rsidR="00DE7DB2">
              <w:rPr>
                <w:b/>
                <w:color w:val="1D1B11"/>
              </w:rPr>
              <w:t>3</w:t>
            </w:r>
            <w:r w:rsidR="00A45976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«Организация питания детей в группах»</w:t>
            </w:r>
          </w:p>
        </w:tc>
        <w:tc>
          <w:tcPr>
            <w:tcW w:w="2410" w:type="dxa"/>
          </w:tcPr>
          <w:p w:rsidR="00A45976" w:rsidRPr="00731A33" w:rsidRDefault="00F229CE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F229CE">
              <w:rPr>
                <w:color w:val="1D1B11"/>
              </w:rPr>
              <w:t>Старший воспитатель</w:t>
            </w:r>
          </w:p>
        </w:tc>
      </w:tr>
    </w:tbl>
    <w:p w:rsidR="00D97ADD" w:rsidRPr="00731A33" w:rsidRDefault="00D97ADD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p w:rsidR="007B3EB9" w:rsidRPr="00731A33" w:rsidRDefault="007B3EB9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  <w:r w:rsidRPr="00731A33">
        <w:rPr>
          <w:b/>
          <w:color w:val="1D1B11"/>
        </w:rPr>
        <w:t>Март</w:t>
      </w:r>
    </w:p>
    <w:p w:rsidR="004E3C80" w:rsidRPr="00731A33" w:rsidRDefault="004E3C80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379"/>
        <w:gridCol w:w="2375"/>
      </w:tblGrid>
      <w:tr w:rsidR="007B3EB9" w:rsidRPr="00731A33" w:rsidTr="00A77842">
        <w:tc>
          <w:tcPr>
            <w:tcW w:w="817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379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375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7B3EB9" w:rsidRPr="00731A33" w:rsidTr="00F83108">
        <w:tc>
          <w:tcPr>
            <w:tcW w:w="9571" w:type="dxa"/>
            <w:gridSpan w:val="3"/>
          </w:tcPr>
          <w:p w:rsidR="007B3EB9" w:rsidRPr="00731A33" w:rsidRDefault="00B37337" w:rsidP="008F7D2A">
            <w:pPr>
              <w:pStyle w:val="a4"/>
              <w:numPr>
                <w:ilvl w:val="0"/>
                <w:numId w:val="16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Административно-управленческая деятельность. Работа с кадрами</w:t>
            </w:r>
          </w:p>
        </w:tc>
      </w:tr>
      <w:tr w:rsidR="00F37980" w:rsidRPr="00731A33" w:rsidTr="00A77842">
        <w:tc>
          <w:tcPr>
            <w:tcW w:w="817" w:type="dxa"/>
          </w:tcPr>
          <w:p w:rsidR="00F37980" w:rsidRPr="00731A33" w:rsidRDefault="00F37980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</w:t>
            </w:r>
            <w:r w:rsidR="009B6976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F37980" w:rsidRPr="00731A33" w:rsidRDefault="00F37980" w:rsidP="00731A33">
            <w:pPr>
              <w:shd w:val="clear" w:color="auto" w:fill="FFFFFF"/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Проведение учебной практической тренировки</w:t>
            </w:r>
            <w:r w:rsidRPr="00731A33">
              <w:rPr>
                <w:color w:val="1D1B11"/>
              </w:rPr>
              <w:t xml:space="preserve"> </w:t>
            </w:r>
            <w:r w:rsidRPr="00731A33">
              <w:t>по эвакуации людей из здания и тушению условного пожара</w:t>
            </w:r>
          </w:p>
        </w:tc>
        <w:tc>
          <w:tcPr>
            <w:tcW w:w="2375" w:type="dxa"/>
          </w:tcPr>
          <w:p w:rsidR="00F37980" w:rsidRPr="00731A33" w:rsidRDefault="009B697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07408E" w:rsidRPr="00731A33" w:rsidTr="00F83108">
        <w:tc>
          <w:tcPr>
            <w:tcW w:w="9571" w:type="dxa"/>
            <w:gridSpan w:val="3"/>
          </w:tcPr>
          <w:p w:rsidR="0007408E" w:rsidRPr="00731A33" w:rsidRDefault="00B055D0" w:rsidP="008F7D2A">
            <w:pPr>
              <w:pStyle w:val="a4"/>
              <w:numPr>
                <w:ilvl w:val="0"/>
                <w:numId w:val="16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96380D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F83108" w:rsidRPr="00731A33" w:rsidTr="00A77842">
        <w:tc>
          <w:tcPr>
            <w:tcW w:w="817" w:type="dxa"/>
          </w:tcPr>
          <w:p w:rsidR="00F83108" w:rsidRPr="00731A33" w:rsidRDefault="00F83108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2.</w:t>
            </w:r>
            <w:r w:rsidR="009B6976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F83108" w:rsidRPr="00731A33" w:rsidRDefault="00FF34DB" w:rsidP="00FB400B">
            <w:pPr>
              <w:shd w:val="clear" w:color="auto" w:fill="FFFFFF"/>
              <w:spacing w:line="276" w:lineRule="auto"/>
              <w:ind w:firstLine="0"/>
              <w:jc w:val="both"/>
              <w:rPr>
                <w:color w:val="1D1B11" w:themeColor="background2" w:themeShade="1A"/>
              </w:rPr>
            </w:pPr>
            <w:r>
              <w:rPr>
                <w:b/>
                <w:color w:val="1D1B11" w:themeColor="background2" w:themeShade="1A"/>
              </w:rPr>
              <w:t xml:space="preserve">Праздник </w:t>
            </w:r>
            <w:r w:rsidR="00FB400B">
              <w:rPr>
                <w:color w:val="1D1B11" w:themeColor="background2" w:themeShade="1A"/>
              </w:rPr>
              <w:t>«Славный праздник наших мам</w:t>
            </w:r>
            <w:r w:rsidRPr="00FF34DB">
              <w:rPr>
                <w:color w:val="1D1B11" w:themeColor="background2" w:themeShade="1A"/>
              </w:rPr>
              <w:t>»</w:t>
            </w:r>
          </w:p>
        </w:tc>
        <w:tc>
          <w:tcPr>
            <w:tcW w:w="2375" w:type="dxa"/>
          </w:tcPr>
          <w:p w:rsidR="00F83108" w:rsidRPr="00731A33" w:rsidRDefault="009B697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</w:tbl>
    <w:p w:rsidR="0073718F" w:rsidRDefault="0073718F"/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379"/>
        <w:gridCol w:w="2375"/>
      </w:tblGrid>
      <w:tr w:rsidR="0063393C" w:rsidRPr="00731A33" w:rsidTr="00F83108">
        <w:tc>
          <w:tcPr>
            <w:tcW w:w="9571" w:type="dxa"/>
            <w:gridSpan w:val="3"/>
          </w:tcPr>
          <w:p w:rsidR="0063393C" w:rsidRPr="00731A33" w:rsidRDefault="0063393C" w:rsidP="008F7D2A">
            <w:pPr>
              <w:pStyle w:val="a4"/>
              <w:numPr>
                <w:ilvl w:val="0"/>
                <w:numId w:val="16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BE0CC7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9B6976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3.1</w:t>
            </w:r>
            <w:r w:rsidR="0063393C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индивидуально-профилактической работы в отношении родителей (законных представителей)</w:t>
            </w:r>
          </w:p>
        </w:tc>
        <w:tc>
          <w:tcPr>
            <w:tcW w:w="2375" w:type="dxa"/>
          </w:tcPr>
          <w:p w:rsidR="0063393C" w:rsidRPr="00731A33" w:rsidRDefault="009B697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9B6976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3.2</w:t>
            </w:r>
            <w:r w:rsidR="0063393C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375" w:type="dxa"/>
          </w:tcPr>
          <w:p w:rsidR="0063393C" w:rsidRPr="00731A33" w:rsidRDefault="0063393C" w:rsidP="009B6976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</w:t>
            </w:r>
            <w:r w:rsidR="009B6976">
              <w:rPr>
                <w:color w:val="1D1B11"/>
              </w:rPr>
              <w:t>ь</w:t>
            </w:r>
          </w:p>
        </w:tc>
      </w:tr>
      <w:tr w:rsidR="0063393C" w:rsidRPr="00731A33" w:rsidTr="00F83108">
        <w:tc>
          <w:tcPr>
            <w:tcW w:w="9571" w:type="dxa"/>
            <w:gridSpan w:val="3"/>
          </w:tcPr>
          <w:p w:rsidR="0063393C" w:rsidRPr="00731A33" w:rsidRDefault="0063393C" w:rsidP="008F7D2A">
            <w:pPr>
              <w:pStyle w:val="a4"/>
              <w:numPr>
                <w:ilvl w:val="0"/>
                <w:numId w:val="16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4.1.</w:t>
            </w:r>
          </w:p>
        </w:tc>
        <w:tc>
          <w:tcPr>
            <w:tcW w:w="6379" w:type="dxa"/>
          </w:tcPr>
          <w:p w:rsidR="0063393C" w:rsidRPr="00731A33" w:rsidRDefault="0063393C" w:rsidP="009B6976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постоянно действующей комиссии</w:t>
            </w:r>
            <w:r w:rsidRPr="00731A33">
              <w:rPr>
                <w:color w:val="1D1B11"/>
              </w:rPr>
              <w:t xml:space="preserve"> по проверке состояния игрового и спортивного оборудования на прогулочн</w:t>
            </w:r>
            <w:r w:rsidR="009B6976">
              <w:rPr>
                <w:color w:val="1D1B11"/>
              </w:rPr>
              <w:t xml:space="preserve">ой </w:t>
            </w:r>
            <w:r w:rsidRPr="00731A33">
              <w:rPr>
                <w:color w:val="1D1B11"/>
              </w:rPr>
              <w:t>площадк</w:t>
            </w:r>
            <w:r w:rsidR="009B6976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9B6976">
              <w:rPr>
                <w:color w:val="1D1B11"/>
              </w:rPr>
              <w:t>ом</w:t>
            </w:r>
            <w:r w:rsidRPr="00731A33">
              <w:rPr>
                <w:color w:val="1D1B11"/>
              </w:rPr>
              <w:t xml:space="preserve"> зал</w:t>
            </w:r>
            <w:r w:rsidR="009B6976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375" w:type="dxa"/>
          </w:tcPr>
          <w:p w:rsidR="0063393C" w:rsidRPr="00731A33" w:rsidRDefault="009B697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63393C" w:rsidRPr="00731A33" w:rsidTr="00A77842">
        <w:tc>
          <w:tcPr>
            <w:tcW w:w="817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4.2.</w:t>
            </w:r>
          </w:p>
        </w:tc>
        <w:tc>
          <w:tcPr>
            <w:tcW w:w="6379" w:type="dxa"/>
          </w:tcPr>
          <w:p w:rsidR="0063393C" w:rsidRPr="00731A33" w:rsidRDefault="0063393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375" w:type="dxa"/>
          </w:tcPr>
          <w:p w:rsidR="0063393C" w:rsidRPr="00731A33" w:rsidRDefault="009B697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9258CE" w:rsidRPr="00731A33" w:rsidTr="009B6976">
        <w:trPr>
          <w:trHeight w:val="507"/>
        </w:trPr>
        <w:tc>
          <w:tcPr>
            <w:tcW w:w="9571" w:type="dxa"/>
            <w:gridSpan w:val="3"/>
          </w:tcPr>
          <w:p w:rsidR="009258CE" w:rsidRPr="00731A33" w:rsidRDefault="009258CE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FF34DB">
              <w:rPr>
                <w:b/>
                <w:color w:val="1D1B11"/>
              </w:rPr>
              <w:t>5. Мониторинг. Контроль</w:t>
            </w:r>
          </w:p>
        </w:tc>
      </w:tr>
      <w:tr w:rsidR="00A45976" w:rsidRPr="00731A33" w:rsidTr="00A77842">
        <w:tc>
          <w:tcPr>
            <w:tcW w:w="817" w:type="dxa"/>
          </w:tcPr>
          <w:p w:rsidR="00A45976" w:rsidRPr="00731A33" w:rsidRDefault="009B6976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5.1</w:t>
            </w:r>
            <w:r w:rsidR="00A45976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«Полнота и качество ведения документации в группах»;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rPr>
                <w:color w:val="1D1B11"/>
                <w:shd w:val="clear" w:color="auto" w:fill="FFFFFF"/>
              </w:rPr>
              <w:t>«Оформление родительских уголков»</w:t>
            </w:r>
            <w:r>
              <w:rPr>
                <w:color w:val="1D1B11"/>
                <w:shd w:val="clear" w:color="auto" w:fill="FFFFFF"/>
              </w:rPr>
              <w:t>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375" w:type="dxa"/>
          </w:tcPr>
          <w:p w:rsidR="00A45976" w:rsidRPr="00731A33" w:rsidRDefault="009B6976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A45976" w:rsidRPr="00731A33" w:rsidTr="00A77842">
        <w:tc>
          <w:tcPr>
            <w:tcW w:w="817" w:type="dxa"/>
          </w:tcPr>
          <w:p w:rsidR="00A45976" w:rsidRPr="00731A33" w:rsidRDefault="009B6976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5.2</w:t>
            </w:r>
            <w:r w:rsidR="00A45976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«Выполнение требований инструкций по охране жизни и здоровья воспитанников»</w:t>
            </w:r>
          </w:p>
        </w:tc>
        <w:tc>
          <w:tcPr>
            <w:tcW w:w="2375" w:type="dxa"/>
          </w:tcPr>
          <w:p w:rsidR="00A45976" w:rsidRPr="00731A33" w:rsidRDefault="009B6976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</w:tbl>
    <w:p w:rsidR="00185A55" w:rsidRDefault="00185A55" w:rsidP="00731A33">
      <w:pPr>
        <w:spacing w:line="276" w:lineRule="auto"/>
        <w:ind w:firstLine="0"/>
        <w:jc w:val="center"/>
        <w:rPr>
          <w:b/>
          <w:color w:val="1D1B11"/>
        </w:rPr>
      </w:pPr>
    </w:p>
    <w:p w:rsidR="007B3EB9" w:rsidRPr="00731A33" w:rsidRDefault="007B3EB9" w:rsidP="00731A33">
      <w:pPr>
        <w:spacing w:line="276" w:lineRule="auto"/>
        <w:ind w:firstLine="0"/>
        <w:jc w:val="center"/>
        <w:rPr>
          <w:b/>
          <w:color w:val="1D1B11"/>
        </w:rPr>
      </w:pPr>
      <w:r w:rsidRPr="00731A33">
        <w:rPr>
          <w:b/>
          <w:color w:val="1D1B11"/>
        </w:rPr>
        <w:lastRenderedPageBreak/>
        <w:t>Апрель</w:t>
      </w:r>
    </w:p>
    <w:p w:rsidR="004E3C80" w:rsidRPr="00731A33" w:rsidRDefault="004E3C80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379"/>
        <w:gridCol w:w="2410"/>
      </w:tblGrid>
      <w:tr w:rsidR="00755A42" w:rsidRPr="00731A33" w:rsidTr="00185A55">
        <w:tc>
          <w:tcPr>
            <w:tcW w:w="817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379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410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7B3EB9" w:rsidRPr="00731A33" w:rsidTr="00C20DCC">
        <w:tc>
          <w:tcPr>
            <w:tcW w:w="9606" w:type="dxa"/>
            <w:gridSpan w:val="3"/>
          </w:tcPr>
          <w:p w:rsidR="007B3EB9" w:rsidRPr="00731A33" w:rsidRDefault="00B37337" w:rsidP="008F7D2A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Административно-управленческая деятельность. Работа с кадрами</w:t>
            </w:r>
          </w:p>
        </w:tc>
      </w:tr>
      <w:tr w:rsidR="004A4AB3" w:rsidRPr="00731A33" w:rsidTr="00185A55">
        <w:tc>
          <w:tcPr>
            <w:tcW w:w="817" w:type="dxa"/>
          </w:tcPr>
          <w:p w:rsidR="004A4AB3" w:rsidRPr="00731A33" w:rsidRDefault="004A4AB3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1.</w:t>
            </w:r>
            <w:r w:rsidR="009B6976">
              <w:rPr>
                <w:b/>
                <w:color w:val="1D1B11"/>
              </w:rPr>
              <w:t>1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4A4AB3" w:rsidRPr="00731A33" w:rsidRDefault="004A4AB3" w:rsidP="00523D60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Оформление отчета о результатах самообследования</w:t>
            </w:r>
            <w:r w:rsidRPr="00731A33">
              <w:rPr>
                <w:color w:val="1D1B11"/>
              </w:rPr>
              <w:t xml:space="preserve"> за 20</w:t>
            </w:r>
            <w:r w:rsidR="00523D60">
              <w:rPr>
                <w:color w:val="1D1B11"/>
              </w:rPr>
              <w:t>21</w:t>
            </w:r>
            <w:r w:rsidRPr="00731A33">
              <w:rPr>
                <w:color w:val="1D1B11"/>
              </w:rPr>
              <w:t xml:space="preserve"> – 20</w:t>
            </w:r>
            <w:r w:rsidR="00523D60">
              <w:rPr>
                <w:color w:val="1D1B11"/>
              </w:rPr>
              <w:t>22</w:t>
            </w:r>
            <w:r w:rsidRPr="00731A33">
              <w:rPr>
                <w:color w:val="1D1B11"/>
              </w:rPr>
              <w:t xml:space="preserve"> учебный год</w:t>
            </w:r>
          </w:p>
        </w:tc>
        <w:tc>
          <w:tcPr>
            <w:tcW w:w="2410" w:type="dxa"/>
          </w:tcPr>
          <w:p w:rsidR="004A4AB3" w:rsidRPr="00731A33" w:rsidRDefault="009B697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7B3EB9" w:rsidRPr="00731A33" w:rsidTr="00C20DCC">
        <w:tc>
          <w:tcPr>
            <w:tcW w:w="9606" w:type="dxa"/>
            <w:gridSpan w:val="3"/>
          </w:tcPr>
          <w:p w:rsidR="007B3EB9" w:rsidRPr="00731A33" w:rsidRDefault="002E38DF" w:rsidP="008F7D2A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8A6715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0E6B7D" w:rsidRPr="00731A33" w:rsidTr="00185A55">
        <w:tc>
          <w:tcPr>
            <w:tcW w:w="817" w:type="dxa"/>
          </w:tcPr>
          <w:p w:rsidR="000E6B7D" w:rsidRPr="00731A33" w:rsidRDefault="00D41389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9B6976">
              <w:rPr>
                <w:b/>
                <w:color w:val="1D1B11"/>
              </w:rPr>
              <w:t>1</w:t>
            </w:r>
            <w:r w:rsidR="000E6B7D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0E6B7D" w:rsidRPr="00731A33" w:rsidRDefault="00BE0CC7" w:rsidP="000E6B7D">
            <w:pPr>
              <w:spacing w:line="276" w:lineRule="auto"/>
              <w:ind w:firstLine="0"/>
              <w:jc w:val="both"/>
              <w:rPr>
                <w:lang w:eastAsia="ar-SA"/>
              </w:rPr>
            </w:pPr>
            <w:r>
              <w:rPr>
                <w:b/>
                <w:lang w:eastAsia="ar-SA"/>
              </w:rPr>
              <w:t>Выставка детских работ ко Дню космонавтики</w:t>
            </w:r>
          </w:p>
        </w:tc>
        <w:tc>
          <w:tcPr>
            <w:tcW w:w="2410" w:type="dxa"/>
          </w:tcPr>
          <w:p w:rsidR="00BE0CC7" w:rsidRPr="00731A33" w:rsidRDefault="009B6976" w:rsidP="000E6B7D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F83108" w:rsidRPr="00731A33" w:rsidTr="00185A55">
        <w:tc>
          <w:tcPr>
            <w:tcW w:w="817" w:type="dxa"/>
          </w:tcPr>
          <w:p w:rsidR="00F83108" w:rsidRPr="00731A33" w:rsidRDefault="00D41389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9B6976">
              <w:rPr>
                <w:b/>
                <w:color w:val="1D1B11"/>
              </w:rPr>
              <w:t>2</w:t>
            </w:r>
            <w:r w:rsidR="00F83108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F83108" w:rsidRPr="00731A33" w:rsidRDefault="00F83108" w:rsidP="00731A33">
            <w:pPr>
              <w:spacing w:line="276" w:lineRule="auto"/>
              <w:ind w:firstLine="0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индивидуальных консультаций по запросам (обращениям)</w:t>
            </w:r>
          </w:p>
        </w:tc>
        <w:tc>
          <w:tcPr>
            <w:tcW w:w="2410" w:type="dxa"/>
          </w:tcPr>
          <w:p w:rsidR="00F83108" w:rsidRPr="00731A33" w:rsidRDefault="009B6976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F83108" w:rsidRPr="00731A33" w:rsidTr="00185A55">
        <w:tc>
          <w:tcPr>
            <w:tcW w:w="817" w:type="dxa"/>
          </w:tcPr>
          <w:p w:rsidR="00F83108" w:rsidRPr="00731A33" w:rsidRDefault="009B6976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2.3</w:t>
            </w:r>
            <w:r w:rsidR="00F83108"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F83108" w:rsidRPr="00731A33" w:rsidRDefault="00F83108" w:rsidP="000F7843">
            <w:pPr>
              <w:pStyle w:val="a3"/>
              <w:spacing w:line="276" w:lineRule="auto"/>
              <w:ind w:left="0"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Тематическое спортивное развлечение </w:t>
            </w:r>
            <w:r w:rsidRPr="00731A33">
              <w:rPr>
                <w:color w:val="1D1B11"/>
              </w:rPr>
              <w:t>«</w:t>
            </w:r>
            <w:r w:rsidR="009A1843">
              <w:rPr>
                <w:color w:val="1D1B11"/>
              </w:rPr>
              <w:t>К старту готов!</w:t>
            </w:r>
            <w:r w:rsidR="000F7843">
              <w:rPr>
                <w:color w:val="1D1B11"/>
              </w:rPr>
              <w:t>»</w:t>
            </w:r>
          </w:p>
        </w:tc>
        <w:tc>
          <w:tcPr>
            <w:tcW w:w="2410" w:type="dxa"/>
          </w:tcPr>
          <w:p w:rsidR="000F7843" w:rsidRPr="00731A33" w:rsidRDefault="009B697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F83108" w:rsidRPr="00731A33" w:rsidTr="00185A55">
        <w:tc>
          <w:tcPr>
            <w:tcW w:w="817" w:type="dxa"/>
          </w:tcPr>
          <w:p w:rsidR="00F83108" w:rsidRPr="00731A33" w:rsidRDefault="009B6976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2.4.</w:t>
            </w:r>
          </w:p>
        </w:tc>
        <w:tc>
          <w:tcPr>
            <w:tcW w:w="6379" w:type="dxa"/>
          </w:tcPr>
          <w:p w:rsidR="00F83108" w:rsidRPr="00731A33" w:rsidRDefault="009A1843" w:rsidP="00731A33">
            <w:pPr>
              <w:shd w:val="clear" w:color="auto" w:fill="FFFFFF"/>
              <w:spacing w:line="276" w:lineRule="auto"/>
              <w:ind w:firstLine="0"/>
              <w:jc w:val="both"/>
            </w:pPr>
            <w:r>
              <w:rPr>
                <w:b/>
              </w:rPr>
              <w:t xml:space="preserve">Выставка детских работ </w:t>
            </w:r>
            <w:r w:rsidRPr="009A1843">
              <w:t>«Платочки расписные»</w:t>
            </w:r>
          </w:p>
        </w:tc>
        <w:tc>
          <w:tcPr>
            <w:tcW w:w="2410" w:type="dxa"/>
          </w:tcPr>
          <w:p w:rsidR="00F83108" w:rsidRPr="00731A33" w:rsidRDefault="009B6976" w:rsidP="009A184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D0004A" w:rsidRPr="00731A33" w:rsidTr="00C20DCC">
        <w:tc>
          <w:tcPr>
            <w:tcW w:w="9606" w:type="dxa"/>
            <w:gridSpan w:val="3"/>
          </w:tcPr>
          <w:p w:rsidR="00D0004A" w:rsidRPr="00731A33" w:rsidRDefault="00D0004A" w:rsidP="008F7D2A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FB4AB5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256BFC" w:rsidRPr="00731A33" w:rsidTr="00185A55">
        <w:tc>
          <w:tcPr>
            <w:tcW w:w="817" w:type="dxa"/>
          </w:tcPr>
          <w:p w:rsidR="00256BFC" w:rsidRPr="00731A33" w:rsidRDefault="00256BFC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</w:t>
            </w:r>
            <w:r w:rsidR="009B6976">
              <w:rPr>
                <w:b/>
                <w:color w:val="1D1B11"/>
              </w:rPr>
              <w:t>1</w:t>
            </w:r>
            <w:r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256BFC" w:rsidRPr="00731A33" w:rsidRDefault="00256BFC" w:rsidP="009B6976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 xml:space="preserve">Общее родительское собрание № 3 </w:t>
            </w:r>
          </w:p>
        </w:tc>
        <w:tc>
          <w:tcPr>
            <w:tcW w:w="2410" w:type="dxa"/>
          </w:tcPr>
          <w:p w:rsidR="00256BFC" w:rsidRPr="00731A33" w:rsidRDefault="009B6976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256BFC" w:rsidRPr="00731A33" w:rsidTr="00185A55">
        <w:tc>
          <w:tcPr>
            <w:tcW w:w="817" w:type="dxa"/>
          </w:tcPr>
          <w:p w:rsidR="00256BFC" w:rsidRPr="00731A33" w:rsidRDefault="00256BFC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</w:t>
            </w:r>
            <w:r w:rsidR="009B6976">
              <w:rPr>
                <w:b/>
                <w:color w:val="1D1B11"/>
              </w:rPr>
              <w:t>2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256BFC" w:rsidRPr="00731A33" w:rsidRDefault="00256BF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индивидуально-профилактической работы в отношении родителей (законных представителей)</w:t>
            </w:r>
          </w:p>
        </w:tc>
        <w:tc>
          <w:tcPr>
            <w:tcW w:w="2410" w:type="dxa"/>
          </w:tcPr>
          <w:p w:rsidR="00256BFC" w:rsidRPr="00731A33" w:rsidRDefault="009B6976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9B6976">
              <w:rPr>
                <w:color w:val="1D1B11"/>
              </w:rPr>
              <w:t>Старший воспитатель</w:t>
            </w:r>
          </w:p>
        </w:tc>
      </w:tr>
      <w:tr w:rsidR="00256BFC" w:rsidRPr="00731A33" w:rsidTr="00185A55">
        <w:tc>
          <w:tcPr>
            <w:tcW w:w="817" w:type="dxa"/>
          </w:tcPr>
          <w:p w:rsidR="00256BFC" w:rsidRPr="00731A33" w:rsidRDefault="00256BFC" w:rsidP="009B6976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3.</w:t>
            </w:r>
            <w:r w:rsidR="009B6976">
              <w:rPr>
                <w:b/>
                <w:color w:val="1D1B11"/>
              </w:rPr>
              <w:t>3</w:t>
            </w:r>
            <w:r w:rsidRPr="00731A33">
              <w:rPr>
                <w:b/>
                <w:color w:val="1D1B11"/>
              </w:rPr>
              <w:t>.</w:t>
            </w:r>
          </w:p>
        </w:tc>
        <w:tc>
          <w:tcPr>
            <w:tcW w:w="6379" w:type="dxa"/>
          </w:tcPr>
          <w:p w:rsidR="00256BFC" w:rsidRPr="00731A33" w:rsidRDefault="00256BF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410" w:type="dxa"/>
          </w:tcPr>
          <w:p w:rsidR="00256BFC" w:rsidRPr="00731A33" w:rsidRDefault="00256BFC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Воспитатели всех возрастных групп</w:t>
            </w:r>
          </w:p>
        </w:tc>
      </w:tr>
      <w:tr w:rsidR="00256BFC" w:rsidRPr="00731A33" w:rsidTr="00C20DCC">
        <w:tc>
          <w:tcPr>
            <w:tcW w:w="9606" w:type="dxa"/>
            <w:gridSpan w:val="3"/>
          </w:tcPr>
          <w:p w:rsidR="00256BFC" w:rsidRPr="00731A33" w:rsidRDefault="00256BFC" w:rsidP="008F7D2A">
            <w:pPr>
              <w:pStyle w:val="a4"/>
              <w:numPr>
                <w:ilvl w:val="0"/>
                <w:numId w:val="17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  <w:lang w:val="en-US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256BFC" w:rsidRPr="00731A33" w:rsidTr="00185A55">
        <w:tc>
          <w:tcPr>
            <w:tcW w:w="817" w:type="dxa"/>
          </w:tcPr>
          <w:p w:rsidR="00256BFC" w:rsidRPr="00731A33" w:rsidRDefault="00256BFC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4.1.</w:t>
            </w:r>
          </w:p>
        </w:tc>
        <w:tc>
          <w:tcPr>
            <w:tcW w:w="6379" w:type="dxa"/>
          </w:tcPr>
          <w:p w:rsidR="00256BFC" w:rsidRPr="00731A33" w:rsidRDefault="00256BFC" w:rsidP="007D55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Работа постоянно действующей комиссии </w:t>
            </w:r>
            <w:r w:rsidRPr="00731A33">
              <w:rPr>
                <w:color w:val="1D1B11"/>
              </w:rPr>
              <w:t>по проверке состояния игрового и спортивного оборудования на прогулочн</w:t>
            </w:r>
            <w:r w:rsidR="007D5533">
              <w:rPr>
                <w:color w:val="1D1B11"/>
              </w:rPr>
              <w:t>ой</w:t>
            </w:r>
            <w:r w:rsidRPr="00731A33">
              <w:rPr>
                <w:color w:val="1D1B11"/>
              </w:rPr>
              <w:t xml:space="preserve"> площадк</w:t>
            </w:r>
            <w:r w:rsidR="007D5533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7D5533">
              <w:rPr>
                <w:color w:val="1D1B11"/>
              </w:rPr>
              <w:t>ом</w:t>
            </w:r>
            <w:r w:rsidRPr="00731A33">
              <w:rPr>
                <w:color w:val="1D1B11"/>
              </w:rPr>
              <w:t xml:space="preserve"> зал</w:t>
            </w:r>
            <w:r w:rsidR="007D5533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410" w:type="dxa"/>
          </w:tcPr>
          <w:p w:rsidR="00256BFC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  <w:tr w:rsidR="00256BFC" w:rsidRPr="00731A33" w:rsidTr="00185A55">
        <w:tc>
          <w:tcPr>
            <w:tcW w:w="817" w:type="dxa"/>
          </w:tcPr>
          <w:p w:rsidR="00256BFC" w:rsidRPr="00731A33" w:rsidRDefault="00256BFC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4.2.</w:t>
            </w:r>
          </w:p>
        </w:tc>
        <w:tc>
          <w:tcPr>
            <w:tcW w:w="6379" w:type="dxa"/>
          </w:tcPr>
          <w:p w:rsidR="00256BFC" w:rsidRPr="00731A33" w:rsidRDefault="00256BFC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410" w:type="dxa"/>
          </w:tcPr>
          <w:p w:rsidR="00256BFC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  <w:tr w:rsidR="00256BFC" w:rsidRPr="00731A33" w:rsidTr="000E344A">
        <w:tc>
          <w:tcPr>
            <w:tcW w:w="9606" w:type="dxa"/>
            <w:gridSpan w:val="3"/>
          </w:tcPr>
          <w:p w:rsidR="00256BFC" w:rsidRPr="00731A33" w:rsidRDefault="00256BFC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FB4AB5">
              <w:rPr>
                <w:b/>
                <w:color w:val="1D1B11"/>
              </w:rPr>
              <w:t>5. Мониторинг. Контроль</w:t>
            </w:r>
          </w:p>
        </w:tc>
      </w:tr>
      <w:tr w:rsidR="00A45976" w:rsidRPr="00731A33" w:rsidTr="00185A55">
        <w:tc>
          <w:tcPr>
            <w:tcW w:w="817" w:type="dxa"/>
          </w:tcPr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5.1.</w:t>
            </w:r>
          </w:p>
        </w:tc>
        <w:tc>
          <w:tcPr>
            <w:tcW w:w="6379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«Организация утренней гимнастики»;</w:t>
            </w:r>
          </w:p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410" w:type="dxa"/>
          </w:tcPr>
          <w:p w:rsidR="00A45976" w:rsidRPr="00731A33" w:rsidRDefault="007D5533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  <w:tr w:rsidR="00A45976" w:rsidRPr="00731A33" w:rsidTr="00185A55">
        <w:tc>
          <w:tcPr>
            <w:tcW w:w="817" w:type="dxa"/>
          </w:tcPr>
          <w:p w:rsidR="00A45976" w:rsidRPr="00731A33" w:rsidRDefault="00A45976" w:rsidP="00266A0B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5.2.</w:t>
            </w:r>
          </w:p>
        </w:tc>
        <w:tc>
          <w:tcPr>
            <w:tcW w:w="6379" w:type="dxa"/>
          </w:tcPr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A45976" w:rsidRDefault="00A45976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</w:t>
            </w:r>
            <w:r w:rsidR="009A061B">
              <w:rPr>
                <w:color w:val="1D1B11"/>
                <w:shd w:val="clear" w:color="auto" w:fill="FFFFFF"/>
              </w:rPr>
              <w:t>;</w:t>
            </w:r>
          </w:p>
          <w:p w:rsidR="009A061B" w:rsidRPr="00731A33" w:rsidRDefault="009A061B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«Полнота и качество ведения документации по вопросам организации питания в ДОУ»</w:t>
            </w:r>
          </w:p>
        </w:tc>
        <w:tc>
          <w:tcPr>
            <w:tcW w:w="2410" w:type="dxa"/>
          </w:tcPr>
          <w:p w:rsidR="00A45976" w:rsidRPr="00731A33" w:rsidRDefault="007D5533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</w:tbl>
    <w:p w:rsidR="00D97ADD" w:rsidRPr="00731A33" w:rsidRDefault="00D97ADD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p w:rsidR="007B3EB9" w:rsidRPr="00731A33" w:rsidRDefault="007B3EB9" w:rsidP="00A77842">
      <w:pPr>
        <w:ind w:firstLine="0"/>
        <w:jc w:val="center"/>
        <w:rPr>
          <w:b/>
          <w:color w:val="1D1B11"/>
        </w:rPr>
      </w:pPr>
      <w:r w:rsidRPr="00731A33">
        <w:rPr>
          <w:b/>
          <w:color w:val="1D1B11"/>
        </w:rPr>
        <w:t>Май</w:t>
      </w:r>
    </w:p>
    <w:p w:rsidR="00394F8E" w:rsidRPr="00731A33" w:rsidRDefault="00394F8E" w:rsidP="00731A33">
      <w:pPr>
        <w:pStyle w:val="a4"/>
        <w:spacing w:before="0" w:beforeAutospacing="0" w:after="0" w:afterAutospacing="0" w:line="276" w:lineRule="auto"/>
        <w:jc w:val="center"/>
        <w:rPr>
          <w:b/>
          <w:color w:val="1D1B11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6380"/>
        <w:gridCol w:w="2409"/>
      </w:tblGrid>
      <w:tr w:rsidR="007B3EB9" w:rsidRPr="00731A33" w:rsidTr="00185A55">
        <w:tc>
          <w:tcPr>
            <w:tcW w:w="817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№</w:t>
            </w:r>
          </w:p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п/п</w:t>
            </w:r>
          </w:p>
        </w:tc>
        <w:tc>
          <w:tcPr>
            <w:tcW w:w="6380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Содержание работы</w:t>
            </w:r>
          </w:p>
        </w:tc>
        <w:tc>
          <w:tcPr>
            <w:tcW w:w="2409" w:type="dxa"/>
          </w:tcPr>
          <w:p w:rsidR="007B3EB9" w:rsidRPr="00731A33" w:rsidRDefault="007B3EB9" w:rsidP="00731A33">
            <w:pPr>
              <w:spacing w:line="276" w:lineRule="auto"/>
              <w:ind w:firstLine="0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Ответственный</w:t>
            </w:r>
          </w:p>
        </w:tc>
      </w:tr>
      <w:tr w:rsidR="007B3EB9" w:rsidRPr="00731A33" w:rsidTr="00C20DCC">
        <w:tc>
          <w:tcPr>
            <w:tcW w:w="9606" w:type="dxa"/>
            <w:gridSpan w:val="3"/>
          </w:tcPr>
          <w:p w:rsidR="007B3EB9" w:rsidRPr="00731A33" w:rsidRDefault="004F3EC0" w:rsidP="008F7D2A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Организационно-педагогическая деятельность</w:t>
            </w:r>
          </w:p>
        </w:tc>
      </w:tr>
      <w:tr w:rsidR="00F83108" w:rsidRPr="00731A33" w:rsidTr="00185A55">
        <w:tc>
          <w:tcPr>
            <w:tcW w:w="817" w:type="dxa"/>
          </w:tcPr>
          <w:p w:rsidR="00F83108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lastRenderedPageBreak/>
              <w:t>1</w:t>
            </w:r>
            <w:r w:rsidR="00F83108" w:rsidRPr="00731A33">
              <w:rPr>
                <w:b/>
                <w:color w:val="1D1B11"/>
              </w:rPr>
              <w:t>.1.</w:t>
            </w:r>
          </w:p>
        </w:tc>
        <w:tc>
          <w:tcPr>
            <w:tcW w:w="6380" w:type="dxa"/>
          </w:tcPr>
          <w:p w:rsidR="00A30B0A" w:rsidRPr="00731A33" w:rsidRDefault="00FB4AB5" w:rsidP="00523D60">
            <w:pPr>
              <w:spacing w:line="276" w:lineRule="auto"/>
              <w:ind w:firstLine="0"/>
              <w:jc w:val="both"/>
            </w:pPr>
            <w:r>
              <w:rPr>
                <w:b/>
                <w:iCs/>
                <w:color w:val="1D1B11"/>
              </w:rPr>
              <w:t xml:space="preserve">Педагогический совет </w:t>
            </w:r>
            <w:r w:rsidR="00F83108" w:rsidRPr="00731A33">
              <w:rPr>
                <w:color w:val="1D1B11"/>
              </w:rPr>
              <w:t xml:space="preserve">«Итоги и анализ </w:t>
            </w:r>
            <w:r w:rsidR="000F7843">
              <w:rPr>
                <w:color w:val="1D1B11"/>
              </w:rPr>
              <w:t>образовательной деятельности</w:t>
            </w:r>
            <w:r>
              <w:rPr>
                <w:color w:val="1D1B11"/>
              </w:rPr>
              <w:t xml:space="preserve"> за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2</w:t>
            </w:r>
            <w:r>
              <w:rPr>
                <w:color w:val="1D1B11"/>
              </w:rPr>
              <w:t xml:space="preserve"> –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3</w:t>
            </w:r>
            <w:r w:rsidR="000E6B7D">
              <w:rPr>
                <w:color w:val="1D1B11"/>
              </w:rPr>
              <w:t>учебный год</w:t>
            </w:r>
            <w:r w:rsidR="00185A55">
              <w:rPr>
                <w:color w:val="1D1B11"/>
              </w:rPr>
              <w:t>. Организация работы в летний период 20</w:t>
            </w:r>
            <w:r w:rsidR="00F74396">
              <w:rPr>
                <w:color w:val="1D1B11"/>
              </w:rPr>
              <w:t>2</w:t>
            </w:r>
            <w:r w:rsidR="00523D60">
              <w:rPr>
                <w:color w:val="1D1B11"/>
              </w:rPr>
              <w:t>3</w:t>
            </w:r>
            <w:r w:rsidR="00185A55">
              <w:rPr>
                <w:color w:val="1D1B11"/>
              </w:rPr>
              <w:t xml:space="preserve"> года»</w:t>
            </w:r>
            <w:r w:rsidR="000E6B7D">
              <w:rPr>
                <w:color w:val="1D1B11"/>
              </w:rPr>
              <w:t xml:space="preserve"> </w:t>
            </w:r>
          </w:p>
        </w:tc>
        <w:tc>
          <w:tcPr>
            <w:tcW w:w="2409" w:type="dxa"/>
          </w:tcPr>
          <w:p w:rsidR="00F83108" w:rsidRPr="00731A33" w:rsidRDefault="007D5533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  <w:tr w:rsidR="00F83108" w:rsidRPr="00731A33" w:rsidTr="00185A55">
        <w:tc>
          <w:tcPr>
            <w:tcW w:w="817" w:type="dxa"/>
          </w:tcPr>
          <w:p w:rsidR="00F83108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</w:t>
            </w:r>
            <w:r w:rsidR="00F83108" w:rsidRPr="00731A33">
              <w:rPr>
                <w:b/>
                <w:color w:val="1D1B11"/>
              </w:rPr>
              <w:t>.2.</w:t>
            </w:r>
          </w:p>
        </w:tc>
        <w:tc>
          <w:tcPr>
            <w:tcW w:w="6380" w:type="dxa"/>
          </w:tcPr>
          <w:p w:rsidR="00F83108" w:rsidRPr="00731A33" w:rsidRDefault="00F83108" w:rsidP="00731A33">
            <w:pPr>
              <w:tabs>
                <w:tab w:val="left" w:pos="1160"/>
              </w:tabs>
              <w:spacing w:line="276" w:lineRule="auto"/>
              <w:ind w:firstLine="0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Консультация</w:t>
            </w:r>
            <w:r w:rsidRPr="00731A33">
              <w:rPr>
                <w:color w:val="1D1B11"/>
              </w:rPr>
              <w:t xml:space="preserve"> «Планирование воспитательно-образовательной работы с детьми в летний период» (индивидуально)</w:t>
            </w:r>
          </w:p>
        </w:tc>
        <w:tc>
          <w:tcPr>
            <w:tcW w:w="2409" w:type="dxa"/>
          </w:tcPr>
          <w:p w:rsidR="00F83108" w:rsidRPr="00731A33" w:rsidRDefault="007D5533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F83108" w:rsidRPr="00731A33" w:rsidTr="00185A55">
        <w:tc>
          <w:tcPr>
            <w:tcW w:w="817" w:type="dxa"/>
          </w:tcPr>
          <w:p w:rsidR="00F83108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1.3</w:t>
            </w:r>
            <w:r w:rsidR="00F83108" w:rsidRPr="00731A33">
              <w:rPr>
                <w:b/>
                <w:color w:val="1D1B11"/>
              </w:rPr>
              <w:t>.</w:t>
            </w:r>
          </w:p>
        </w:tc>
        <w:tc>
          <w:tcPr>
            <w:tcW w:w="6380" w:type="dxa"/>
          </w:tcPr>
          <w:p w:rsidR="00F83108" w:rsidRPr="00731A33" w:rsidRDefault="00F83108" w:rsidP="000F784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Выставка детских рисунков </w:t>
            </w:r>
            <w:r w:rsidRPr="00731A33">
              <w:rPr>
                <w:color w:val="1D1B11"/>
              </w:rPr>
              <w:t>«</w:t>
            </w:r>
            <w:r w:rsidR="00FB4AB5">
              <w:rPr>
                <w:color w:val="1D1B11"/>
              </w:rPr>
              <w:t>Я только слышал о войне…</w:t>
            </w:r>
            <w:r w:rsidR="000F7843">
              <w:rPr>
                <w:color w:val="1D1B11"/>
              </w:rPr>
              <w:t>»</w:t>
            </w:r>
          </w:p>
        </w:tc>
        <w:tc>
          <w:tcPr>
            <w:tcW w:w="2409" w:type="dxa"/>
          </w:tcPr>
          <w:p w:rsidR="00F83108" w:rsidRPr="00731A33" w:rsidRDefault="007D5533" w:rsidP="000F784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F83108" w:rsidRPr="00731A33" w:rsidTr="00185A55">
        <w:tc>
          <w:tcPr>
            <w:tcW w:w="817" w:type="dxa"/>
          </w:tcPr>
          <w:p w:rsidR="00F83108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1.4</w:t>
            </w:r>
            <w:r w:rsidR="00F83108" w:rsidRPr="00731A33">
              <w:rPr>
                <w:b/>
                <w:color w:val="1D1B11"/>
              </w:rPr>
              <w:t>.</w:t>
            </w:r>
          </w:p>
        </w:tc>
        <w:tc>
          <w:tcPr>
            <w:tcW w:w="6380" w:type="dxa"/>
          </w:tcPr>
          <w:p w:rsidR="00F83108" w:rsidRPr="00731A33" w:rsidRDefault="00F83108" w:rsidP="000F784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Праздник </w:t>
            </w:r>
            <w:r w:rsidRPr="00731A33">
              <w:rPr>
                <w:color w:val="1D1B11"/>
              </w:rPr>
              <w:t xml:space="preserve"> «До свидания, детский сад!»</w:t>
            </w:r>
          </w:p>
        </w:tc>
        <w:tc>
          <w:tcPr>
            <w:tcW w:w="2409" w:type="dxa"/>
          </w:tcPr>
          <w:p w:rsidR="00F83108" w:rsidRPr="00731A33" w:rsidRDefault="007D5533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0F7843" w:rsidRPr="00731A33" w:rsidTr="00185A55">
        <w:tc>
          <w:tcPr>
            <w:tcW w:w="817" w:type="dxa"/>
          </w:tcPr>
          <w:p w:rsidR="000F7843" w:rsidRPr="00731A33" w:rsidRDefault="007D5533" w:rsidP="007D55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1</w:t>
            </w:r>
            <w:r w:rsidR="000F7843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5</w:t>
            </w:r>
            <w:r w:rsidR="000F7843" w:rsidRPr="00731A33">
              <w:rPr>
                <w:b/>
                <w:color w:val="1D1B11"/>
              </w:rPr>
              <w:t>.</w:t>
            </w:r>
          </w:p>
        </w:tc>
        <w:tc>
          <w:tcPr>
            <w:tcW w:w="6380" w:type="dxa"/>
          </w:tcPr>
          <w:p w:rsidR="000F7843" w:rsidRPr="00731A33" w:rsidRDefault="007D5533" w:rsidP="007D5533">
            <w:pPr>
              <w:spacing w:line="276" w:lineRule="auto"/>
              <w:ind w:left="41" w:firstLine="0"/>
              <w:jc w:val="both"/>
            </w:pPr>
            <w:r>
              <w:rPr>
                <w:b/>
              </w:rPr>
              <w:t xml:space="preserve">Праздник посвященный </w:t>
            </w:r>
            <w:r w:rsidR="000F7843" w:rsidRPr="00731A33">
              <w:rPr>
                <w:b/>
              </w:rPr>
              <w:t>Дню защиты детей</w:t>
            </w:r>
            <w:r>
              <w:rPr>
                <w:b/>
              </w:rPr>
              <w:t>:</w:t>
            </w:r>
            <w:r w:rsidR="000F7843" w:rsidRPr="00731A33">
              <w:t xml:space="preserve"> «Счастливое детство» </w:t>
            </w:r>
          </w:p>
        </w:tc>
        <w:tc>
          <w:tcPr>
            <w:tcW w:w="2409" w:type="dxa"/>
          </w:tcPr>
          <w:p w:rsidR="000F7843" w:rsidRPr="00731A33" w:rsidRDefault="007D5533" w:rsidP="00D94AD1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</w:p>
        </w:tc>
      </w:tr>
      <w:tr w:rsidR="004D7A32" w:rsidRPr="00731A33" w:rsidTr="00C20DCC">
        <w:tc>
          <w:tcPr>
            <w:tcW w:w="9606" w:type="dxa"/>
            <w:gridSpan w:val="3"/>
          </w:tcPr>
          <w:p w:rsidR="004D7A32" w:rsidRPr="00731A33" w:rsidRDefault="004D7A32" w:rsidP="008F7D2A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 w:rsidRPr="003D5508">
              <w:rPr>
                <w:b/>
                <w:color w:val="1D1B11"/>
              </w:rPr>
              <w:t>Работа с родителями (законными представителями) воспитанников. Взаимодействие с социумом</w:t>
            </w:r>
          </w:p>
        </w:tc>
      </w:tr>
      <w:tr w:rsidR="004D7A32" w:rsidRPr="00731A33" w:rsidTr="00185A55">
        <w:tc>
          <w:tcPr>
            <w:tcW w:w="817" w:type="dxa"/>
          </w:tcPr>
          <w:p w:rsidR="004D7A32" w:rsidRPr="00731A33" w:rsidRDefault="007D5533" w:rsidP="007D55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2.</w:t>
            </w:r>
            <w:r w:rsidR="004D7A32" w:rsidRPr="00731A33">
              <w:rPr>
                <w:b/>
                <w:color w:val="1D1B11"/>
              </w:rPr>
              <w:t>1.</w:t>
            </w:r>
          </w:p>
        </w:tc>
        <w:tc>
          <w:tcPr>
            <w:tcW w:w="6380" w:type="dxa"/>
          </w:tcPr>
          <w:p w:rsidR="004D7A32" w:rsidRPr="00731A33" w:rsidRDefault="004D7A32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Корректировка информации банка данных семей</w:t>
            </w:r>
            <w:r w:rsidRPr="00731A33">
              <w:rPr>
                <w:color w:val="1D1B11"/>
              </w:rPr>
              <w:t xml:space="preserve"> воспитанников, составление социального паспорта группы, детского сада</w:t>
            </w:r>
          </w:p>
        </w:tc>
        <w:tc>
          <w:tcPr>
            <w:tcW w:w="2409" w:type="dxa"/>
          </w:tcPr>
          <w:p w:rsidR="004D7A32" w:rsidRPr="00731A33" w:rsidRDefault="007D5533" w:rsidP="007D55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D5533">
              <w:rPr>
                <w:color w:val="1D1B11"/>
              </w:rPr>
              <w:t xml:space="preserve">Старший воспитатель </w:t>
            </w:r>
          </w:p>
        </w:tc>
      </w:tr>
      <w:tr w:rsidR="004D7A32" w:rsidRPr="00731A33" w:rsidTr="00185A55">
        <w:tc>
          <w:tcPr>
            <w:tcW w:w="817" w:type="dxa"/>
          </w:tcPr>
          <w:p w:rsidR="004D7A32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</w:t>
            </w:r>
            <w:r w:rsidR="004D7A32" w:rsidRPr="00731A33">
              <w:rPr>
                <w:b/>
                <w:color w:val="1D1B11"/>
              </w:rPr>
              <w:t>.2.</w:t>
            </w:r>
          </w:p>
        </w:tc>
        <w:tc>
          <w:tcPr>
            <w:tcW w:w="6380" w:type="dxa"/>
          </w:tcPr>
          <w:p w:rsidR="004D7A32" w:rsidRPr="00731A33" w:rsidRDefault="004D7A32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Письменный опрос родителей (законных представителей)</w:t>
            </w:r>
            <w:r w:rsidRPr="00731A33">
              <w:rPr>
                <w:color w:val="1D1B11"/>
              </w:rPr>
              <w:t xml:space="preserve"> с целью выявления степени удовлетворенности качеством услуг в детском саду, группе</w:t>
            </w:r>
          </w:p>
        </w:tc>
        <w:tc>
          <w:tcPr>
            <w:tcW w:w="2409" w:type="dxa"/>
          </w:tcPr>
          <w:p w:rsidR="004D7A32" w:rsidRPr="00731A33" w:rsidRDefault="007D5533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>
              <w:rPr>
                <w:color w:val="1D1B11"/>
              </w:rPr>
              <w:t>Воспитатель</w:t>
            </w:r>
            <w:r w:rsidRPr="007D5533">
              <w:rPr>
                <w:color w:val="1D1B11"/>
              </w:rPr>
              <w:t xml:space="preserve"> </w:t>
            </w:r>
          </w:p>
        </w:tc>
      </w:tr>
      <w:tr w:rsidR="004D7A32" w:rsidRPr="00731A33" w:rsidTr="00185A55">
        <w:tc>
          <w:tcPr>
            <w:tcW w:w="817" w:type="dxa"/>
          </w:tcPr>
          <w:p w:rsidR="004D7A32" w:rsidRPr="00731A33" w:rsidRDefault="007D5533" w:rsidP="007D55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</w:t>
            </w:r>
            <w:r w:rsidR="004D7A32" w:rsidRPr="00731A33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3</w:t>
            </w:r>
            <w:r w:rsidR="004D7A32" w:rsidRPr="00731A33">
              <w:rPr>
                <w:b/>
                <w:color w:val="1D1B11"/>
              </w:rPr>
              <w:t>.</w:t>
            </w:r>
          </w:p>
        </w:tc>
        <w:tc>
          <w:tcPr>
            <w:tcW w:w="6380" w:type="dxa"/>
          </w:tcPr>
          <w:p w:rsidR="004D7A32" w:rsidRPr="00731A33" w:rsidRDefault="004D7A32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Проведение индивидуально-профилактической работы в отношении родителей (законных представителей)</w:t>
            </w:r>
          </w:p>
        </w:tc>
        <w:tc>
          <w:tcPr>
            <w:tcW w:w="2409" w:type="dxa"/>
          </w:tcPr>
          <w:p w:rsidR="000F7843" w:rsidRPr="00731A33" w:rsidRDefault="007D5533" w:rsidP="000F784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  <w:tr w:rsidR="004D7A32" w:rsidRPr="00731A33" w:rsidTr="00185A55">
        <w:tc>
          <w:tcPr>
            <w:tcW w:w="817" w:type="dxa"/>
          </w:tcPr>
          <w:p w:rsidR="004D7A32" w:rsidRPr="00731A33" w:rsidRDefault="007D5533" w:rsidP="007D55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2</w:t>
            </w:r>
            <w:r w:rsidR="004D7A32" w:rsidRPr="00731A33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4</w:t>
            </w:r>
            <w:r w:rsidR="004D7A32" w:rsidRPr="00731A33">
              <w:rPr>
                <w:b/>
                <w:color w:val="1D1B11"/>
              </w:rPr>
              <w:t>.</w:t>
            </w:r>
          </w:p>
        </w:tc>
        <w:tc>
          <w:tcPr>
            <w:tcW w:w="6380" w:type="dxa"/>
          </w:tcPr>
          <w:p w:rsidR="004D7A32" w:rsidRPr="00731A33" w:rsidRDefault="004D7A32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 xml:space="preserve">Ежедневный мониторинг </w:t>
            </w:r>
            <w:r w:rsidRPr="00731A33">
              <w:rPr>
                <w:color w:val="1D1B11"/>
              </w:rPr>
              <w:t>посещаемости детьми Детского сада, установление причин отсутствия</w:t>
            </w:r>
          </w:p>
        </w:tc>
        <w:tc>
          <w:tcPr>
            <w:tcW w:w="2409" w:type="dxa"/>
          </w:tcPr>
          <w:p w:rsidR="004D7A32" w:rsidRPr="00731A33" w:rsidRDefault="004D7A32" w:rsidP="00731A33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731A33">
              <w:rPr>
                <w:color w:val="1D1B11"/>
              </w:rPr>
              <w:t>Воспитатели</w:t>
            </w:r>
          </w:p>
        </w:tc>
      </w:tr>
      <w:tr w:rsidR="004D7A32" w:rsidRPr="00731A33" w:rsidTr="00C20DCC">
        <w:tc>
          <w:tcPr>
            <w:tcW w:w="9606" w:type="dxa"/>
            <w:gridSpan w:val="3"/>
          </w:tcPr>
          <w:p w:rsidR="004D7A32" w:rsidRPr="00731A33" w:rsidRDefault="004D7A32" w:rsidP="008F7D2A">
            <w:pPr>
              <w:pStyle w:val="a4"/>
              <w:numPr>
                <w:ilvl w:val="0"/>
                <w:numId w:val="18"/>
              </w:numPr>
              <w:spacing w:before="0" w:beforeAutospacing="0" w:after="0" w:afterAutospacing="0" w:line="276" w:lineRule="auto"/>
              <w:jc w:val="center"/>
              <w:rPr>
                <w:b/>
                <w:color w:val="1D1B11"/>
                <w:lang w:val="en-US"/>
              </w:rPr>
            </w:pPr>
            <w:r w:rsidRPr="00731A33">
              <w:rPr>
                <w:b/>
                <w:color w:val="1D1B11"/>
              </w:rPr>
              <w:t>Финансово-хозяйственная деятельность</w:t>
            </w:r>
          </w:p>
        </w:tc>
      </w:tr>
      <w:tr w:rsidR="004D7A32" w:rsidRPr="00731A33" w:rsidTr="00185A55">
        <w:tc>
          <w:tcPr>
            <w:tcW w:w="817" w:type="dxa"/>
          </w:tcPr>
          <w:p w:rsidR="004D7A32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</w:t>
            </w:r>
            <w:r w:rsidR="004D7A32" w:rsidRPr="00731A33">
              <w:rPr>
                <w:b/>
                <w:color w:val="1D1B11"/>
              </w:rPr>
              <w:t>.1.</w:t>
            </w:r>
          </w:p>
        </w:tc>
        <w:tc>
          <w:tcPr>
            <w:tcW w:w="6380" w:type="dxa"/>
          </w:tcPr>
          <w:p w:rsidR="004D7A32" w:rsidRPr="00731A33" w:rsidRDefault="004D7A32" w:rsidP="007D55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постоянно действующей комиссии</w:t>
            </w:r>
            <w:r w:rsidRPr="00731A33">
              <w:rPr>
                <w:color w:val="1D1B11"/>
              </w:rPr>
              <w:t xml:space="preserve"> по проверке состояния игрового и спортивного оборудования на прогулочн</w:t>
            </w:r>
            <w:r w:rsidR="007D5533">
              <w:rPr>
                <w:color w:val="1D1B11"/>
              </w:rPr>
              <w:t>ой</w:t>
            </w:r>
            <w:r w:rsidRPr="00731A33">
              <w:rPr>
                <w:color w:val="1D1B11"/>
              </w:rPr>
              <w:t xml:space="preserve"> площадк</w:t>
            </w:r>
            <w:r w:rsidR="007D5533">
              <w:rPr>
                <w:color w:val="1D1B11"/>
              </w:rPr>
              <w:t>е</w:t>
            </w:r>
            <w:r w:rsidRPr="00731A33">
              <w:rPr>
                <w:color w:val="1D1B11"/>
              </w:rPr>
              <w:t xml:space="preserve"> и в спортивн</w:t>
            </w:r>
            <w:r w:rsidR="007D5533">
              <w:rPr>
                <w:color w:val="1D1B11"/>
              </w:rPr>
              <w:t>ом зале</w:t>
            </w:r>
            <w:r w:rsidRPr="00731A33">
              <w:rPr>
                <w:color w:val="1D1B11"/>
              </w:rPr>
              <w:t xml:space="preserve"> детского сада</w:t>
            </w:r>
          </w:p>
        </w:tc>
        <w:tc>
          <w:tcPr>
            <w:tcW w:w="2409" w:type="dxa"/>
          </w:tcPr>
          <w:p w:rsidR="004D7A32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  <w:tr w:rsidR="004D7A32" w:rsidRPr="00731A33" w:rsidTr="00185A55">
        <w:tc>
          <w:tcPr>
            <w:tcW w:w="817" w:type="dxa"/>
          </w:tcPr>
          <w:p w:rsidR="004D7A32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</w:t>
            </w:r>
            <w:r w:rsidR="004D7A32" w:rsidRPr="00731A33">
              <w:rPr>
                <w:b/>
                <w:color w:val="1D1B11"/>
              </w:rPr>
              <w:t>.2.</w:t>
            </w:r>
          </w:p>
        </w:tc>
        <w:tc>
          <w:tcPr>
            <w:tcW w:w="6380" w:type="dxa"/>
          </w:tcPr>
          <w:p w:rsidR="004D7A32" w:rsidRPr="00731A33" w:rsidRDefault="004D7A32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</w:rPr>
            </w:pPr>
            <w:r w:rsidRPr="00731A33">
              <w:rPr>
                <w:b/>
                <w:color w:val="1D1B11"/>
              </w:rPr>
              <w:t>Осуществление контроля за исправностью приборов учета</w:t>
            </w:r>
          </w:p>
        </w:tc>
        <w:tc>
          <w:tcPr>
            <w:tcW w:w="2409" w:type="dxa"/>
          </w:tcPr>
          <w:p w:rsidR="004D7A32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  <w:tr w:rsidR="004D7A32" w:rsidRPr="00731A33" w:rsidTr="00185A55">
        <w:tc>
          <w:tcPr>
            <w:tcW w:w="817" w:type="dxa"/>
          </w:tcPr>
          <w:p w:rsidR="004D7A32" w:rsidRPr="00731A33" w:rsidRDefault="007D5533" w:rsidP="000E6B7D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3</w:t>
            </w:r>
            <w:r w:rsidR="004D7A32" w:rsidRPr="00731A33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3</w:t>
            </w:r>
            <w:r w:rsidR="004D7A32" w:rsidRPr="00731A33">
              <w:rPr>
                <w:b/>
                <w:color w:val="1D1B11"/>
              </w:rPr>
              <w:t>.</w:t>
            </w:r>
          </w:p>
        </w:tc>
        <w:tc>
          <w:tcPr>
            <w:tcW w:w="6380" w:type="dxa"/>
          </w:tcPr>
          <w:p w:rsidR="004D7A32" w:rsidRPr="00731A33" w:rsidRDefault="004D7A32" w:rsidP="007D55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31A33">
              <w:rPr>
                <w:b/>
                <w:color w:val="1D1B11"/>
              </w:rPr>
              <w:t>Работа по благоустройству территории детского сада</w:t>
            </w:r>
            <w:r w:rsidRPr="00731A33">
              <w:rPr>
                <w:color w:val="1D1B11"/>
              </w:rPr>
              <w:t xml:space="preserve"> </w:t>
            </w:r>
          </w:p>
        </w:tc>
        <w:tc>
          <w:tcPr>
            <w:tcW w:w="2409" w:type="dxa"/>
          </w:tcPr>
          <w:p w:rsidR="004D7A32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</w:rPr>
            </w:pPr>
            <w:r w:rsidRPr="007D5533">
              <w:rPr>
                <w:color w:val="1D1B11"/>
              </w:rPr>
              <w:t>Старший воспитатель</w:t>
            </w:r>
          </w:p>
        </w:tc>
      </w:tr>
      <w:tr w:rsidR="00AF2870" w:rsidRPr="00731A33" w:rsidTr="000E344A">
        <w:tc>
          <w:tcPr>
            <w:tcW w:w="9606" w:type="dxa"/>
            <w:gridSpan w:val="3"/>
          </w:tcPr>
          <w:p w:rsidR="00AF2870" w:rsidRPr="00731A33" w:rsidRDefault="007D5533" w:rsidP="00731A33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4</w:t>
            </w:r>
            <w:r w:rsidR="00AF2870" w:rsidRPr="003D5508">
              <w:rPr>
                <w:b/>
                <w:color w:val="1D1B11"/>
              </w:rPr>
              <w:t>. Мониторинг. Кон</w:t>
            </w:r>
            <w:r w:rsidR="001A233F" w:rsidRPr="003D5508">
              <w:rPr>
                <w:b/>
                <w:color w:val="1D1B11"/>
              </w:rPr>
              <w:t>т</w:t>
            </w:r>
            <w:r w:rsidR="00AF2870" w:rsidRPr="003D5508">
              <w:rPr>
                <w:b/>
                <w:color w:val="1D1B11"/>
              </w:rPr>
              <w:t>роль</w:t>
            </w:r>
          </w:p>
        </w:tc>
      </w:tr>
      <w:tr w:rsidR="009A061B" w:rsidRPr="00731A33" w:rsidTr="00185A55">
        <w:tc>
          <w:tcPr>
            <w:tcW w:w="817" w:type="dxa"/>
          </w:tcPr>
          <w:p w:rsidR="009A061B" w:rsidRPr="00731A33" w:rsidRDefault="004D5360" w:rsidP="004D5360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4</w:t>
            </w:r>
            <w:r w:rsidR="009A061B" w:rsidRPr="00731A33">
              <w:rPr>
                <w:b/>
                <w:color w:val="1D1B11"/>
              </w:rPr>
              <w:t>.</w:t>
            </w:r>
            <w:r>
              <w:rPr>
                <w:b/>
                <w:color w:val="1D1B11"/>
              </w:rPr>
              <w:t>1.</w:t>
            </w:r>
          </w:p>
        </w:tc>
        <w:tc>
          <w:tcPr>
            <w:tcW w:w="6380" w:type="dxa"/>
          </w:tcPr>
          <w:p w:rsidR="009A061B" w:rsidRDefault="009A061B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9A061B" w:rsidRDefault="009A061B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«Организация прогулки»;</w:t>
            </w:r>
          </w:p>
          <w:p w:rsidR="009A061B" w:rsidRPr="00731A33" w:rsidRDefault="009A061B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731A33">
              <w:t>«Организация и проведение организованной образовательной деятельности: соответствие форм, методов и средств обучения»</w:t>
            </w:r>
          </w:p>
        </w:tc>
        <w:tc>
          <w:tcPr>
            <w:tcW w:w="2409" w:type="dxa"/>
          </w:tcPr>
          <w:p w:rsidR="009A061B" w:rsidRPr="00731A33" w:rsidRDefault="004D5360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4D5360">
              <w:rPr>
                <w:color w:val="1D1B11"/>
              </w:rPr>
              <w:t>Старший воспитатель</w:t>
            </w:r>
          </w:p>
        </w:tc>
      </w:tr>
      <w:tr w:rsidR="009A061B" w:rsidRPr="00731A33" w:rsidTr="00185A55">
        <w:tc>
          <w:tcPr>
            <w:tcW w:w="817" w:type="dxa"/>
          </w:tcPr>
          <w:p w:rsidR="009A061B" w:rsidRPr="00731A33" w:rsidRDefault="004D5360" w:rsidP="004D5360">
            <w:pPr>
              <w:pStyle w:val="a4"/>
              <w:spacing w:before="0" w:beforeAutospacing="0" w:after="0" w:afterAutospacing="0" w:line="276" w:lineRule="auto"/>
              <w:jc w:val="center"/>
              <w:rPr>
                <w:b/>
                <w:color w:val="1D1B11"/>
              </w:rPr>
            </w:pPr>
            <w:r>
              <w:rPr>
                <w:b/>
                <w:color w:val="1D1B11"/>
              </w:rPr>
              <w:t>4.2.</w:t>
            </w:r>
          </w:p>
        </w:tc>
        <w:tc>
          <w:tcPr>
            <w:tcW w:w="6380" w:type="dxa"/>
          </w:tcPr>
          <w:p w:rsidR="009A061B" w:rsidRDefault="009A061B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b/>
                <w:color w:val="1D1B11"/>
                <w:shd w:val="clear" w:color="auto" w:fill="FFFFFF"/>
              </w:rPr>
            </w:pPr>
            <w:r w:rsidRPr="00731A33">
              <w:rPr>
                <w:b/>
                <w:color w:val="1D1B11"/>
                <w:shd w:val="clear" w:color="auto" w:fill="FFFFFF"/>
              </w:rPr>
              <w:t>Обзорный контроль</w:t>
            </w:r>
            <w:r>
              <w:rPr>
                <w:b/>
                <w:color w:val="1D1B11"/>
                <w:shd w:val="clear" w:color="auto" w:fill="FFFFFF"/>
              </w:rPr>
              <w:t>:</w:t>
            </w:r>
          </w:p>
          <w:p w:rsidR="009A061B" w:rsidRDefault="009A061B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 w:rsidRPr="008536F0">
              <w:rPr>
                <w:color w:val="1D1B11"/>
                <w:shd w:val="clear" w:color="auto" w:fill="FFFFFF"/>
              </w:rPr>
              <w:t>«</w:t>
            </w:r>
            <w:r>
              <w:rPr>
                <w:color w:val="1D1B11"/>
                <w:shd w:val="clear" w:color="auto" w:fill="FFFFFF"/>
              </w:rPr>
              <w:t>Выполнение младшим обслуживающим персоналом требований к санитарному содержанию помещений»;</w:t>
            </w:r>
          </w:p>
          <w:p w:rsidR="009A061B" w:rsidRPr="00731A33" w:rsidRDefault="009A061B" w:rsidP="00266A0B">
            <w:pPr>
              <w:pStyle w:val="a4"/>
              <w:spacing w:before="0" w:beforeAutospacing="0" w:after="0" w:afterAutospacing="0" w:line="276" w:lineRule="auto"/>
              <w:jc w:val="both"/>
              <w:rPr>
                <w:color w:val="1D1B11"/>
                <w:shd w:val="clear" w:color="auto" w:fill="FFFFFF"/>
              </w:rPr>
            </w:pPr>
            <w:r>
              <w:rPr>
                <w:color w:val="1D1B11"/>
                <w:shd w:val="clear" w:color="auto" w:fill="FFFFFF"/>
              </w:rPr>
              <w:t>«Выполнение годового плана работы»</w:t>
            </w:r>
          </w:p>
        </w:tc>
        <w:tc>
          <w:tcPr>
            <w:tcW w:w="2409" w:type="dxa"/>
          </w:tcPr>
          <w:p w:rsidR="009A061B" w:rsidRPr="00731A33" w:rsidRDefault="004D5360" w:rsidP="00266A0B">
            <w:pPr>
              <w:pStyle w:val="a4"/>
              <w:spacing w:before="0" w:beforeAutospacing="0" w:after="0" w:afterAutospacing="0" w:line="276" w:lineRule="auto"/>
              <w:rPr>
                <w:color w:val="1D1B11"/>
              </w:rPr>
            </w:pPr>
            <w:r w:rsidRPr="004D5360">
              <w:rPr>
                <w:color w:val="1D1B11"/>
              </w:rPr>
              <w:t>Старший воспитатель</w:t>
            </w:r>
          </w:p>
        </w:tc>
      </w:tr>
    </w:tbl>
    <w:p w:rsidR="004D5360" w:rsidRDefault="004D5360" w:rsidP="00452F0B">
      <w:pPr>
        <w:spacing w:line="276" w:lineRule="auto"/>
        <w:ind w:firstLine="0"/>
        <w:jc w:val="center"/>
        <w:rPr>
          <w:b/>
          <w:color w:val="1D1B11"/>
        </w:rPr>
      </w:pPr>
    </w:p>
    <w:p w:rsidR="004D5360" w:rsidRDefault="004D5360" w:rsidP="00452F0B">
      <w:pPr>
        <w:spacing w:line="276" w:lineRule="auto"/>
        <w:ind w:firstLine="0"/>
        <w:jc w:val="center"/>
        <w:rPr>
          <w:b/>
          <w:color w:val="1D1B11"/>
        </w:rPr>
      </w:pPr>
    </w:p>
    <w:p w:rsidR="004D5360" w:rsidRDefault="004D5360" w:rsidP="00452F0B">
      <w:pPr>
        <w:spacing w:line="276" w:lineRule="auto"/>
        <w:ind w:firstLine="0"/>
        <w:jc w:val="center"/>
        <w:rPr>
          <w:b/>
          <w:color w:val="1D1B11"/>
        </w:rPr>
      </w:pPr>
    </w:p>
    <w:p w:rsidR="004D5360" w:rsidRDefault="004D5360" w:rsidP="00452F0B">
      <w:pPr>
        <w:spacing w:line="276" w:lineRule="auto"/>
        <w:ind w:firstLine="0"/>
        <w:jc w:val="center"/>
        <w:rPr>
          <w:b/>
          <w:color w:val="1D1B11"/>
        </w:rPr>
      </w:pPr>
    </w:p>
    <w:p w:rsidR="00F74396" w:rsidRDefault="00F74396" w:rsidP="00452F0B">
      <w:pPr>
        <w:spacing w:line="276" w:lineRule="auto"/>
        <w:ind w:firstLine="0"/>
        <w:jc w:val="center"/>
        <w:rPr>
          <w:b/>
          <w:color w:val="1D1B11"/>
        </w:rPr>
      </w:pPr>
    </w:p>
    <w:p w:rsidR="00F74396" w:rsidRDefault="00F74396" w:rsidP="00452F0B">
      <w:pPr>
        <w:spacing w:line="276" w:lineRule="auto"/>
        <w:ind w:firstLine="0"/>
        <w:jc w:val="center"/>
        <w:rPr>
          <w:b/>
          <w:color w:val="1D1B11"/>
        </w:rPr>
      </w:pPr>
    </w:p>
    <w:p w:rsidR="00D47E30" w:rsidRPr="00AF366D" w:rsidRDefault="008B093E" w:rsidP="00452F0B">
      <w:pPr>
        <w:spacing w:line="276" w:lineRule="auto"/>
        <w:ind w:firstLine="0"/>
        <w:jc w:val="center"/>
        <w:rPr>
          <w:b/>
          <w:color w:val="1D1B11"/>
        </w:rPr>
      </w:pPr>
      <w:r w:rsidRPr="00D567FB">
        <w:rPr>
          <w:b/>
          <w:color w:val="1D1B11"/>
        </w:rPr>
        <w:t>6.</w:t>
      </w:r>
      <w:r w:rsidR="00D47E30" w:rsidRPr="00D567FB">
        <w:rPr>
          <w:b/>
          <w:color w:val="1D1B11"/>
        </w:rPr>
        <w:t xml:space="preserve"> КОНТРОЛЬ, МОНИТОРИНГ</w:t>
      </w:r>
    </w:p>
    <w:p w:rsidR="00D47E30" w:rsidRPr="00AF366D" w:rsidRDefault="00D47E30" w:rsidP="00452F0B">
      <w:pPr>
        <w:spacing w:line="276" w:lineRule="auto"/>
        <w:ind w:firstLine="0"/>
        <w:jc w:val="center"/>
        <w:rPr>
          <w:b/>
          <w:color w:val="1D1B11"/>
        </w:rPr>
      </w:pPr>
    </w:p>
    <w:p w:rsidR="00F97BBF" w:rsidRPr="00452F0B" w:rsidRDefault="00F97BBF" w:rsidP="00452F0B">
      <w:pPr>
        <w:spacing w:line="276" w:lineRule="auto"/>
        <w:ind w:firstLine="0"/>
        <w:jc w:val="center"/>
        <w:rPr>
          <w:b/>
        </w:rPr>
      </w:pPr>
      <w:r w:rsidRPr="00452F0B">
        <w:rPr>
          <w:b/>
        </w:rPr>
        <w:t>План-график должностного (внутрисадового) контроля</w:t>
      </w:r>
    </w:p>
    <w:p w:rsidR="00F97BBF" w:rsidRDefault="00F97BBF" w:rsidP="00452F0B">
      <w:pPr>
        <w:spacing w:line="276" w:lineRule="auto"/>
        <w:ind w:firstLine="0"/>
        <w:jc w:val="center"/>
        <w:rPr>
          <w:b/>
        </w:rPr>
      </w:pPr>
      <w:r w:rsidRPr="00452F0B">
        <w:rPr>
          <w:b/>
        </w:rPr>
        <w:t>(обзорный)</w:t>
      </w:r>
    </w:p>
    <w:p w:rsidR="00DB24CF" w:rsidRDefault="00DB24CF" w:rsidP="00452F0B">
      <w:pPr>
        <w:spacing w:line="276" w:lineRule="auto"/>
        <w:ind w:firstLine="0"/>
        <w:jc w:val="center"/>
        <w:rPr>
          <w:b/>
        </w:rPr>
      </w:pPr>
    </w:p>
    <w:tbl>
      <w:tblPr>
        <w:tblStyle w:val="a7"/>
        <w:tblW w:w="8874" w:type="dxa"/>
        <w:jc w:val="center"/>
        <w:tblLayout w:type="fixed"/>
        <w:tblLook w:val="04A0" w:firstRow="1" w:lastRow="0" w:firstColumn="1" w:lastColumn="0" w:noHBand="0" w:noVBand="1"/>
      </w:tblPr>
      <w:tblGrid>
        <w:gridCol w:w="3017"/>
        <w:gridCol w:w="650"/>
        <w:gridCol w:w="651"/>
        <w:gridCol w:w="651"/>
        <w:gridCol w:w="651"/>
        <w:gridCol w:w="650"/>
        <w:gridCol w:w="651"/>
        <w:gridCol w:w="651"/>
        <w:gridCol w:w="651"/>
        <w:gridCol w:w="651"/>
      </w:tblGrid>
      <w:tr w:rsidR="00FF5C5D" w:rsidRPr="00DB5337" w:rsidTr="00FF5C5D">
        <w:trPr>
          <w:trHeight w:val="270"/>
          <w:jc w:val="center"/>
        </w:trPr>
        <w:tc>
          <w:tcPr>
            <w:tcW w:w="3017" w:type="dxa"/>
            <w:vMerge w:val="restart"/>
            <w:vAlign w:val="center"/>
          </w:tcPr>
          <w:p w:rsidR="00FF5C5D" w:rsidRPr="00DB5337" w:rsidRDefault="00FF5C5D" w:rsidP="00452F0B">
            <w:pPr>
              <w:spacing w:line="276" w:lineRule="auto"/>
              <w:ind w:firstLine="0"/>
              <w:jc w:val="center"/>
            </w:pPr>
            <w:r w:rsidRPr="00DB5337">
              <w:t>Вопрос контроля</w:t>
            </w:r>
          </w:p>
        </w:tc>
        <w:tc>
          <w:tcPr>
            <w:tcW w:w="5857" w:type="dxa"/>
            <w:gridSpan w:val="9"/>
            <w:tcBorders>
              <w:bottom w:val="single" w:sz="4" w:space="0" w:color="auto"/>
            </w:tcBorders>
          </w:tcPr>
          <w:p w:rsidR="00FF5C5D" w:rsidRPr="00DB5337" w:rsidRDefault="00FF5C5D" w:rsidP="00452F0B">
            <w:pPr>
              <w:spacing w:line="276" w:lineRule="auto"/>
              <w:ind w:firstLine="0"/>
              <w:jc w:val="center"/>
            </w:pPr>
            <w:r w:rsidRPr="00DB5337">
              <w:t>Срок проведения</w:t>
            </w:r>
          </w:p>
        </w:tc>
      </w:tr>
      <w:tr w:rsidR="00FF5C5D" w:rsidRPr="00DB5337" w:rsidTr="00452F0B">
        <w:trPr>
          <w:cantSplit/>
          <w:trHeight w:val="1454"/>
          <w:jc w:val="center"/>
        </w:trPr>
        <w:tc>
          <w:tcPr>
            <w:tcW w:w="3017" w:type="dxa"/>
            <w:vMerge/>
            <w:tcBorders>
              <w:bottom w:val="single" w:sz="4" w:space="0" w:color="auto"/>
            </w:tcBorders>
          </w:tcPr>
          <w:p w:rsidR="00FF5C5D" w:rsidRPr="00DB5337" w:rsidRDefault="00FF5C5D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Сентябрь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Октябрь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Ноябрь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Декабрь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Январь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Февраль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Март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Апрель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F5C5D" w:rsidRPr="00DB5337" w:rsidRDefault="00FF5C5D" w:rsidP="00452F0B">
            <w:pPr>
              <w:spacing w:line="276" w:lineRule="auto"/>
              <w:ind w:left="113" w:right="113" w:firstLine="0"/>
              <w:jc w:val="center"/>
            </w:pPr>
            <w:r w:rsidRPr="00DB5337">
              <w:t>Май</w:t>
            </w:r>
          </w:p>
        </w:tc>
      </w:tr>
      <w:tr w:rsidR="00FF5C5D" w:rsidRPr="00DB5337" w:rsidTr="00FF5C5D">
        <w:trPr>
          <w:trHeight w:val="285"/>
          <w:jc w:val="center"/>
        </w:trPr>
        <w:tc>
          <w:tcPr>
            <w:tcW w:w="887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FF5C5D" w:rsidRPr="00DB5337" w:rsidRDefault="00FF5C5D" w:rsidP="00452F0B">
            <w:pPr>
              <w:spacing w:line="276" w:lineRule="auto"/>
              <w:ind w:firstLine="0"/>
              <w:jc w:val="center"/>
            </w:pPr>
            <w:r w:rsidRPr="00DB5337">
              <w:t xml:space="preserve">Ответственный за проведение – </w:t>
            </w:r>
            <w:r w:rsidR="00D37BE0" w:rsidRPr="00D37BE0">
              <w:t>Старший воспитатель</w:t>
            </w:r>
          </w:p>
        </w:tc>
      </w:tr>
      <w:tr w:rsidR="003E307A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E855B2" w:rsidP="00D37BE0">
            <w:pPr>
              <w:spacing w:line="276" w:lineRule="auto"/>
              <w:ind w:firstLine="0"/>
              <w:jc w:val="center"/>
            </w:pPr>
            <w:r w:rsidRPr="00DB5337">
              <w:t>Организация питания детей в групп</w:t>
            </w:r>
            <w:r w:rsidR="00D37BE0">
              <w:t>е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E855B2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E855B2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</w:tr>
      <w:tr w:rsidR="003E307A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02672D" w:rsidP="00452F0B">
            <w:pPr>
              <w:spacing w:line="276" w:lineRule="auto"/>
              <w:ind w:firstLine="0"/>
              <w:jc w:val="center"/>
            </w:pPr>
            <w:r w:rsidRPr="00DB5337">
              <w:t>Выполнение годового плана работы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452F0B" w:rsidP="00452F0B">
            <w:pPr>
              <w:spacing w:line="276" w:lineRule="auto"/>
              <w:ind w:firstLine="0"/>
              <w:jc w:val="center"/>
            </w:pPr>
            <w:r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3E307A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3E307A" w:rsidRPr="00DB5337" w:rsidRDefault="0002672D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</w:tr>
      <w:tr w:rsidR="0002672D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D37BE0">
            <w:pPr>
              <w:spacing w:line="276" w:lineRule="auto"/>
              <w:ind w:firstLine="0"/>
              <w:jc w:val="center"/>
            </w:pPr>
            <w:r w:rsidRPr="00DB5337">
              <w:t xml:space="preserve">Полнота и качество ведения документации по вопросам организации питания в </w:t>
            </w:r>
            <w:r w:rsidR="00D37BE0">
              <w:t>группе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02672D" w:rsidRPr="00DB5337" w:rsidRDefault="0002672D" w:rsidP="00452F0B">
            <w:pPr>
              <w:spacing w:line="276" w:lineRule="auto"/>
              <w:ind w:firstLine="0"/>
              <w:jc w:val="center"/>
            </w:pPr>
          </w:p>
        </w:tc>
      </w:tr>
      <w:tr w:rsidR="00452F0B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Выполнение младшим обслуживающим персоналом требований к санитарному содержанию помещений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</w:tr>
      <w:tr w:rsidR="00452F0B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Выполнение требований инструкций по охране жизни и здоровья воспитанников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</w:tr>
      <w:tr w:rsidR="00452F0B" w:rsidRPr="00DB5337" w:rsidTr="00FF5C5D">
        <w:trPr>
          <w:trHeight w:val="285"/>
          <w:jc w:val="center"/>
        </w:trPr>
        <w:tc>
          <w:tcPr>
            <w:tcW w:w="887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EF7465">
            <w:pPr>
              <w:spacing w:line="276" w:lineRule="auto"/>
              <w:ind w:firstLine="0"/>
              <w:jc w:val="center"/>
            </w:pPr>
            <w:r w:rsidRPr="00DB5337">
              <w:t xml:space="preserve">Ответственный за проведение – </w:t>
            </w:r>
            <w:r w:rsidR="00EF7465">
              <w:t>в</w:t>
            </w:r>
            <w:r w:rsidR="00D37BE0" w:rsidRPr="00D37BE0">
              <w:t>оспитатель</w:t>
            </w:r>
          </w:p>
        </w:tc>
      </w:tr>
      <w:tr w:rsidR="00452F0B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Организация прогулки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</w:tr>
      <w:tr w:rsidR="00452F0B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EF7465">
            <w:pPr>
              <w:spacing w:line="276" w:lineRule="auto"/>
              <w:ind w:firstLine="0"/>
              <w:jc w:val="center"/>
            </w:pPr>
            <w:r w:rsidRPr="00DB5337">
              <w:t>Полнота и качество ведения документации в групп</w:t>
            </w:r>
            <w:r w:rsidR="00EF7465">
              <w:t>е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</w:tr>
      <w:tr w:rsidR="00452F0B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Организация и проведение утренней гимнастики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</w:tr>
      <w:tr w:rsidR="00452F0B" w:rsidRPr="00DB5337" w:rsidTr="00FF5C5D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EF7465">
            <w:pPr>
              <w:spacing w:line="276" w:lineRule="auto"/>
              <w:ind w:firstLine="0"/>
              <w:jc w:val="center"/>
            </w:pPr>
            <w:r w:rsidRPr="00DB5337">
              <w:t>Оформление родительск</w:t>
            </w:r>
            <w:r w:rsidR="00EF7465">
              <w:t>ого уголка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</w:p>
        </w:tc>
      </w:tr>
      <w:tr w:rsidR="00452F0B" w:rsidRPr="00DB5337" w:rsidTr="00E855B2">
        <w:trPr>
          <w:trHeight w:val="285"/>
          <w:jc w:val="center"/>
        </w:trPr>
        <w:tc>
          <w:tcPr>
            <w:tcW w:w="3017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 xml:space="preserve">Организация и проведение организованной образовательной деятельности: соответствие форм, </w:t>
            </w:r>
            <w:r w:rsidRPr="00DB5337">
              <w:lastRenderedPageBreak/>
              <w:t>методов и средств обучения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lastRenderedPageBreak/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452F0B" w:rsidRPr="00DB5337" w:rsidRDefault="00452F0B" w:rsidP="00452F0B">
            <w:pPr>
              <w:spacing w:line="276" w:lineRule="auto"/>
              <w:ind w:firstLine="0"/>
              <w:jc w:val="center"/>
            </w:pPr>
            <w:r w:rsidRPr="00DB5337">
              <w:t>+</w:t>
            </w:r>
          </w:p>
        </w:tc>
      </w:tr>
    </w:tbl>
    <w:p w:rsidR="00ED57FF" w:rsidRDefault="00ED57FF" w:rsidP="00452F0B">
      <w:pPr>
        <w:ind w:firstLine="0"/>
        <w:jc w:val="center"/>
        <w:rPr>
          <w:b/>
        </w:rPr>
      </w:pPr>
    </w:p>
    <w:p w:rsidR="00ED57FF" w:rsidRDefault="00ED57FF" w:rsidP="00452F0B">
      <w:pPr>
        <w:ind w:firstLine="0"/>
        <w:jc w:val="center"/>
        <w:rPr>
          <w:b/>
        </w:rPr>
      </w:pPr>
    </w:p>
    <w:p w:rsidR="00ED57FF" w:rsidRDefault="00ED57FF" w:rsidP="00452F0B">
      <w:pPr>
        <w:ind w:firstLine="0"/>
        <w:jc w:val="center"/>
        <w:rPr>
          <w:b/>
        </w:rPr>
      </w:pPr>
    </w:p>
    <w:sectPr w:rsidR="00ED57FF" w:rsidSect="003F66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F2A" w:rsidRDefault="00A90F2A" w:rsidP="00FE0AB4">
      <w:r>
        <w:separator/>
      </w:r>
    </w:p>
  </w:endnote>
  <w:endnote w:type="continuationSeparator" w:id="0">
    <w:p w:rsidR="00A90F2A" w:rsidRDefault="00A90F2A" w:rsidP="00FE0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onar Bangla">
    <w:altName w:val="Segoe UI"/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F2A" w:rsidRDefault="00A90F2A" w:rsidP="00FE0AB4">
      <w:r>
        <w:separator/>
      </w:r>
    </w:p>
  </w:footnote>
  <w:footnote w:type="continuationSeparator" w:id="0">
    <w:p w:rsidR="00A90F2A" w:rsidRDefault="00A90F2A" w:rsidP="00FE0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2D560E"/>
    <w:multiLevelType w:val="hybridMultilevel"/>
    <w:tmpl w:val="4C6ACBEE"/>
    <w:lvl w:ilvl="0" w:tplc="ACDE6C96">
      <w:start w:val="1"/>
      <w:numFmt w:val="bullet"/>
      <w:lvlText w:val=""/>
      <w:lvlJc w:val="left"/>
      <w:pPr>
        <w:ind w:left="12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2">
    <w:nsid w:val="01327770"/>
    <w:multiLevelType w:val="hybridMultilevel"/>
    <w:tmpl w:val="5DECA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01BE8"/>
    <w:multiLevelType w:val="multilevel"/>
    <w:tmpl w:val="96327A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4">
    <w:nsid w:val="038774D3"/>
    <w:multiLevelType w:val="hybridMultilevel"/>
    <w:tmpl w:val="041CF7B4"/>
    <w:lvl w:ilvl="0" w:tplc="76DA1F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194D8E"/>
    <w:multiLevelType w:val="hybridMultilevel"/>
    <w:tmpl w:val="C39CBF0E"/>
    <w:lvl w:ilvl="0" w:tplc="40EE41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2F68CE"/>
    <w:multiLevelType w:val="hybridMultilevel"/>
    <w:tmpl w:val="50D43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E0E0B"/>
    <w:multiLevelType w:val="hybridMultilevel"/>
    <w:tmpl w:val="BD18B380"/>
    <w:lvl w:ilvl="0" w:tplc="19760D8A">
      <w:start w:val="1"/>
      <w:numFmt w:val="bullet"/>
      <w:lvlText w:val="-"/>
      <w:lvlJc w:val="left"/>
      <w:pPr>
        <w:ind w:left="1571" w:hanging="360"/>
      </w:pPr>
      <w:rPr>
        <w:rFonts w:ascii="Shonar Bangla" w:eastAsia="SimSun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A5933F0"/>
    <w:multiLevelType w:val="hybridMultilevel"/>
    <w:tmpl w:val="6422CCB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6155D3"/>
    <w:multiLevelType w:val="hybridMultilevel"/>
    <w:tmpl w:val="85848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9376F1"/>
    <w:multiLevelType w:val="hybridMultilevel"/>
    <w:tmpl w:val="8F505C00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0D965B17"/>
    <w:multiLevelType w:val="hybridMultilevel"/>
    <w:tmpl w:val="80688D7E"/>
    <w:lvl w:ilvl="0" w:tplc="12743FE0">
      <w:start w:val="1"/>
      <w:numFmt w:val="bullet"/>
      <w:lvlText w:val="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2">
    <w:nsid w:val="0F765F05"/>
    <w:multiLevelType w:val="hybridMultilevel"/>
    <w:tmpl w:val="3A16CA48"/>
    <w:lvl w:ilvl="0" w:tplc="0419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AF6B9E"/>
    <w:multiLevelType w:val="hybridMultilevel"/>
    <w:tmpl w:val="54F24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6C6ADE"/>
    <w:multiLevelType w:val="hybridMultilevel"/>
    <w:tmpl w:val="03F62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F91474"/>
    <w:multiLevelType w:val="hybridMultilevel"/>
    <w:tmpl w:val="282CAE6C"/>
    <w:lvl w:ilvl="0" w:tplc="DE6A3D2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5120314"/>
    <w:multiLevelType w:val="hybridMultilevel"/>
    <w:tmpl w:val="42262D5A"/>
    <w:lvl w:ilvl="0" w:tplc="40EE41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A34177"/>
    <w:multiLevelType w:val="multilevel"/>
    <w:tmpl w:val="12DA91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15F76579"/>
    <w:multiLevelType w:val="hybridMultilevel"/>
    <w:tmpl w:val="2C120096"/>
    <w:lvl w:ilvl="0" w:tplc="70E22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0C0608"/>
    <w:multiLevelType w:val="hybridMultilevel"/>
    <w:tmpl w:val="C43CA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7C3221"/>
    <w:multiLevelType w:val="hybridMultilevel"/>
    <w:tmpl w:val="81763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FB0A7F"/>
    <w:multiLevelType w:val="hybridMultilevel"/>
    <w:tmpl w:val="13A4F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88265E"/>
    <w:multiLevelType w:val="hybridMultilevel"/>
    <w:tmpl w:val="5770F89E"/>
    <w:lvl w:ilvl="0" w:tplc="70E22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AF966DE"/>
    <w:multiLevelType w:val="hybridMultilevel"/>
    <w:tmpl w:val="4BEE56EC"/>
    <w:lvl w:ilvl="0" w:tplc="11DA27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F151673"/>
    <w:multiLevelType w:val="hybridMultilevel"/>
    <w:tmpl w:val="3A4AB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ED3CDA"/>
    <w:multiLevelType w:val="hybridMultilevel"/>
    <w:tmpl w:val="B3D698F6"/>
    <w:lvl w:ilvl="0" w:tplc="70E22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20268C4"/>
    <w:multiLevelType w:val="hybridMultilevel"/>
    <w:tmpl w:val="85905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9F2671"/>
    <w:multiLevelType w:val="hybridMultilevel"/>
    <w:tmpl w:val="DB944F98"/>
    <w:lvl w:ilvl="0" w:tplc="0DF60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50F68F0"/>
    <w:multiLevelType w:val="hybridMultilevel"/>
    <w:tmpl w:val="343E78CC"/>
    <w:lvl w:ilvl="0" w:tplc="12743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59F720A"/>
    <w:multiLevelType w:val="hybridMultilevel"/>
    <w:tmpl w:val="31249540"/>
    <w:lvl w:ilvl="0" w:tplc="70E22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5B95711"/>
    <w:multiLevelType w:val="hybridMultilevel"/>
    <w:tmpl w:val="3A4AB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5303FA"/>
    <w:multiLevelType w:val="hybridMultilevel"/>
    <w:tmpl w:val="85848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11725A"/>
    <w:multiLevelType w:val="hybridMultilevel"/>
    <w:tmpl w:val="FB1AA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6F27C6"/>
    <w:multiLevelType w:val="hybridMultilevel"/>
    <w:tmpl w:val="AB4AB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EAB230F"/>
    <w:multiLevelType w:val="hybridMultilevel"/>
    <w:tmpl w:val="69BA6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230BEB"/>
    <w:multiLevelType w:val="multilevel"/>
    <w:tmpl w:val="DFA07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1C501EC"/>
    <w:multiLevelType w:val="hybridMultilevel"/>
    <w:tmpl w:val="C052A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2686EB0"/>
    <w:multiLevelType w:val="hybridMultilevel"/>
    <w:tmpl w:val="6C7681E2"/>
    <w:lvl w:ilvl="0" w:tplc="70E22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3AE505B"/>
    <w:multiLevelType w:val="hybridMultilevel"/>
    <w:tmpl w:val="85905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3E43FC"/>
    <w:multiLevelType w:val="hybridMultilevel"/>
    <w:tmpl w:val="DC22BB36"/>
    <w:lvl w:ilvl="0" w:tplc="70E22342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0">
    <w:nsid w:val="356D4F71"/>
    <w:multiLevelType w:val="hybridMultilevel"/>
    <w:tmpl w:val="87509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5890CC3"/>
    <w:multiLevelType w:val="hybridMultilevel"/>
    <w:tmpl w:val="6F24568A"/>
    <w:lvl w:ilvl="0" w:tplc="B5D2B932">
      <w:start w:val="1"/>
      <w:numFmt w:val="bullet"/>
      <w:lvlText w:val="­"/>
      <w:lvlJc w:val="left"/>
      <w:pPr>
        <w:ind w:left="360" w:hanging="360"/>
      </w:pPr>
      <w:rPr>
        <w:rFonts w:ascii="Tahoma" w:hAnsi="Tahom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37B422E9"/>
    <w:multiLevelType w:val="hybridMultilevel"/>
    <w:tmpl w:val="F19A66B4"/>
    <w:lvl w:ilvl="0" w:tplc="B5D2B932">
      <w:start w:val="1"/>
      <w:numFmt w:val="bullet"/>
      <w:lvlText w:val="­"/>
      <w:lvlJc w:val="left"/>
      <w:pPr>
        <w:ind w:left="360" w:hanging="360"/>
      </w:pPr>
      <w:rPr>
        <w:rFonts w:ascii="Tahoma" w:hAnsi="Tahom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38CA4DC4"/>
    <w:multiLevelType w:val="hybridMultilevel"/>
    <w:tmpl w:val="09D0E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AF45424"/>
    <w:multiLevelType w:val="hybridMultilevel"/>
    <w:tmpl w:val="FE66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A57507"/>
    <w:multiLevelType w:val="hybridMultilevel"/>
    <w:tmpl w:val="5276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0426A9F"/>
    <w:multiLevelType w:val="hybridMultilevel"/>
    <w:tmpl w:val="AC4A3212"/>
    <w:lvl w:ilvl="0" w:tplc="4FAE4928">
      <w:start w:val="1"/>
      <w:numFmt w:val="decimal"/>
      <w:lvlText w:val="%1."/>
      <w:lvlJc w:val="left"/>
      <w:pPr>
        <w:ind w:left="1729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40DA3962"/>
    <w:multiLevelType w:val="hybridMultilevel"/>
    <w:tmpl w:val="85848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1603E54"/>
    <w:multiLevelType w:val="hybridMultilevel"/>
    <w:tmpl w:val="FB1AA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3751869"/>
    <w:multiLevelType w:val="hybridMultilevel"/>
    <w:tmpl w:val="09D0E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3B423FC"/>
    <w:multiLevelType w:val="hybridMultilevel"/>
    <w:tmpl w:val="E5E62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5BA2404"/>
    <w:multiLevelType w:val="hybridMultilevel"/>
    <w:tmpl w:val="C9A2BFFC"/>
    <w:lvl w:ilvl="0" w:tplc="19760D8A">
      <w:start w:val="1"/>
      <w:numFmt w:val="bullet"/>
      <w:lvlText w:val="-"/>
      <w:lvlJc w:val="left"/>
      <w:pPr>
        <w:ind w:left="720" w:hanging="360"/>
      </w:pPr>
      <w:rPr>
        <w:rFonts w:ascii="Shonar Bangla" w:eastAsia="SimSun" w:hAnsi="Shonar Bangl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A444925"/>
    <w:multiLevelType w:val="hybridMultilevel"/>
    <w:tmpl w:val="90940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C4C4387"/>
    <w:multiLevelType w:val="hybridMultilevel"/>
    <w:tmpl w:val="B2A27E0A"/>
    <w:lvl w:ilvl="0" w:tplc="70E22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4F6465F9"/>
    <w:multiLevelType w:val="hybridMultilevel"/>
    <w:tmpl w:val="B8EA9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2AC51FC"/>
    <w:multiLevelType w:val="hybridMultilevel"/>
    <w:tmpl w:val="D9D8F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5086DEB"/>
    <w:multiLevelType w:val="hybridMultilevel"/>
    <w:tmpl w:val="5DA04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73F5B2C"/>
    <w:multiLevelType w:val="hybridMultilevel"/>
    <w:tmpl w:val="58AE8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895167C"/>
    <w:multiLevelType w:val="hybridMultilevel"/>
    <w:tmpl w:val="A8CA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90A2774"/>
    <w:multiLevelType w:val="hybridMultilevel"/>
    <w:tmpl w:val="5928E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AA36FFF"/>
    <w:multiLevelType w:val="hybridMultilevel"/>
    <w:tmpl w:val="AF00323A"/>
    <w:lvl w:ilvl="0" w:tplc="3AFE79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AEE135A"/>
    <w:multiLevelType w:val="hybridMultilevel"/>
    <w:tmpl w:val="03F62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C7B342D"/>
    <w:multiLevelType w:val="hybridMultilevel"/>
    <w:tmpl w:val="C9381124"/>
    <w:lvl w:ilvl="0" w:tplc="70E22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E5C4CC5"/>
    <w:multiLevelType w:val="hybridMultilevel"/>
    <w:tmpl w:val="6B368410"/>
    <w:lvl w:ilvl="0" w:tplc="F2DCA632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603103E8"/>
    <w:multiLevelType w:val="hybridMultilevel"/>
    <w:tmpl w:val="86A865C0"/>
    <w:lvl w:ilvl="0" w:tplc="11DA27D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>
    <w:nsid w:val="646420AA"/>
    <w:multiLevelType w:val="hybridMultilevel"/>
    <w:tmpl w:val="B64E6AE4"/>
    <w:lvl w:ilvl="0" w:tplc="70E22342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6">
    <w:nsid w:val="670616BC"/>
    <w:multiLevelType w:val="hybridMultilevel"/>
    <w:tmpl w:val="EF1E1618"/>
    <w:lvl w:ilvl="0" w:tplc="70E22342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7">
    <w:nsid w:val="671154B3"/>
    <w:multiLevelType w:val="hybridMultilevel"/>
    <w:tmpl w:val="AF00323A"/>
    <w:lvl w:ilvl="0" w:tplc="3AFE79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A3368CB"/>
    <w:multiLevelType w:val="hybridMultilevel"/>
    <w:tmpl w:val="03F62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A4C4666"/>
    <w:multiLevelType w:val="hybridMultilevel"/>
    <w:tmpl w:val="E5E62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B445BB2"/>
    <w:multiLevelType w:val="hybridMultilevel"/>
    <w:tmpl w:val="C5D2B730"/>
    <w:lvl w:ilvl="0" w:tplc="3DB6BA4A">
      <w:start w:val="1"/>
      <w:numFmt w:val="decimal"/>
      <w:lvlText w:val="%1."/>
      <w:lvlJc w:val="left"/>
      <w:pPr>
        <w:ind w:left="1729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6C43134D"/>
    <w:multiLevelType w:val="hybridMultilevel"/>
    <w:tmpl w:val="E5E62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D91141E"/>
    <w:multiLevelType w:val="hybridMultilevel"/>
    <w:tmpl w:val="1824A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0397861"/>
    <w:multiLevelType w:val="hybridMultilevel"/>
    <w:tmpl w:val="FCCA724E"/>
    <w:lvl w:ilvl="0" w:tplc="70E22342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4">
    <w:nsid w:val="70AF3410"/>
    <w:multiLevelType w:val="hybridMultilevel"/>
    <w:tmpl w:val="963AC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2514C2A"/>
    <w:multiLevelType w:val="hybridMultilevel"/>
    <w:tmpl w:val="AF00323A"/>
    <w:lvl w:ilvl="0" w:tplc="3AFE79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3782593"/>
    <w:multiLevelType w:val="hybridMultilevel"/>
    <w:tmpl w:val="1824A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4775152"/>
    <w:multiLevelType w:val="hybridMultilevel"/>
    <w:tmpl w:val="69A6A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49A0CB0"/>
    <w:multiLevelType w:val="hybridMultilevel"/>
    <w:tmpl w:val="BF5498EA"/>
    <w:lvl w:ilvl="0" w:tplc="70E22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7879194B"/>
    <w:multiLevelType w:val="hybridMultilevel"/>
    <w:tmpl w:val="2DB4AE64"/>
    <w:lvl w:ilvl="0" w:tplc="0B88A5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A6966AD"/>
    <w:multiLevelType w:val="hybridMultilevel"/>
    <w:tmpl w:val="9846407A"/>
    <w:lvl w:ilvl="0" w:tplc="B5D2B932">
      <w:start w:val="1"/>
      <w:numFmt w:val="bullet"/>
      <w:lvlText w:val="­"/>
      <w:lvlJc w:val="left"/>
      <w:pPr>
        <w:ind w:left="360" w:hanging="360"/>
      </w:pPr>
      <w:rPr>
        <w:rFonts w:ascii="Tahoma" w:hAnsi="Tahom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7AA444E9"/>
    <w:multiLevelType w:val="hybridMultilevel"/>
    <w:tmpl w:val="DC844804"/>
    <w:lvl w:ilvl="0" w:tplc="70E22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B1F21B1"/>
    <w:multiLevelType w:val="hybridMultilevel"/>
    <w:tmpl w:val="69BA6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B7F0A11"/>
    <w:multiLevelType w:val="hybridMultilevel"/>
    <w:tmpl w:val="CB0C45F2"/>
    <w:lvl w:ilvl="0" w:tplc="70E22342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4">
    <w:nsid w:val="7C1E4C42"/>
    <w:multiLevelType w:val="hybridMultilevel"/>
    <w:tmpl w:val="80E091C8"/>
    <w:lvl w:ilvl="0" w:tplc="E334C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E4E4838"/>
    <w:multiLevelType w:val="hybridMultilevel"/>
    <w:tmpl w:val="97D8DCC4"/>
    <w:lvl w:ilvl="0" w:tplc="70E22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4"/>
  </w:num>
  <w:num w:numId="4">
    <w:abstractNumId w:val="50"/>
  </w:num>
  <w:num w:numId="5">
    <w:abstractNumId w:val="52"/>
  </w:num>
  <w:num w:numId="6">
    <w:abstractNumId w:val="69"/>
  </w:num>
  <w:num w:numId="7">
    <w:abstractNumId w:val="71"/>
  </w:num>
  <w:num w:numId="8">
    <w:abstractNumId w:val="31"/>
  </w:num>
  <w:num w:numId="9">
    <w:abstractNumId w:val="9"/>
  </w:num>
  <w:num w:numId="10">
    <w:abstractNumId w:val="43"/>
  </w:num>
  <w:num w:numId="11">
    <w:abstractNumId w:val="5"/>
  </w:num>
  <w:num w:numId="12">
    <w:abstractNumId w:val="16"/>
  </w:num>
  <w:num w:numId="13">
    <w:abstractNumId w:val="20"/>
  </w:num>
  <w:num w:numId="14">
    <w:abstractNumId w:val="45"/>
  </w:num>
  <w:num w:numId="15">
    <w:abstractNumId w:val="33"/>
  </w:num>
  <w:num w:numId="16">
    <w:abstractNumId w:val="6"/>
  </w:num>
  <w:num w:numId="17">
    <w:abstractNumId w:val="17"/>
  </w:num>
  <w:num w:numId="18">
    <w:abstractNumId w:val="40"/>
  </w:num>
  <w:num w:numId="19">
    <w:abstractNumId w:val="77"/>
  </w:num>
  <w:num w:numId="20">
    <w:abstractNumId w:val="74"/>
  </w:num>
  <w:num w:numId="21">
    <w:abstractNumId w:val="19"/>
  </w:num>
  <w:num w:numId="22">
    <w:abstractNumId w:val="13"/>
  </w:num>
  <w:num w:numId="23">
    <w:abstractNumId w:val="61"/>
  </w:num>
  <w:num w:numId="24">
    <w:abstractNumId w:val="24"/>
  </w:num>
  <w:num w:numId="25">
    <w:abstractNumId w:val="68"/>
  </w:num>
  <w:num w:numId="26">
    <w:abstractNumId w:val="14"/>
  </w:num>
  <w:num w:numId="27">
    <w:abstractNumId w:val="26"/>
  </w:num>
  <w:num w:numId="28">
    <w:abstractNumId w:val="0"/>
  </w:num>
  <w:num w:numId="29">
    <w:abstractNumId w:val="11"/>
  </w:num>
  <w:num w:numId="30">
    <w:abstractNumId w:val="48"/>
  </w:num>
  <w:num w:numId="31">
    <w:abstractNumId w:val="56"/>
  </w:num>
  <w:num w:numId="32">
    <w:abstractNumId w:val="21"/>
  </w:num>
  <w:num w:numId="3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1"/>
  </w:num>
  <w:num w:numId="36">
    <w:abstractNumId w:val="27"/>
  </w:num>
  <w:num w:numId="37">
    <w:abstractNumId w:val="55"/>
  </w:num>
  <w:num w:numId="38">
    <w:abstractNumId w:val="34"/>
  </w:num>
  <w:num w:numId="39">
    <w:abstractNumId w:val="2"/>
  </w:num>
  <w:num w:numId="40">
    <w:abstractNumId w:val="36"/>
  </w:num>
  <w:num w:numId="41">
    <w:abstractNumId w:val="49"/>
  </w:num>
  <w:num w:numId="42">
    <w:abstractNumId w:val="32"/>
  </w:num>
  <w:num w:numId="43">
    <w:abstractNumId w:val="76"/>
  </w:num>
  <w:num w:numId="44">
    <w:abstractNumId w:val="30"/>
  </w:num>
  <w:num w:numId="45">
    <w:abstractNumId w:val="41"/>
  </w:num>
  <w:num w:numId="46">
    <w:abstractNumId w:val="23"/>
  </w:num>
  <w:num w:numId="47">
    <w:abstractNumId w:val="3"/>
  </w:num>
  <w:num w:numId="48">
    <w:abstractNumId w:val="57"/>
  </w:num>
  <w:num w:numId="49">
    <w:abstractNumId w:val="42"/>
  </w:num>
  <w:num w:numId="50">
    <w:abstractNumId w:val="80"/>
  </w:num>
  <w:num w:numId="51">
    <w:abstractNumId w:val="73"/>
  </w:num>
  <w:num w:numId="52">
    <w:abstractNumId w:val="39"/>
  </w:num>
  <w:num w:numId="53">
    <w:abstractNumId w:val="66"/>
  </w:num>
  <w:num w:numId="54">
    <w:abstractNumId w:val="53"/>
  </w:num>
  <w:num w:numId="55">
    <w:abstractNumId w:val="28"/>
  </w:num>
  <w:num w:numId="56">
    <w:abstractNumId w:val="81"/>
  </w:num>
  <w:num w:numId="57">
    <w:abstractNumId w:val="62"/>
  </w:num>
  <w:num w:numId="58">
    <w:abstractNumId w:val="62"/>
  </w:num>
  <w:num w:numId="59">
    <w:abstractNumId w:val="35"/>
  </w:num>
  <w:num w:numId="60">
    <w:abstractNumId w:val="64"/>
  </w:num>
  <w:num w:numId="61">
    <w:abstractNumId w:val="12"/>
  </w:num>
  <w:num w:numId="62">
    <w:abstractNumId w:val="78"/>
  </w:num>
  <w:num w:numId="63">
    <w:abstractNumId w:val="7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8"/>
  </w:num>
  <w:num w:numId="65">
    <w:abstractNumId w:val="65"/>
  </w:num>
  <w:num w:numId="66">
    <w:abstractNumId w:val="7"/>
  </w:num>
  <w:num w:numId="67">
    <w:abstractNumId w:val="63"/>
  </w:num>
  <w:num w:numId="68">
    <w:abstractNumId w:val="22"/>
  </w:num>
  <w:num w:numId="6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9"/>
  </w:num>
  <w:num w:numId="71">
    <w:abstractNumId w:val="84"/>
  </w:num>
  <w:num w:numId="72">
    <w:abstractNumId w:val="25"/>
  </w:num>
  <w:num w:numId="73">
    <w:abstractNumId w:val="10"/>
  </w:num>
  <w:num w:numId="74">
    <w:abstractNumId w:val="46"/>
  </w:num>
  <w:num w:numId="75">
    <w:abstractNumId w:val="70"/>
  </w:num>
  <w:num w:numId="76">
    <w:abstractNumId w:val="83"/>
  </w:num>
  <w:num w:numId="77">
    <w:abstractNumId w:val="4"/>
  </w:num>
  <w:num w:numId="78">
    <w:abstractNumId w:val="60"/>
  </w:num>
  <w:num w:numId="79">
    <w:abstractNumId w:val="67"/>
  </w:num>
  <w:num w:numId="80">
    <w:abstractNumId w:val="38"/>
  </w:num>
  <w:num w:numId="81">
    <w:abstractNumId w:val="82"/>
  </w:num>
  <w:num w:numId="82">
    <w:abstractNumId w:val="47"/>
  </w:num>
  <w:num w:numId="83">
    <w:abstractNumId w:val="51"/>
  </w:num>
  <w:num w:numId="84">
    <w:abstractNumId w:val="37"/>
  </w:num>
  <w:num w:numId="85">
    <w:abstractNumId w:val="85"/>
  </w:num>
  <w:num w:numId="86">
    <w:abstractNumId w:val="44"/>
  </w:num>
  <w:num w:numId="87">
    <w:abstractNumId w:val="72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>
      <o:colormru v:ext="edit" colors="#6dffaf,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F8"/>
    <w:rsid w:val="00004632"/>
    <w:rsid w:val="00006C3A"/>
    <w:rsid w:val="00007889"/>
    <w:rsid w:val="00010B18"/>
    <w:rsid w:val="0001196F"/>
    <w:rsid w:val="00011DEA"/>
    <w:rsid w:val="00012567"/>
    <w:rsid w:val="00013F92"/>
    <w:rsid w:val="00016951"/>
    <w:rsid w:val="000176A0"/>
    <w:rsid w:val="00021B8C"/>
    <w:rsid w:val="0002233F"/>
    <w:rsid w:val="0002472F"/>
    <w:rsid w:val="0002672D"/>
    <w:rsid w:val="00027B57"/>
    <w:rsid w:val="00030958"/>
    <w:rsid w:val="00031FB1"/>
    <w:rsid w:val="000325C3"/>
    <w:rsid w:val="0003337D"/>
    <w:rsid w:val="00035AC6"/>
    <w:rsid w:val="000417A4"/>
    <w:rsid w:val="00042D64"/>
    <w:rsid w:val="000434B3"/>
    <w:rsid w:val="0004722A"/>
    <w:rsid w:val="00047F3C"/>
    <w:rsid w:val="00050CCB"/>
    <w:rsid w:val="0005126E"/>
    <w:rsid w:val="00052E6F"/>
    <w:rsid w:val="00056408"/>
    <w:rsid w:val="00056D45"/>
    <w:rsid w:val="000573A7"/>
    <w:rsid w:val="00062D1F"/>
    <w:rsid w:val="00063C1B"/>
    <w:rsid w:val="000651B4"/>
    <w:rsid w:val="0006552D"/>
    <w:rsid w:val="00066F18"/>
    <w:rsid w:val="00067CFC"/>
    <w:rsid w:val="00072464"/>
    <w:rsid w:val="00072848"/>
    <w:rsid w:val="000733D6"/>
    <w:rsid w:val="0007408E"/>
    <w:rsid w:val="000741C2"/>
    <w:rsid w:val="000742A3"/>
    <w:rsid w:val="00075253"/>
    <w:rsid w:val="0007715E"/>
    <w:rsid w:val="00077253"/>
    <w:rsid w:val="000779D5"/>
    <w:rsid w:val="0008174A"/>
    <w:rsid w:val="00081B2E"/>
    <w:rsid w:val="00083587"/>
    <w:rsid w:val="00083F22"/>
    <w:rsid w:val="00090F3C"/>
    <w:rsid w:val="00091823"/>
    <w:rsid w:val="00093212"/>
    <w:rsid w:val="000955F1"/>
    <w:rsid w:val="000A0B52"/>
    <w:rsid w:val="000A2852"/>
    <w:rsid w:val="000A4CD9"/>
    <w:rsid w:val="000A60EB"/>
    <w:rsid w:val="000A7186"/>
    <w:rsid w:val="000A7871"/>
    <w:rsid w:val="000A7CEC"/>
    <w:rsid w:val="000B0762"/>
    <w:rsid w:val="000B1410"/>
    <w:rsid w:val="000B2756"/>
    <w:rsid w:val="000B2AA6"/>
    <w:rsid w:val="000B2AF5"/>
    <w:rsid w:val="000B65EA"/>
    <w:rsid w:val="000B7907"/>
    <w:rsid w:val="000C2242"/>
    <w:rsid w:val="000C22D9"/>
    <w:rsid w:val="000C36F8"/>
    <w:rsid w:val="000C518E"/>
    <w:rsid w:val="000C574D"/>
    <w:rsid w:val="000C6A97"/>
    <w:rsid w:val="000D0541"/>
    <w:rsid w:val="000D0E40"/>
    <w:rsid w:val="000D1ADE"/>
    <w:rsid w:val="000D3807"/>
    <w:rsid w:val="000D39FE"/>
    <w:rsid w:val="000D538F"/>
    <w:rsid w:val="000D54AE"/>
    <w:rsid w:val="000D65CB"/>
    <w:rsid w:val="000D6744"/>
    <w:rsid w:val="000E3226"/>
    <w:rsid w:val="000E344A"/>
    <w:rsid w:val="000E37EE"/>
    <w:rsid w:val="000E4FFA"/>
    <w:rsid w:val="000E5708"/>
    <w:rsid w:val="000E5C54"/>
    <w:rsid w:val="000E658D"/>
    <w:rsid w:val="000E6A53"/>
    <w:rsid w:val="000E6B7D"/>
    <w:rsid w:val="000E6D13"/>
    <w:rsid w:val="000F073D"/>
    <w:rsid w:val="000F0C5F"/>
    <w:rsid w:val="000F2300"/>
    <w:rsid w:val="000F23C8"/>
    <w:rsid w:val="000F2CCD"/>
    <w:rsid w:val="000F54D2"/>
    <w:rsid w:val="000F6096"/>
    <w:rsid w:val="000F62B3"/>
    <w:rsid w:val="000F7843"/>
    <w:rsid w:val="00105272"/>
    <w:rsid w:val="001056DA"/>
    <w:rsid w:val="0010578E"/>
    <w:rsid w:val="00105D9C"/>
    <w:rsid w:val="00105DFE"/>
    <w:rsid w:val="00107469"/>
    <w:rsid w:val="00110BB1"/>
    <w:rsid w:val="001114B8"/>
    <w:rsid w:val="00111E8B"/>
    <w:rsid w:val="0011282C"/>
    <w:rsid w:val="001130FD"/>
    <w:rsid w:val="001136E9"/>
    <w:rsid w:val="00114EB1"/>
    <w:rsid w:val="00116547"/>
    <w:rsid w:val="001167E2"/>
    <w:rsid w:val="00116C35"/>
    <w:rsid w:val="00116F43"/>
    <w:rsid w:val="001179DF"/>
    <w:rsid w:val="00120594"/>
    <w:rsid w:val="001205FB"/>
    <w:rsid w:val="00122740"/>
    <w:rsid w:val="001245A5"/>
    <w:rsid w:val="00125FA1"/>
    <w:rsid w:val="00125FDA"/>
    <w:rsid w:val="001261DD"/>
    <w:rsid w:val="00127EF5"/>
    <w:rsid w:val="0013052B"/>
    <w:rsid w:val="0013084F"/>
    <w:rsid w:val="00130FE7"/>
    <w:rsid w:val="001317C3"/>
    <w:rsid w:val="001322E4"/>
    <w:rsid w:val="00134DFC"/>
    <w:rsid w:val="00136004"/>
    <w:rsid w:val="00137D43"/>
    <w:rsid w:val="0014018D"/>
    <w:rsid w:val="00141933"/>
    <w:rsid w:val="00141D9F"/>
    <w:rsid w:val="00141E17"/>
    <w:rsid w:val="00142F3C"/>
    <w:rsid w:val="00143364"/>
    <w:rsid w:val="00143F96"/>
    <w:rsid w:val="00144435"/>
    <w:rsid w:val="0014571F"/>
    <w:rsid w:val="00145FD2"/>
    <w:rsid w:val="001466B3"/>
    <w:rsid w:val="001466E3"/>
    <w:rsid w:val="00146DDD"/>
    <w:rsid w:val="0014733B"/>
    <w:rsid w:val="00147A86"/>
    <w:rsid w:val="00147AF8"/>
    <w:rsid w:val="00150852"/>
    <w:rsid w:val="001519BE"/>
    <w:rsid w:val="001526E0"/>
    <w:rsid w:val="00152B72"/>
    <w:rsid w:val="001536CD"/>
    <w:rsid w:val="00156EEC"/>
    <w:rsid w:val="00157279"/>
    <w:rsid w:val="0016057E"/>
    <w:rsid w:val="00160943"/>
    <w:rsid w:val="00160CF5"/>
    <w:rsid w:val="001610A8"/>
    <w:rsid w:val="00161205"/>
    <w:rsid w:val="00163357"/>
    <w:rsid w:val="0016383C"/>
    <w:rsid w:val="001671D6"/>
    <w:rsid w:val="001708F7"/>
    <w:rsid w:val="00171B76"/>
    <w:rsid w:val="00171EB6"/>
    <w:rsid w:val="001724D3"/>
    <w:rsid w:val="0017317B"/>
    <w:rsid w:val="0017411D"/>
    <w:rsid w:val="001742C8"/>
    <w:rsid w:val="001745D5"/>
    <w:rsid w:val="00177A9D"/>
    <w:rsid w:val="001823F1"/>
    <w:rsid w:val="00183715"/>
    <w:rsid w:val="0018390E"/>
    <w:rsid w:val="00183A24"/>
    <w:rsid w:val="001851E2"/>
    <w:rsid w:val="00185A55"/>
    <w:rsid w:val="001860E7"/>
    <w:rsid w:val="00190667"/>
    <w:rsid w:val="00191182"/>
    <w:rsid w:val="00191B3E"/>
    <w:rsid w:val="0019262F"/>
    <w:rsid w:val="00192D02"/>
    <w:rsid w:val="00192FD9"/>
    <w:rsid w:val="0019323A"/>
    <w:rsid w:val="001953C4"/>
    <w:rsid w:val="00196534"/>
    <w:rsid w:val="00197318"/>
    <w:rsid w:val="001A05A9"/>
    <w:rsid w:val="001A0F13"/>
    <w:rsid w:val="001A1319"/>
    <w:rsid w:val="001A233F"/>
    <w:rsid w:val="001A34E8"/>
    <w:rsid w:val="001A4CAD"/>
    <w:rsid w:val="001A4CC1"/>
    <w:rsid w:val="001A533F"/>
    <w:rsid w:val="001A5D10"/>
    <w:rsid w:val="001A718D"/>
    <w:rsid w:val="001A7712"/>
    <w:rsid w:val="001A7E42"/>
    <w:rsid w:val="001B1F7D"/>
    <w:rsid w:val="001B6F65"/>
    <w:rsid w:val="001B7D68"/>
    <w:rsid w:val="001C09AB"/>
    <w:rsid w:val="001C0F0C"/>
    <w:rsid w:val="001C4221"/>
    <w:rsid w:val="001C5579"/>
    <w:rsid w:val="001C5780"/>
    <w:rsid w:val="001C5839"/>
    <w:rsid w:val="001C587C"/>
    <w:rsid w:val="001C7817"/>
    <w:rsid w:val="001D2A27"/>
    <w:rsid w:val="001D3122"/>
    <w:rsid w:val="001D4B75"/>
    <w:rsid w:val="001D4C6C"/>
    <w:rsid w:val="001D569B"/>
    <w:rsid w:val="001D6F39"/>
    <w:rsid w:val="001D7F7F"/>
    <w:rsid w:val="001E6330"/>
    <w:rsid w:val="001F02AC"/>
    <w:rsid w:val="001F13AB"/>
    <w:rsid w:val="001F3016"/>
    <w:rsid w:val="001F30BD"/>
    <w:rsid w:val="001F34BF"/>
    <w:rsid w:val="001F3D0B"/>
    <w:rsid w:val="001F6F16"/>
    <w:rsid w:val="0020006D"/>
    <w:rsid w:val="00202678"/>
    <w:rsid w:val="0020274E"/>
    <w:rsid w:val="00203A79"/>
    <w:rsid w:val="00203ECE"/>
    <w:rsid w:val="0020517D"/>
    <w:rsid w:val="00206C7F"/>
    <w:rsid w:val="002079C6"/>
    <w:rsid w:val="002103BE"/>
    <w:rsid w:val="0021190F"/>
    <w:rsid w:val="00212404"/>
    <w:rsid w:val="00212E41"/>
    <w:rsid w:val="002169DF"/>
    <w:rsid w:val="00217C8B"/>
    <w:rsid w:val="00220708"/>
    <w:rsid w:val="00221E01"/>
    <w:rsid w:val="00225097"/>
    <w:rsid w:val="00225302"/>
    <w:rsid w:val="00225AB2"/>
    <w:rsid w:val="00230945"/>
    <w:rsid w:val="00231712"/>
    <w:rsid w:val="00231C4E"/>
    <w:rsid w:val="002321DF"/>
    <w:rsid w:val="00233D86"/>
    <w:rsid w:val="00235703"/>
    <w:rsid w:val="00235886"/>
    <w:rsid w:val="00235E43"/>
    <w:rsid w:val="00240CA7"/>
    <w:rsid w:val="0024154B"/>
    <w:rsid w:val="00242515"/>
    <w:rsid w:val="00243802"/>
    <w:rsid w:val="002460D4"/>
    <w:rsid w:val="00247541"/>
    <w:rsid w:val="00250AFD"/>
    <w:rsid w:val="002513E6"/>
    <w:rsid w:val="00251DAD"/>
    <w:rsid w:val="00252962"/>
    <w:rsid w:val="00253049"/>
    <w:rsid w:val="00253DE2"/>
    <w:rsid w:val="00254809"/>
    <w:rsid w:val="00254CDC"/>
    <w:rsid w:val="00255475"/>
    <w:rsid w:val="00256BFC"/>
    <w:rsid w:val="00261BB8"/>
    <w:rsid w:val="00261E9D"/>
    <w:rsid w:val="002628D9"/>
    <w:rsid w:val="00262B9B"/>
    <w:rsid w:val="00263D95"/>
    <w:rsid w:val="002666F2"/>
    <w:rsid w:val="00266A0B"/>
    <w:rsid w:val="00267554"/>
    <w:rsid w:val="00271070"/>
    <w:rsid w:val="0027179D"/>
    <w:rsid w:val="00271F89"/>
    <w:rsid w:val="00272352"/>
    <w:rsid w:val="002749A1"/>
    <w:rsid w:val="00275366"/>
    <w:rsid w:val="0027715F"/>
    <w:rsid w:val="0028428C"/>
    <w:rsid w:val="00284EA4"/>
    <w:rsid w:val="002851EB"/>
    <w:rsid w:val="0028545C"/>
    <w:rsid w:val="002863C3"/>
    <w:rsid w:val="002919D1"/>
    <w:rsid w:val="00291E57"/>
    <w:rsid w:val="00293086"/>
    <w:rsid w:val="00296376"/>
    <w:rsid w:val="0029670B"/>
    <w:rsid w:val="002967B0"/>
    <w:rsid w:val="002A22E7"/>
    <w:rsid w:val="002A255A"/>
    <w:rsid w:val="002A45DB"/>
    <w:rsid w:val="002A4E0F"/>
    <w:rsid w:val="002A557A"/>
    <w:rsid w:val="002A63C9"/>
    <w:rsid w:val="002B04E9"/>
    <w:rsid w:val="002B0981"/>
    <w:rsid w:val="002B4FA1"/>
    <w:rsid w:val="002B6BB1"/>
    <w:rsid w:val="002C0C09"/>
    <w:rsid w:val="002C37A0"/>
    <w:rsid w:val="002C41DC"/>
    <w:rsid w:val="002C44D3"/>
    <w:rsid w:val="002C6646"/>
    <w:rsid w:val="002C7902"/>
    <w:rsid w:val="002D087B"/>
    <w:rsid w:val="002D0F98"/>
    <w:rsid w:val="002D10AF"/>
    <w:rsid w:val="002D194E"/>
    <w:rsid w:val="002D228F"/>
    <w:rsid w:val="002D3EF1"/>
    <w:rsid w:val="002D3F41"/>
    <w:rsid w:val="002D4753"/>
    <w:rsid w:val="002D636D"/>
    <w:rsid w:val="002D72A4"/>
    <w:rsid w:val="002D7CE5"/>
    <w:rsid w:val="002D7E81"/>
    <w:rsid w:val="002E0161"/>
    <w:rsid w:val="002E04B2"/>
    <w:rsid w:val="002E0C53"/>
    <w:rsid w:val="002E1FD6"/>
    <w:rsid w:val="002E28F1"/>
    <w:rsid w:val="002E30A0"/>
    <w:rsid w:val="002E38DF"/>
    <w:rsid w:val="002E6608"/>
    <w:rsid w:val="002E6E7C"/>
    <w:rsid w:val="002E7433"/>
    <w:rsid w:val="002F0A67"/>
    <w:rsid w:val="002F2249"/>
    <w:rsid w:val="002F6967"/>
    <w:rsid w:val="00302993"/>
    <w:rsid w:val="00303F8C"/>
    <w:rsid w:val="00304555"/>
    <w:rsid w:val="003053EF"/>
    <w:rsid w:val="00306AE2"/>
    <w:rsid w:val="003102EC"/>
    <w:rsid w:val="00310449"/>
    <w:rsid w:val="00313004"/>
    <w:rsid w:val="003131CF"/>
    <w:rsid w:val="0031438D"/>
    <w:rsid w:val="00314C55"/>
    <w:rsid w:val="003158FC"/>
    <w:rsid w:val="00315E53"/>
    <w:rsid w:val="00316136"/>
    <w:rsid w:val="003167F0"/>
    <w:rsid w:val="00320D9B"/>
    <w:rsid w:val="00321AD2"/>
    <w:rsid w:val="00321E7A"/>
    <w:rsid w:val="00323E46"/>
    <w:rsid w:val="00323F9C"/>
    <w:rsid w:val="003249AF"/>
    <w:rsid w:val="0032778A"/>
    <w:rsid w:val="00327B17"/>
    <w:rsid w:val="00327D3A"/>
    <w:rsid w:val="0033054D"/>
    <w:rsid w:val="00331DF6"/>
    <w:rsid w:val="0033655E"/>
    <w:rsid w:val="00336584"/>
    <w:rsid w:val="00336844"/>
    <w:rsid w:val="00336B27"/>
    <w:rsid w:val="003373F8"/>
    <w:rsid w:val="00337631"/>
    <w:rsid w:val="00341201"/>
    <w:rsid w:val="00343C83"/>
    <w:rsid w:val="00344077"/>
    <w:rsid w:val="00344A5E"/>
    <w:rsid w:val="003459C8"/>
    <w:rsid w:val="00346A0C"/>
    <w:rsid w:val="0035007F"/>
    <w:rsid w:val="00350CF1"/>
    <w:rsid w:val="0035331A"/>
    <w:rsid w:val="0035360E"/>
    <w:rsid w:val="003536A7"/>
    <w:rsid w:val="00354127"/>
    <w:rsid w:val="00355D9B"/>
    <w:rsid w:val="00360CF7"/>
    <w:rsid w:val="00361329"/>
    <w:rsid w:val="003620C2"/>
    <w:rsid w:val="00362C0B"/>
    <w:rsid w:val="00363077"/>
    <w:rsid w:val="00364064"/>
    <w:rsid w:val="003642D2"/>
    <w:rsid w:val="0036444E"/>
    <w:rsid w:val="003657BB"/>
    <w:rsid w:val="003704F4"/>
    <w:rsid w:val="003710F8"/>
    <w:rsid w:val="003717DD"/>
    <w:rsid w:val="00371E4B"/>
    <w:rsid w:val="00372DD0"/>
    <w:rsid w:val="003739D8"/>
    <w:rsid w:val="00373A7C"/>
    <w:rsid w:val="00373C7E"/>
    <w:rsid w:val="00373E60"/>
    <w:rsid w:val="00374405"/>
    <w:rsid w:val="003746A2"/>
    <w:rsid w:val="00375859"/>
    <w:rsid w:val="0037650F"/>
    <w:rsid w:val="003771D6"/>
    <w:rsid w:val="0037796B"/>
    <w:rsid w:val="00381CFB"/>
    <w:rsid w:val="003823F6"/>
    <w:rsid w:val="00382EE0"/>
    <w:rsid w:val="00385076"/>
    <w:rsid w:val="003851DF"/>
    <w:rsid w:val="0038626F"/>
    <w:rsid w:val="00387B8D"/>
    <w:rsid w:val="00387E1F"/>
    <w:rsid w:val="00391B78"/>
    <w:rsid w:val="00393808"/>
    <w:rsid w:val="00393C6A"/>
    <w:rsid w:val="00394F8E"/>
    <w:rsid w:val="00395FBA"/>
    <w:rsid w:val="0039608E"/>
    <w:rsid w:val="00396978"/>
    <w:rsid w:val="003979BC"/>
    <w:rsid w:val="003A1322"/>
    <w:rsid w:val="003A2359"/>
    <w:rsid w:val="003A36BA"/>
    <w:rsid w:val="003A76CC"/>
    <w:rsid w:val="003B072D"/>
    <w:rsid w:val="003B0AA7"/>
    <w:rsid w:val="003B14A3"/>
    <w:rsid w:val="003B1D98"/>
    <w:rsid w:val="003B6DC3"/>
    <w:rsid w:val="003B7309"/>
    <w:rsid w:val="003B7458"/>
    <w:rsid w:val="003C106C"/>
    <w:rsid w:val="003C2CA6"/>
    <w:rsid w:val="003C2D82"/>
    <w:rsid w:val="003C384C"/>
    <w:rsid w:val="003C44B7"/>
    <w:rsid w:val="003C45AA"/>
    <w:rsid w:val="003C616E"/>
    <w:rsid w:val="003C6904"/>
    <w:rsid w:val="003C6C59"/>
    <w:rsid w:val="003D2D17"/>
    <w:rsid w:val="003D2E89"/>
    <w:rsid w:val="003D3F6D"/>
    <w:rsid w:val="003D4CCC"/>
    <w:rsid w:val="003D5508"/>
    <w:rsid w:val="003D61F1"/>
    <w:rsid w:val="003D69C6"/>
    <w:rsid w:val="003D787E"/>
    <w:rsid w:val="003E0976"/>
    <w:rsid w:val="003E18FA"/>
    <w:rsid w:val="003E2AE6"/>
    <w:rsid w:val="003E307A"/>
    <w:rsid w:val="003E4E69"/>
    <w:rsid w:val="003E550E"/>
    <w:rsid w:val="003E575E"/>
    <w:rsid w:val="003E65F4"/>
    <w:rsid w:val="003F01EF"/>
    <w:rsid w:val="003F202B"/>
    <w:rsid w:val="003F3620"/>
    <w:rsid w:val="003F415C"/>
    <w:rsid w:val="003F4FE2"/>
    <w:rsid w:val="003F6631"/>
    <w:rsid w:val="003F77EF"/>
    <w:rsid w:val="00402AD3"/>
    <w:rsid w:val="0040378A"/>
    <w:rsid w:val="00406843"/>
    <w:rsid w:val="00407FEB"/>
    <w:rsid w:val="00411637"/>
    <w:rsid w:val="00413AC1"/>
    <w:rsid w:val="00415703"/>
    <w:rsid w:val="004161B4"/>
    <w:rsid w:val="0041697A"/>
    <w:rsid w:val="00420971"/>
    <w:rsid w:val="00420CED"/>
    <w:rsid w:val="0042103B"/>
    <w:rsid w:val="0042121E"/>
    <w:rsid w:val="00422967"/>
    <w:rsid w:val="00423911"/>
    <w:rsid w:val="0042442B"/>
    <w:rsid w:val="00425932"/>
    <w:rsid w:val="00426CD2"/>
    <w:rsid w:val="00427FD0"/>
    <w:rsid w:val="00430C66"/>
    <w:rsid w:val="0043236A"/>
    <w:rsid w:val="00434C36"/>
    <w:rsid w:val="0043548D"/>
    <w:rsid w:val="004360AF"/>
    <w:rsid w:val="004408E8"/>
    <w:rsid w:val="0044177D"/>
    <w:rsid w:val="00442C3F"/>
    <w:rsid w:val="00444897"/>
    <w:rsid w:val="00445A74"/>
    <w:rsid w:val="00445EFC"/>
    <w:rsid w:val="004473FA"/>
    <w:rsid w:val="00447BE0"/>
    <w:rsid w:val="004518F5"/>
    <w:rsid w:val="00451C6C"/>
    <w:rsid w:val="004529CF"/>
    <w:rsid w:val="004529F4"/>
    <w:rsid w:val="00452F0B"/>
    <w:rsid w:val="00456ECC"/>
    <w:rsid w:val="004602F9"/>
    <w:rsid w:val="00461179"/>
    <w:rsid w:val="00461DCE"/>
    <w:rsid w:val="00462DA9"/>
    <w:rsid w:val="00463578"/>
    <w:rsid w:val="004639AA"/>
    <w:rsid w:val="00465E41"/>
    <w:rsid w:val="00467ADA"/>
    <w:rsid w:val="00467FAE"/>
    <w:rsid w:val="004710E2"/>
    <w:rsid w:val="0047281D"/>
    <w:rsid w:val="00472E93"/>
    <w:rsid w:val="004754F5"/>
    <w:rsid w:val="00475ED9"/>
    <w:rsid w:val="00476DD2"/>
    <w:rsid w:val="00477ACE"/>
    <w:rsid w:val="00480FB3"/>
    <w:rsid w:val="004817DA"/>
    <w:rsid w:val="00481A4D"/>
    <w:rsid w:val="0048253F"/>
    <w:rsid w:val="004843A7"/>
    <w:rsid w:val="00484C31"/>
    <w:rsid w:val="004860C0"/>
    <w:rsid w:val="004866BD"/>
    <w:rsid w:val="0048703F"/>
    <w:rsid w:val="004870C4"/>
    <w:rsid w:val="00487648"/>
    <w:rsid w:val="004879D8"/>
    <w:rsid w:val="00487B28"/>
    <w:rsid w:val="00490D6B"/>
    <w:rsid w:val="00493AA5"/>
    <w:rsid w:val="0049547A"/>
    <w:rsid w:val="00495905"/>
    <w:rsid w:val="004973D9"/>
    <w:rsid w:val="004A22AE"/>
    <w:rsid w:val="004A3600"/>
    <w:rsid w:val="004A4AB3"/>
    <w:rsid w:val="004A508E"/>
    <w:rsid w:val="004A6740"/>
    <w:rsid w:val="004B0DE1"/>
    <w:rsid w:val="004B1116"/>
    <w:rsid w:val="004B2A27"/>
    <w:rsid w:val="004B34DF"/>
    <w:rsid w:val="004B40BC"/>
    <w:rsid w:val="004B5A69"/>
    <w:rsid w:val="004B5DAD"/>
    <w:rsid w:val="004B5E9C"/>
    <w:rsid w:val="004B67A6"/>
    <w:rsid w:val="004B6B1E"/>
    <w:rsid w:val="004B6C2F"/>
    <w:rsid w:val="004B6FF0"/>
    <w:rsid w:val="004C04E7"/>
    <w:rsid w:val="004C1555"/>
    <w:rsid w:val="004C2D6F"/>
    <w:rsid w:val="004C35E3"/>
    <w:rsid w:val="004C5938"/>
    <w:rsid w:val="004C5C4A"/>
    <w:rsid w:val="004C7D2D"/>
    <w:rsid w:val="004C7D4D"/>
    <w:rsid w:val="004D14E7"/>
    <w:rsid w:val="004D23F1"/>
    <w:rsid w:val="004D3619"/>
    <w:rsid w:val="004D5360"/>
    <w:rsid w:val="004D5C55"/>
    <w:rsid w:val="004D6FF9"/>
    <w:rsid w:val="004D7A32"/>
    <w:rsid w:val="004E3AAA"/>
    <w:rsid w:val="004E3C80"/>
    <w:rsid w:val="004E3E04"/>
    <w:rsid w:val="004E565B"/>
    <w:rsid w:val="004E72AE"/>
    <w:rsid w:val="004E7AA8"/>
    <w:rsid w:val="004F0CBE"/>
    <w:rsid w:val="004F1BC8"/>
    <w:rsid w:val="004F290B"/>
    <w:rsid w:val="004F34AC"/>
    <w:rsid w:val="004F3EC0"/>
    <w:rsid w:val="004F4DEE"/>
    <w:rsid w:val="004F51CC"/>
    <w:rsid w:val="004F6314"/>
    <w:rsid w:val="004F7272"/>
    <w:rsid w:val="004F7B9E"/>
    <w:rsid w:val="00502594"/>
    <w:rsid w:val="0050585A"/>
    <w:rsid w:val="00505947"/>
    <w:rsid w:val="005123E4"/>
    <w:rsid w:val="00512990"/>
    <w:rsid w:val="0051373C"/>
    <w:rsid w:val="00513790"/>
    <w:rsid w:val="005140E9"/>
    <w:rsid w:val="00516E98"/>
    <w:rsid w:val="0052009F"/>
    <w:rsid w:val="0052205D"/>
    <w:rsid w:val="0052359D"/>
    <w:rsid w:val="00523C65"/>
    <w:rsid w:val="00523D60"/>
    <w:rsid w:val="00524BCF"/>
    <w:rsid w:val="00525FC8"/>
    <w:rsid w:val="00527A52"/>
    <w:rsid w:val="00533AA5"/>
    <w:rsid w:val="00533FE8"/>
    <w:rsid w:val="0053537B"/>
    <w:rsid w:val="00536082"/>
    <w:rsid w:val="005401B2"/>
    <w:rsid w:val="005404C8"/>
    <w:rsid w:val="00541073"/>
    <w:rsid w:val="005421B5"/>
    <w:rsid w:val="005427F1"/>
    <w:rsid w:val="00543372"/>
    <w:rsid w:val="00543AAB"/>
    <w:rsid w:val="00547C26"/>
    <w:rsid w:val="00551646"/>
    <w:rsid w:val="005530A9"/>
    <w:rsid w:val="005530C0"/>
    <w:rsid w:val="0055356C"/>
    <w:rsid w:val="00553646"/>
    <w:rsid w:val="00553A5D"/>
    <w:rsid w:val="00555321"/>
    <w:rsid w:val="0055579D"/>
    <w:rsid w:val="0055582D"/>
    <w:rsid w:val="00555846"/>
    <w:rsid w:val="00556BBD"/>
    <w:rsid w:val="00557DD7"/>
    <w:rsid w:val="0056276E"/>
    <w:rsid w:val="00562B5F"/>
    <w:rsid w:val="0056460F"/>
    <w:rsid w:val="00567166"/>
    <w:rsid w:val="005675DC"/>
    <w:rsid w:val="00567A8E"/>
    <w:rsid w:val="00570F50"/>
    <w:rsid w:val="00575E28"/>
    <w:rsid w:val="00575E65"/>
    <w:rsid w:val="00576114"/>
    <w:rsid w:val="0057744D"/>
    <w:rsid w:val="005777C1"/>
    <w:rsid w:val="00577998"/>
    <w:rsid w:val="00580680"/>
    <w:rsid w:val="005817A9"/>
    <w:rsid w:val="00582CD1"/>
    <w:rsid w:val="00582DAE"/>
    <w:rsid w:val="0058429A"/>
    <w:rsid w:val="005874A7"/>
    <w:rsid w:val="00592326"/>
    <w:rsid w:val="005927CE"/>
    <w:rsid w:val="00593826"/>
    <w:rsid w:val="00594EFE"/>
    <w:rsid w:val="00596589"/>
    <w:rsid w:val="005970CB"/>
    <w:rsid w:val="005A46C0"/>
    <w:rsid w:val="005A4824"/>
    <w:rsid w:val="005A76F8"/>
    <w:rsid w:val="005A7E56"/>
    <w:rsid w:val="005B06C0"/>
    <w:rsid w:val="005B15CA"/>
    <w:rsid w:val="005B1832"/>
    <w:rsid w:val="005B205F"/>
    <w:rsid w:val="005B2252"/>
    <w:rsid w:val="005B4E1E"/>
    <w:rsid w:val="005B68FB"/>
    <w:rsid w:val="005B778B"/>
    <w:rsid w:val="005C13D0"/>
    <w:rsid w:val="005C3567"/>
    <w:rsid w:val="005C449B"/>
    <w:rsid w:val="005C5904"/>
    <w:rsid w:val="005C5C24"/>
    <w:rsid w:val="005D0B0A"/>
    <w:rsid w:val="005D136F"/>
    <w:rsid w:val="005D1435"/>
    <w:rsid w:val="005D36D9"/>
    <w:rsid w:val="005D4C11"/>
    <w:rsid w:val="005D53D8"/>
    <w:rsid w:val="005D5BFE"/>
    <w:rsid w:val="005D7A75"/>
    <w:rsid w:val="005E044C"/>
    <w:rsid w:val="005E1AB6"/>
    <w:rsid w:val="005E1F25"/>
    <w:rsid w:val="005E34F4"/>
    <w:rsid w:val="005E68B1"/>
    <w:rsid w:val="005F0577"/>
    <w:rsid w:val="005F172A"/>
    <w:rsid w:val="005F6294"/>
    <w:rsid w:val="005F69A2"/>
    <w:rsid w:val="00600C5E"/>
    <w:rsid w:val="00601704"/>
    <w:rsid w:val="006029C9"/>
    <w:rsid w:val="00604DCD"/>
    <w:rsid w:val="00605389"/>
    <w:rsid w:val="0060614F"/>
    <w:rsid w:val="00606349"/>
    <w:rsid w:val="006066B2"/>
    <w:rsid w:val="00606AE0"/>
    <w:rsid w:val="00607B15"/>
    <w:rsid w:val="00611AFF"/>
    <w:rsid w:val="00615F64"/>
    <w:rsid w:val="00616085"/>
    <w:rsid w:val="006170AD"/>
    <w:rsid w:val="006179A1"/>
    <w:rsid w:val="006206D4"/>
    <w:rsid w:val="00621572"/>
    <w:rsid w:val="00623BB0"/>
    <w:rsid w:val="006249D8"/>
    <w:rsid w:val="0062586B"/>
    <w:rsid w:val="00627C28"/>
    <w:rsid w:val="006304AE"/>
    <w:rsid w:val="006322A4"/>
    <w:rsid w:val="0063393C"/>
    <w:rsid w:val="00635C47"/>
    <w:rsid w:val="00635DB8"/>
    <w:rsid w:val="0064105A"/>
    <w:rsid w:val="00641BAA"/>
    <w:rsid w:val="00642956"/>
    <w:rsid w:val="00642BDC"/>
    <w:rsid w:val="006435D7"/>
    <w:rsid w:val="00643E27"/>
    <w:rsid w:val="0064412D"/>
    <w:rsid w:val="00645267"/>
    <w:rsid w:val="0064562F"/>
    <w:rsid w:val="006461EE"/>
    <w:rsid w:val="006469CA"/>
    <w:rsid w:val="006506CE"/>
    <w:rsid w:val="006508A6"/>
    <w:rsid w:val="00651261"/>
    <w:rsid w:val="006573A5"/>
    <w:rsid w:val="00660486"/>
    <w:rsid w:val="00662993"/>
    <w:rsid w:val="00664AEF"/>
    <w:rsid w:val="0066533D"/>
    <w:rsid w:val="006670E6"/>
    <w:rsid w:val="00667194"/>
    <w:rsid w:val="006714B0"/>
    <w:rsid w:val="0067272A"/>
    <w:rsid w:val="00672F35"/>
    <w:rsid w:val="0067563F"/>
    <w:rsid w:val="00675FDA"/>
    <w:rsid w:val="00681A77"/>
    <w:rsid w:val="00681C46"/>
    <w:rsid w:val="0068224A"/>
    <w:rsid w:val="00683DCB"/>
    <w:rsid w:val="00683ECC"/>
    <w:rsid w:val="00685F5A"/>
    <w:rsid w:val="0068776C"/>
    <w:rsid w:val="00687CA6"/>
    <w:rsid w:val="00692057"/>
    <w:rsid w:val="006932D3"/>
    <w:rsid w:val="006947D2"/>
    <w:rsid w:val="00694D55"/>
    <w:rsid w:val="00696B90"/>
    <w:rsid w:val="00697494"/>
    <w:rsid w:val="00697DBB"/>
    <w:rsid w:val="006A062C"/>
    <w:rsid w:val="006A0FF7"/>
    <w:rsid w:val="006A16B3"/>
    <w:rsid w:val="006A25E9"/>
    <w:rsid w:val="006A4593"/>
    <w:rsid w:val="006A4EB3"/>
    <w:rsid w:val="006A564F"/>
    <w:rsid w:val="006B070B"/>
    <w:rsid w:val="006B1A93"/>
    <w:rsid w:val="006B4457"/>
    <w:rsid w:val="006B5C71"/>
    <w:rsid w:val="006B7823"/>
    <w:rsid w:val="006B7A92"/>
    <w:rsid w:val="006C415A"/>
    <w:rsid w:val="006C56F4"/>
    <w:rsid w:val="006C5FED"/>
    <w:rsid w:val="006C650A"/>
    <w:rsid w:val="006C7D68"/>
    <w:rsid w:val="006C7DE0"/>
    <w:rsid w:val="006D05E7"/>
    <w:rsid w:val="006D2D60"/>
    <w:rsid w:val="006D35EB"/>
    <w:rsid w:val="006D40E2"/>
    <w:rsid w:val="006D41A4"/>
    <w:rsid w:val="006D4340"/>
    <w:rsid w:val="006D5B61"/>
    <w:rsid w:val="006D67FC"/>
    <w:rsid w:val="006D7842"/>
    <w:rsid w:val="006E075B"/>
    <w:rsid w:val="006E101B"/>
    <w:rsid w:val="006E1AD3"/>
    <w:rsid w:val="006E1DF6"/>
    <w:rsid w:val="006E21B2"/>
    <w:rsid w:val="006E27B3"/>
    <w:rsid w:val="006E5F49"/>
    <w:rsid w:val="006E6D22"/>
    <w:rsid w:val="006F02B4"/>
    <w:rsid w:val="006F0D94"/>
    <w:rsid w:val="006F1493"/>
    <w:rsid w:val="006F1FB5"/>
    <w:rsid w:val="0070033E"/>
    <w:rsid w:val="00701070"/>
    <w:rsid w:val="00704F59"/>
    <w:rsid w:val="00706485"/>
    <w:rsid w:val="00710B34"/>
    <w:rsid w:val="00711231"/>
    <w:rsid w:val="0071194E"/>
    <w:rsid w:val="00711D86"/>
    <w:rsid w:val="0071310E"/>
    <w:rsid w:val="00714020"/>
    <w:rsid w:val="00714373"/>
    <w:rsid w:val="00716F1C"/>
    <w:rsid w:val="00716F4F"/>
    <w:rsid w:val="00717A9E"/>
    <w:rsid w:val="007208BB"/>
    <w:rsid w:val="00721014"/>
    <w:rsid w:val="007218C0"/>
    <w:rsid w:val="0072294C"/>
    <w:rsid w:val="00723361"/>
    <w:rsid w:val="007243E0"/>
    <w:rsid w:val="00725081"/>
    <w:rsid w:val="007254AD"/>
    <w:rsid w:val="00725F30"/>
    <w:rsid w:val="00730D53"/>
    <w:rsid w:val="00731A33"/>
    <w:rsid w:val="00731F2B"/>
    <w:rsid w:val="0073356C"/>
    <w:rsid w:val="007335F3"/>
    <w:rsid w:val="00733C76"/>
    <w:rsid w:val="00734882"/>
    <w:rsid w:val="00736911"/>
    <w:rsid w:val="00736B53"/>
    <w:rsid w:val="007370AC"/>
    <w:rsid w:val="007370B1"/>
    <w:rsid w:val="0073718F"/>
    <w:rsid w:val="007404AE"/>
    <w:rsid w:val="00740DB0"/>
    <w:rsid w:val="007466A5"/>
    <w:rsid w:val="007501DF"/>
    <w:rsid w:val="00751F94"/>
    <w:rsid w:val="00753234"/>
    <w:rsid w:val="007538CF"/>
    <w:rsid w:val="00753C03"/>
    <w:rsid w:val="0075491F"/>
    <w:rsid w:val="0075549E"/>
    <w:rsid w:val="00755A42"/>
    <w:rsid w:val="00757E35"/>
    <w:rsid w:val="00761794"/>
    <w:rsid w:val="0076723B"/>
    <w:rsid w:val="00767261"/>
    <w:rsid w:val="007678F0"/>
    <w:rsid w:val="007716FA"/>
    <w:rsid w:val="00772BFA"/>
    <w:rsid w:val="00775A1B"/>
    <w:rsid w:val="007808A0"/>
    <w:rsid w:val="007811DE"/>
    <w:rsid w:val="00783006"/>
    <w:rsid w:val="00783082"/>
    <w:rsid w:val="00783E28"/>
    <w:rsid w:val="00785E0C"/>
    <w:rsid w:val="007876C0"/>
    <w:rsid w:val="00791BE2"/>
    <w:rsid w:val="00793ADE"/>
    <w:rsid w:val="00794008"/>
    <w:rsid w:val="0079437A"/>
    <w:rsid w:val="00797B1D"/>
    <w:rsid w:val="007A132F"/>
    <w:rsid w:val="007A2069"/>
    <w:rsid w:val="007A2258"/>
    <w:rsid w:val="007A2F09"/>
    <w:rsid w:val="007A3FFF"/>
    <w:rsid w:val="007A436E"/>
    <w:rsid w:val="007A4537"/>
    <w:rsid w:val="007A4C69"/>
    <w:rsid w:val="007A5F69"/>
    <w:rsid w:val="007A7DBA"/>
    <w:rsid w:val="007B107E"/>
    <w:rsid w:val="007B1653"/>
    <w:rsid w:val="007B1980"/>
    <w:rsid w:val="007B206D"/>
    <w:rsid w:val="007B2487"/>
    <w:rsid w:val="007B3EB9"/>
    <w:rsid w:val="007B450F"/>
    <w:rsid w:val="007B4C3E"/>
    <w:rsid w:val="007B5FD3"/>
    <w:rsid w:val="007B6134"/>
    <w:rsid w:val="007B62CB"/>
    <w:rsid w:val="007C25BF"/>
    <w:rsid w:val="007C3588"/>
    <w:rsid w:val="007C3F49"/>
    <w:rsid w:val="007C4078"/>
    <w:rsid w:val="007C7055"/>
    <w:rsid w:val="007C72FF"/>
    <w:rsid w:val="007D145A"/>
    <w:rsid w:val="007D296B"/>
    <w:rsid w:val="007D3C7E"/>
    <w:rsid w:val="007D40AB"/>
    <w:rsid w:val="007D5533"/>
    <w:rsid w:val="007D59B0"/>
    <w:rsid w:val="007D7B8B"/>
    <w:rsid w:val="007E11DB"/>
    <w:rsid w:val="007E23DC"/>
    <w:rsid w:val="007E2E15"/>
    <w:rsid w:val="007E2EC7"/>
    <w:rsid w:val="007E3B86"/>
    <w:rsid w:val="007E3DD1"/>
    <w:rsid w:val="007E7139"/>
    <w:rsid w:val="007E7B25"/>
    <w:rsid w:val="007F1B62"/>
    <w:rsid w:val="007F2519"/>
    <w:rsid w:val="007F254D"/>
    <w:rsid w:val="007F2A3C"/>
    <w:rsid w:val="007F30D5"/>
    <w:rsid w:val="007F5855"/>
    <w:rsid w:val="007F60C0"/>
    <w:rsid w:val="00803E85"/>
    <w:rsid w:val="00804764"/>
    <w:rsid w:val="00804ADD"/>
    <w:rsid w:val="00804F8D"/>
    <w:rsid w:val="00811B97"/>
    <w:rsid w:val="00811D9E"/>
    <w:rsid w:val="00812C15"/>
    <w:rsid w:val="00813866"/>
    <w:rsid w:val="008146CD"/>
    <w:rsid w:val="00814B42"/>
    <w:rsid w:val="0081537E"/>
    <w:rsid w:val="0081673A"/>
    <w:rsid w:val="00822076"/>
    <w:rsid w:val="0082298E"/>
    <w:rsid w:val="00822D4D"/>
    <w:rsid w:val="00823806"/>
    <w:rsid w:val="00824941"/>
    <w:rsid w:val="00827765"/>
    <w:rsid w:val="008327A5"/>
    <w:rsid w:val="00832FD2"/>
    <w:rsid w:val="00835F95"/>
    <w:rsid w:val="00840DA1"/>
    <w:rsid w:val="008412ED"/>
    <w:rsid w:val="00842CD7"/>
    <w:rsid w:val="0084385F"/>
    <w:rsid w:val="00843BCF"/>
    <w:rsid w:val="00844136"/>
    <w:rsid w:val="00844EE2"/>
    <w:rsid w:val="00846130"/>
    <w:rsid w:val="00847ECE"/>
    <w:rsid w:val="008506A4"/>
    <w:rsid w:val="008536F0"/>
    <w:rsid w:val="00854750"/>
    <w:rsid w:val="008569F0"/>
    <w:rsid w:val="00857415"/>
    <w:rsid w:val="00857957"/>
    <w:rsid w:val="008620CE"/>
    <w:rsid w:val="00863C0F"/>
    <w:rsid w:val="00864D2D"/>
    <w:rsid w:val="0086523D"/>
    <w:rsid w:val="00867F19"/>
    <w:rsid w:val="00870A1B"/>
    <w:rsid w:val="00870E69"/>
    <w:rsid w:val="008715BC"/>
    <w:rsid w:val="00871AC2"/>
    <w:rsid w:val="00874B35"/>
    <w:rsid w:val="008775BE"/>
    <w:rsid w:val="00880204"/>
    <w:rsid w:val="00880F61"/>
    <w:rsid w:val="00881F72"/>
    <w:rsid w:val="00882511"/>
    <w:rsid w:val="008842FB"/>
    <w:rsid w:val="0088512F"/>
    <w:rsid w:val="00886299"/>
    <w:rsid w:val="00887009"/>
    <w:rsid w:val="00890D82"/>
    <w:rsid w:val="00892536"/>
    <w:rsid w:val="008929E7"/>
    <w:rsid w:val="00892A13"/>
    <w:rsid w:val="00893A7E"/>
    <w:rsid w:val="00894B00"/>
    <w:rsid w:val="00896051"/>
    <w:rsid w:val="00896090"/>
    <w:rsid w:val="0089657F"/>
    <w:rsid w:val="008A1758"/>
    <w:rsid w:val="008A35D3"/>
    <w:rsid w:val="008A3AC4"/>
    <w:rsid w:val="008A503C"/>
    <w:rsid w:val="008A519D"/>
    <w:rsid w:val="008A5299"/>
    <w:rsid w:val="008A625E"/>
    <w:rsid w:val="008A6715"/>
    <w:rsid w:val="008A7DA5"/>
    <w:rsid w:val="008B093E"/>
    <w:rsid w:val="008B156F"/>
    <w:rsid w:val="008B260A"/>
    <w:rsid w:val="008B5DD7"/>
    <w:rsid w:val="008B6B54"/>
    <w:rsid w:val="008B6DE8"/>
    <w:rsid w:val="008C23B3"/>
    <w:rsid w:val="008C535B"/>
    <w:rsid w:val="008C57CE"/>
    <w:rsid w:val="008C5FAE"/>
    <w:rsid w:val="008D05B6"/>
    <w:rsid w:val="008D0E33"/>
    <w:rsid w:val="008D0F1A"/>
    <w:rsid w:val="008D0F24"/>
    <w:rsid w:val="008D11CB"/>
    <w:rsid w:val="008D1536"/>
    <w:rsid w:val="008D2659"/>
    <w:rsid w:val="008D387A"/>
    <w:rsid w:val="008D3F02"/>
    <w:rsid w:val="008D4162"/>
    <w:rsid w:val="008D4C70"/>
    <w:rsid w:val="008D4F4C"/>
    <w:rsid w:val="008D50FC"/>
    <w:rsid w:val="008D641F"/>
    <w:rsid w:val="008E0FB8"/>
    <w:rsid w:val="008E10D6"/>
    <w:rsid w:val="008E35B3"/>
    <w:rsid w:val="008E4645"/>
    <w:rsid w:val="008E4B9F"/>
    <w:rsid w:val="008E4CEA"/>
    <w:rsid w:val="008E4DF5"/>
    <w:rsid w:val="008E7134"/>
    <w:rsid w:val="008E7731"/>
    <w:rsid w:val="008F2E16"/>
    <w:rsid w:val="008F30EC"/>
    <w:rsid w:val="008F3BC9"/>
    <w:rsid w:val="008F4555"/>
    <w:rsid w:val="008F5B35"/>
    <w:rsid w:val="008F660D"/>
    <w:rsid w:val="008F7D2A"/>
    <w:rsid w:val="008F7D8C"/>
    <w:rsid w:val="0090109C"/>
    <w:rsid w:val="009017D2"/>
    <w:rsid w:val="009029EB"/>
    <w:rsid w:val="00902C12"/>
    <w:rsid w:val="00903CEF"/>
    <w:rsid w:val="009047F9"/>
    <w:rsid w:val="009051CB"/>
    <w:rsid w:val="00911125"/>
    <w:rsid w:val="0091183B"/>
    <w:rsid w:val="00912482"/>
    <w:rsid w:val="00912B7A"/>
    <w:rsid w:val="009132A5"/>
    <w:rsid w:val="00913E65"/>
    <w:rsid w:val="009141EB"/>
    <w:rsid w:val="00914A00"/>
    <w:rsid w:val="00914D76"/>
    <w:rsid w:val="00915C0A"/>
    <w:rsid w:val="0091663B"/>
    <w:rsid w:val="0091687D"/>
    <w:rsid w:val="009169E8"/>
    <w:rsid w:val="00920CCF"/>
    <w:rsid w:val="0092167A"/>
    <w:rsid w:val="0092213F"/>
    <w:rsid w:val="0092218D"/>
    <w:rsid w:val="0092305D"/>
    <w:rsid w:val="00923F01"/>
    <w:rsid w:val="009248B4"/>
    <w:rsid w:val="00925599"/>
    <w:rsid w:val="009258CE"/>
    <w:rsid w:val="009259C2"/>
    <w:rsid w:val="00925CCD"/>
    <w:rsid w:val="00926A95"/>
    <w:rsid w:val="00927EC7"/>
    <w:rsid w:val="0093064B"/>
    <w:rsid w:val="0093141C"/>
    <w:rsid w:val="00931C03"/>
    <w:rsid w:val="00931E39"/>
    <w:rsid w:val="009321AA"/>
    <w:rsid w:val="00932D21"/>
    <w:rsid w:val="0093303B"/>
    <w:rsid w:val="009330E6"/>
    <w:rsid w:val="009333BA"/>
    <w:rsid w:val="009336FC"/>
    <w:rsid w:val="009339C5"/>
    <w:rsid w:val="00933F56"/>
    <w:rsid w:val="00934E02"/>
    <w:rsid w:val="0093703E"/>
    <w:rsid w:val="00940B1B"/>
    <w:rsid w:val="00941101"/>
    <w:rsid w:val="009452CF"/>
    <w:rsid w:val="0094696E"/>
    <w:rsid w:val="009506BF"/>
    <w:rsid w:val="00950BF6"/>
    <w:rsid w:val="00955F26"/>
    <w:rsid w:val="00957388"/>
    <w:rsid w:val="00960242"/>
    <w:rsid w:val="00962103"/>
    <w:rsid w:val="00962D83"/>
    <w:rsid w:val="00962E07"/>
    <w:rsid w:val="00963014"/>
    <w:rsid w:val="0096380D"/>
    <w:rsid w:val="00964560"/>
    <w:rsid w:val="009678FE"/>
    <w:rsid w:val="00967DC5"/>
    <w:rsid w:val="009700DD"/>
    <w:rsid w:val="00971438"/>
    <w:rsid w:val="009718F5"/>
    <w:rsid w:val="00971E0E"/>
    <w:rsid w:val="00972319"/>
    <w:rsid w:val="00972B1C"/>
    <w:rsid w:val="0097360E"/>
    <w:rsid w:val="009747BB"/>
    <w:rsid w:val="00975875"/>
    <w:rsid w:val="00975DC8"/>
    <w:rsid w:val="009806BF"/>
    <w:rsid w:val="009830C6"/>
    <w:rsid w:val="0098400A"/>
    <w:rsid w:val="009842E0"/>
    <w:rsid w:val="00987B7C"/>
    <w:rsid w:val="00990CFB"/>
    <w:rsid w:val="0099368C"/>
    <w:rsid w:val="0099594D"/>
    <w:rsid w:val="00995B70"/>
    <w:rsid w:val="00996048"/>
    <w:rsid w:val="009969C0"/>
    <w:rsid w:val="009977B5"/>
    <w:rsid w:val="009A061B"/>
    <w:rsid w:val="009A15C4"/>
    <w:rsid w:val="009A1843"/>
    <w:rsid w:val="009A2900"/>
    <w:rsid w:val="009A6F60"/>
    <w:rsid w:val="009A7811"/>
    <w:rsid w:val="009B085D"/>
    <w:rsid w:val="009B0D05"/>
    <w:rsid w:val="009B10FB"/>
    <w:rsid w:val="009B2DCF"/>
    <w:rsid w:val="009B4FD0"/>
    <w:rsid w:val="009B6976"/>
    <w:rsid w:val="009C1396"/>
    <w:rsid w:val="009C18D7"/>
    <w:rsid w:val="009C38F4"/>
    <w:rsid w:val="009C4F30"/>
    <w:rsid w:val="009C5548"/>
    <w:rsid w:val="009C64DB"/>
    <w:rsid w:val="009D2874"/>
    <w:rsid w:val="009D3108"/>
    <w:rsid w:val="009D35CF"/>
    <w:rsid w:val="009D3F25"/>
    <w:rsid w:val="009D7F08"/>
    <w:rsid w:val="009E01EA"/>
    <w:rsid w:val="009E14BA"/>
    <w:rsid w:val="009E30AC"/>
    <w:rsid w:val="009E4159"/>
    <w:rsid w:val="009E463D"/>
    <w:rsid w:val="009E47CC"/>
    <w:rsid w:val="009E49D5"/>
    <w:rsid w:val="009F0B9A"/>
    <w:rsid w:val="009F1F0B"/>
    <w:rsid w:val="009F255B"/>
    <w:rsid w:val="009F4135"/>
    <w:rsid w:val="009F4983"/>
    <w:rsid w:val="009F646B"/>
    <w:rsid w:val="009F6792"/>
    <w:rsid w:val="009F700C"/>
    <w:rsid w:val="00A019DA"/>
    <w:rsid w:val="00A01ACD"/>
    <w:rsid w:val="00A02120"/>
    <w:rsid w:val="00A04624"/>
    <w:rsid w:val="00A072AE"/>
    <w:rsid w:val="00A07F8F"/>
    <w:rsid w:val="00A10700"/>
    <w:rsid w:val="00A17414"/>
    <w:rsid w:val="00A1781D"/>
    <w:rsid w:val="00A2022F"/>
    <w:rsid w:val="00A2077E"/>
    <w:rsid w:val="00A20950"/>
    <w:rsid w:val="00A20ED9"/>
    <w:rsid w:val="00A219C6"/>
    <w:rsid w:val="00A21E7F"/>
    <w:rsid w:val="00A221C4"/>
    <w:rsid w:val="00A22F0F"/>
    <w:rsid w:val="00A23161"/>
    <w:rsid w:val="00A2472E"/>
    <w:rsid w:val="00A27149"/>
    <w:rsid w:val="00A302FB"/>
    <w:rsid w:val="00A30B0A"/>
    <w:rsid w:val="00A3191A"/>
    <w:rsid w:val="00A32431"/>
    <w:rsid w:val="00A33BF5"/>
    <w:rsid w:val="00A34A24"/>
    <w:rsid w:val="00A35AC4"/>
    <w:rsid w:val="00A35B71"/>
    <w:rsid w:val="00A35C79"/>
    <w:rsid w:val="00A37633"/>
    <w:rsid w:val="00A4063D"/>
    <w:rsid w:val="00A410C4"/>
    <w:rsid w:val="00A433B9"/>
    <w:rsid w:val="00A43D19"/>
    <w:rsid w:val="00A4450D"/>
    <w:rsid w:val="00A4513B"/>
    <w:rsid w:val="00A456C1"/>
    <w:rsid w:val="00A45976"/>
    <w:rsid w:val="00A469E9"/>
    <w:rsid w:val="00A4767F"/>
    <w:rsid w:val="00A47C27"/>
    <w:rsid w:val="00A502EB"/>
    <w:rsid w:val="00A5035E"/>
    <w:rsid w:val="00A505C7"/>
    <w:rsid w:val="00A52A3F"/>
    <w:rsid w:val="00A52EA6"/>
    <w:rsid w:val="00A52F89"/>
    <w:rsid w:val="00A55204"/>
    <w:rsid w:val="00A56903"/>
    <w:rsid w:val="00A5784C"/>
    <w:rsid w:val="00A60668"/>
    <w:rsid w:val="00A62BDB"/>
    <w:rsid w:val="00A62E3F"/>
    <w:rsid w:val="00A64382"/>
    <w:rsid w:val="00A66525"/>
    <w:rsid w:val="00A67459"/>
    <w:rsid w:val="00A708CE"/>
    <w:rsid w:val="00A7118E"/>
    <w:rsid w:val="00A732A6"/>
    <w:rsid w:val="00A74BC7"/>
    <w:rsid w:val="00A75343"/>
    <w:rsid w:val="00A758BE"/>
    <w:rsid w:val="00A77724"/>
    <w:rsid w:val="00A77842"/>
    <w:rsid w:val="00A80CA3"/>
    <w:rsid w:val="00A82872"/>
    <w:rsid w:val="00A82DE3"/>
    <w:rsid w:val="00A83C2D"/>
    <w:rsid w:val="00A86441"/>
    <w:rsid w:val="00A87727"/>
    <w:rsid w:val="00A90F2A"/>
    <w:rsid w:val="00A946BB"/>
    <w:rsid w:val="00A95A96"/>
    <w:rsid w:val="00A96B56"/>
    <w:rsid w:val="00A974B3"/>
    <w:rsid w:val="00A97761"/>
    <w:rsid w:val="00AA1038"/>
    <w:rsid w:val="00AA18A3"/>
    <w:rsid w:val="00AA1C0E"/>
    <w:rsid w:val="00AA5A75"/>
    <w:rsid w:val="00AA740F"/>
    <w:rsid w:val="00AB02DB"/>
    <w:rsid w:val="00AB06ED"/>
    <w:rsid w:val="00AB0F01"/>
    <w:rsid w:val="00AB204B"/>
    <w:rsid w:val="00AB2748"/>
    <w:rsid w:val="00AB3ECA"/>
    <w:rsid w:val="00AB4BE8"/>
    <w:rsid w:val="00AB5177"/>
    <w:rsid w:val="00AB724A"/>
    <w:rsid w:val="00AB7974"/>
    <w:rsid w:val="00AB7DFD"/>
    <w:rsid w:val="00AC3619"/>
    <w:rsid w:val="00AC77CF"/>
    <w:rsid w:val="00AD35ED"/>
    <w:rsid w:val="00AD46C8"/>
    <w:rsid w:val="00AD6FEC"/>
    <w:rsid w:val="00AE04B0"/>
    <w:rsid w:val="00AE1188"/>
    <w:rsid w:val="00AE1755"/>
    <w:rsid w:val="00AE1A4E"/>
    <w:rsid w:val="00AE39DA"/>
    <w:rsid w:val="00AE3E4D"/>
    <w:rsid w:val="00AE52EC"/>
    <w:rsid w:val="00AE54EC"/>
    <w:rsid w:val="00AE647A"/>
    <w:rsid w:val="00AE6644"/>
    <w:rsid w:val="00AE752D"/>
    <w:rsid w:val="00AF0BEE"/>
    <w:rsid w:val="00AF0D97"/>
    <w:rsid w:val="00AF2870"/>
    <w:rsid w:val="00AF3099"/>
    <w:rsid w:val="00AF3568"/>
    <w:rsid w:val="00AF366D"/>
    <w:rsid w:val="00AF7461"/>
    <w:rsid w:val="00B006C7"/>
    <w:rsid w:val="00B0199E"/>
    <w:rsid w:val="00B0462E"/>
    <w:rsid w:val="00B04776"/>
    <w:rsid w:val="00B055D0"/>
    <w:rsid w:val="00B05C62"/>
    <w:rsid w:val="00B100E5"/>
    <w:rsid w:val="00B11567"/>
    <w:rsid w:val="00B12B23"/>
    <w:rsid w:val="00B130E9"/>
    <w:rsid w:val="00B1463E"/>
    <w:rsid w:val="00B16702"/>
    <w:rsid w:val="00B16C57"/>
    <w:rsid w:val="00B17744"/>
    <w:rsid w:val="00B17BC8"/>
    <w:rsid w:val="00B215B4"/>
    <w:rsid w:val="00B215F4"/>
    <w:rsid w:val="00B21E58"/>
    <w:rsid w:val="00B21E6F"/>
    <w:rsid w:val="00B24D8D"/>
    <w:rsid w:val="00B275E7"/>
    <w:rsid w:val="00B316E5"/>
    <w:rsid w:val="00B317BD"/>
    <w:rsid w:val="00B319C3"/>
    <w:rsid w:val="00B323DB"/>
    <w:rsid w:val="00B334E0"/>
    <w:rsid w:val="00B3380D"/>
    <w:rsid w:val="00B3454A"/>
    <w:rsid w:val="00B34859"/>
    <w:rsid w:val="00B34D37"/>
    <w:rsid w:val="00B34E56"/>
    <w:rsid w:val="00B37337"/>
    <w:rsid w:val="00B40B76"/>
    <w:rsid w:val="00B41522"/>
    <w:rsid w:val="00B422A1"/>
    <w:rsid w:val="00B423FE"/>
    <w:rsid w:val="00B44205"/>
    <w:rsid w:val="00B4442C"/>
    <w:rsid w:val="00B44905"/>
    <w:rsid w:val="00B45740"/>
    <w:rsid w:val="00B46DBC"/>
    <w:rsid w:val="00B47F19"/>
    <w:rsid w:val="00B536F0"/>
    <w:rsid w:val="00B568E9"/>
    <w:rsid w:val="00B56A3A"/>
    <w:rsid w:val="00B56C3F"/>
    <w:rsid w:val="00B57194"/>
    <w:rsid w:val="00B57C00"/>
    <w:rsid w:val="00B600A1"/>
    <w:rsid w:val="00B6045B"/>
    <w:rsid w:val="00B63C03"/>
    <w:rsid w:val="00B65E89"/>
    <w:rsid w:val="00B66899"/>
    <w:rsid w:val="00B674F5"/>
    <w:rsid w:val="00B702F9"/>
    <w:rsid w:val="00B71620"/>
    <w:rsid w:val="00B731DE"/>
    <w:rsid w:val="00B73D52"/>
    <w:rsid w:val="00B7449A"/>
    <w:rsid w:val="00B7562C"/>
    <w:rsid w:val="00B75849"/>
    <w:rsid w:val="00B75895"/>
    <w:rsid w:val="00B76BAA"/>
    <w:rsid w:val="00B76C82"/>
    <w:rsid w:val="00B776BF"/>
    <w:rsid w:val="00B84A75"/>
    <w:rsid w:val="00B85560"/>
    <w:rsid w:val="00B86938"/>
    <w:rsid w:val="00B86EE3"/>
    <w:rsid w:val="00B908B6"/>
    <w:rsid w:val="00B9318D"/>
    <w:rsid w:val="00B93CA7"/>
    <w:rsid w:val="00B93F99"/>
    <w:rsid w:val="00B96CD7"/>
    <w:rsid w:val="00B97D8F"/>
    <w:rsid w:val="00BA28A9"/>
    <w:rsid w:val="00BA2D60"/>
    <w:rsid w:val="00BA2E01"/>
    <w:rsid w:val="00BA388C"/>
    <w:rsid w:val="00BA3C21"/>
    <w:rsid w:val="00BA71D2"/>
    <w:rsid w:val="00BA737E"/>
    <w:rsid w:val="00BB0AFE"/>
    <w:rsid w:val="00BB0CAE"/>
    <w:rsid w:val="00BB13DD"/>
    <w:rsid w:val="00BB14C0"/>
    <w:rsid w:val="00BB5C78"/>
    <w:rsid w:val="00BB7182"/>
    <w:rsid w:val="00BB73EA"/>
    <w:rsid w:val="00BC0CB4"/>
    <w:rsid w:val="00BC0DCD"/>
    <w:rsid w:val="00BC1677"/>
    <w:rsid w:val="00BC23BF"/>
    <w:rsid w:val="00BC49B2"/>
    <w:rsid w:val="00BC4FBB"/>
    <w:rsid w:val="00BC53EB"/>
    <w:rsid w:val="00BC706A"/>
    <w:rsid w:val="00BD3E33"/>
    <w:rsid w:val="00BD51C4"/>
    <w:rsid w:val="00BD5787"/>
    <w:rsid w:val="00BD67FF"/>
    <w:rsid w:val="00BE038D"/>
    <w:rsid w:val="00BE07EE"/>
    <w:rsid w:val="00BE0CC7"/>
    <w:rsid w:val="00BE4851"/>
    <w:rsid w:val="00BE5E02"/>
    <w:rsid w:val="00BE6207"/>
    <w:rsid w:val="00BE6EC7"/>
    <w:rsid w:val="00BE76E6"/>
    <w:rsid w:val="00BF0A43"/>
    <w:rsid w:val="00BF3973"/>
    <w:rsid w:val="00BF3F06"/>
    <w:rsid w:val="00BF5C1C"/>
    <w:rsid w:val="00BF5C73"/>
    <w:rsid w:val="00BF5E37"/>
    <w:rsid w:val="00BF641E"/>
    <w:rsid w:val="00BF6D34"/>
    <w:rsid w:val="00C03F62"/>
    <w:rsid w:val="00C10585"/>
    <w:rsid w:val="00C1166B"/>
    <w:rsid w:val="00C11CD3"/>
    <w:rsid w:val="00C12FCB"/>
    <w:rsid w:val="00C1325B"/>
    <w:rsid w:val="00C151A1"/>
    <w:rsid w:val="00C16A17"/>
    <w:rsid w:val="00C20DCC"/>
    <w:rsid w:val="00C22F51"/>
    <w:rsid w:val="00C244D0"/>
    <w:rsid w:val="00C2505C"/>
    <w:rsid w:val="00C262B4"/>
    <w:rsid w:val="00C266F8"/>
    <w:rsid w:val="00C271C6"/>
    <w:rsid w:val="00C33E84"/>
    <w:rsid w:val="00C3453C"/>
    <w:rsid w:val="00C40E51"/>
    <w:rsid w:val="00C41FDC"/>
    <w:rsid w:val="00C46DE4"/>
    <w:rsid w:val="00C46F0A"/>
    <w:rsid w:val="00C50605"/>
    <w:rsid w:val="00C51481"/>
    <w:rsid w:val="00C5174B"/>
    <w:rsid w:val="00C51FCF"/>
    <w:rsid w:val="00C525C9"/>
    <w:rsid w:val="00C52F76"/>
    <w:rsid w:val="00C53C14"/>
    <w:rsid w:val="00C53F0B"/>
    <w:rsid w:val="00C55F7B"/>
    <w:rsid w:val="00C565DF"/>
    <w:rsid w:val="00C56D9B"/>
    <w:rsid w:val="00C600ED"/>
    <w:rsid w:val="00C611F7"/>
    <w:rsid w:val="00C617B5"/>
    <w:rsid w:val="00C617BC"/>
    <w:rsid w:val="00C63190"/>
    <w:rsid w:val="00C63647"/>
    <w:rsid w:val="00C64259"/>
    <w:rsid w:val="00C6526B"/>
    <w:rsid w:val="00C672D8"/>
    <w:rsid w:val="00C679CB"/>
    <w:rsid w:val="00C70148"/>
    <w:rsid w:val="00C71206"/>
    <w:rsid w:val="00C726F7"/>
    <w:rsid w:val="00C72EBF"/>
    <w:rsid w:val="00C73D12"/>
    <w:rsid w:val="00C74E57"/>
    <w:rsid w:val="00C76DB6"/>
    <w:rsid w:val="00C80633"/>
    <w:rsid w:val="00C818B4"/>
    <w:rsid w:val="00C81E6E"/>
    <w:rsid w:val="00C837A3"/>
    <w:rsid w:val="00C838A1"/>
    <w:rsid w:val="00C8393E"/>
    <w:rsid w:val="00C83EB9"/>
    <w:rsid w:val="00C850E7"/>
    <w:rsid w:val="00C862F0"/>
    <w:rsid w:val="00C86850"/>
    <w:rsid w:val="00C86E7A"/>
    <w:rsid w:val="00C929F2"/>
    <w:rsid w:val="00C9313A"/>
    <w:rsid w:val="00C94B2D"/>
    <w:rsid w:val="00CA1654"/>
    <w:rsid w:val="00CA1CF4"/>
    <w:rsid w:val="00CA26D1"/>
    <w:rsid w:val="00CA2882"/>
    <w:rsid w:val="00CA28F1"/>
    <w:rsid w:val="00CA469D"/>
    <w:rsid w:val="00CA4A90"/>
    <w:rsid w:val="00CA4E91"/>
    <w:rsid w:val="00CA76D5"/>
    <w:rsid w:val="00CA7B19"/>
    <w:rsid w:val="00CA7CD8"/>
    <w:rsid w:val="00CB062F"/>
    <w:rsid w:val="00CB0E17"/>
    <w:rsid w:val="00CB18C9"/>
    <w:rsid w:val="00CB20C2"/>
    <w:rsid w:val="00CB38DC"/>
    <w:rsid w:val="00CB4BB7"/>
    <w:rsid w:val="00CB556F"/>
    <w:rsid w:val="00CB558B"/>
    <w:rsid w:val="00CB7108"/>
    <w:rsid w:val="00CB7605"/>
    <w:rsid w:val="00CC0C8B"/>
    <w:rsid w:val="00CC16A7"/>
    <w:rsid w:val="00CC39E9"/>
    <w:rsid w:val="00CC3DD2"/>
    <w:rsid w:val="00CC4EE4"/>
    <w:rsid w:val="00CC5BF2"/>
    <w:rsid w:val="00CC670A"/>
    <w:rsid w:val="00CC6B7D"/>
    <w:rsid w:val="00CD0552"/>
    <w:rsid w:val="00CD14B1"/>
    <w:rsid w:val="00CD1AB3"/>
    <w:rsid w:val="00CD2594"/>
    <w:rsid w:val="00CD58FD"/>
    <w:rsid w:val="00CD5D59"/>
    <w:rsid w:val="00CE10EE"/>
    <w:rsid w:val="00CE1564"/>
    <w:rsid w:val="00CE1F3F"/>
    <w:rsid w:val="00CE2096"/>
    <w:rsid w:val="00CE3026"/>
    <w:rsid w:val="00CE3249"/>
    <w:rsid w:val="00CE3C0C"/>
    <w:rsid w:val="00CE5902"/>
    <w:rsid w:val="00CE5EA9"/>
    <w:rsid w:val="00CE6B24"/>
    <w:rsid w:val="00CF0156"/>
    <w:rsid w:val="00CF0E81"/>
    <w:rsid w:val="00CF2BE4"/>
    <w:rsid w:val="00CF4FE0"/>
    <w:rsid w:val="00CF705E"/>
    <w:rsid w:val="00CF7BCE"/>
    <w:rsid w:val="00D0004A"/>
    <w:rsid w:val="00D009A2"/>
    <w:rsid w:val="00D00BFA"/>
    <w:rsid w:val="00D01576"/>
    <w:rsid w:val="00D015C7"/>
    <w:rsid w:val="00D01798"/>
    <w:rsid w:val="00D034C5"/>
    <w:rsid w:val="00D039D3"/>
    <w:rsid w:val="00D0485E"/>
    <w:rsid w:val="00D06005"/>
    <w:rsid w:val="00D066F6"/>
    <w:rsid w:val="00D068BA"/>
    <w:rsid w:val="00D10647"/>
    <w:rsid w:val="00D10B1A"/>
    <w:rsid w:val="00D120A3"/>
    <w:rsid w:val="00D128E0"/>
    <w:rsid w:val="00D141A0"/>
    <w:rsid w:val="00D15768"/>
    <w:rsid w:val="00D16088"/>
    <w:rsid w:val="00D16E0D"/>
    <w:rsid w:val="00D17109"/>
    <w:rsid w:val="00D17A1A"/>
    <w:rsid w:val="00D17A78"/>
    <w:rsid w:val="00D20CF8"/>
    <w:rsid w:val="00D222ED"/>
    <w:rsid w:val="00D23752"/>
    <w:rsid w:val="00D248EE"/>
    <w:rsid w:val="00D259ED"/>
    <w:rsid w:val="00D263D3"/>
    <w:rsid w:val="00D263F1"/>
    <w:rsid w:val="00D26579"/>
    <w:rsid w:val="00D27A0A"/>
    <w:rsid w:val="00D30CEA"/>
    <w:rsid w:val="00D31552"/>
    <w:rsid w:val="00D31AD8"/>
    <w:rsid w:val="00D338F2"/>
    <w:rsid w:val="00D3450F"/>
    <w:rsid w:val="00D3691A"/>
    <w:rsid w:val="00D37693"/>
    <w:rsid w:val="00D37911"/>
    <w:rsid w:val="00D37BE0"/>
    <w:rsid w:val="00D407A1"/>
    <w:rsid w:val="00D41389"/>
    <w:rsid w:val="00D413C0"/>
    <w:rsid w:val="00D4258C"/>
    <w:rsid w:val="00D425E4"/>
    <w:rsid w:val="00D439A7"/>
    <w:rsid w:val="00D45409"/>
    <w:rsid w:val="00D4562F"/>
    <w:rsid w:val="00D46710"/>
    <w:rsid w:val="00D47E30"/>
    <w:rsid w:val="00D47EDC"/>
    <w:rsid w:val="00D541ED"/>
    <w:rsid w:val="00D55AD1"/>
    <w:rsid w:val="00D567FB"/>
    <w:rsid w:val="00D57064"/>
    <w:rsid w:val="00D602CC"/>
    <w:rsid w:val="00D6197A"/>
    <w:rsid w:val="00D629B3"/>
    <w:rsid w:val="00D62A4D"/>
    <w:rsid w:val="00D62B47"/>
    <w:rsid w:val="00D65060"/>
    <w:rsid w:val="00D653F9"/>
    <w:rsid w:val="00D65D2A"/>
    <w:rsid w:val="00D70243"/>
    <w:rsid w:val="00D708CD"/>
    <w:rsid w:val="00D70CDF"/>
    <w:rsid w:val="00D72065"/>
    <w:rsid w:val="00D721C2"/>
    <w:rsid w:val="00D72D55"/>
    <w:rsid w:val="00D7422E"/>
    <w:rsid w:val="00D75CE6"/>
    <w:rsid w:val="00D80B36"/>
    <w:rsid w:val="00D80D73"/>
    <w:rsid w:val="00D812D3"/>
    <w:rsid w:val="00D8157E"/>
    <w:rsid w:val="00D833A9"/>
    <w:rsid w:val="00D9063D"/>
    <w:rsid w:val="00D90E1A"/>
    <w:rsid w:val="00D923D3"/>
    <w:rsid w:val="00D92618"/>
    <w:rsid w:val="00D928B7"/>
    <w:rsid w:val="00D932F0"/>
    <w:rsid w:val="00D94AD1"/>
    <w:rsid w:val="00D954B7"/>
    <w:rsid w:val="00D96AAB"/>
    <w:rsid w:val="00D970B8"/>
    <w:rsid w:val="00D97ADD"/>
    <w:rsid w:val="00DA03D9"/>
    <w:rsid w:val="00DA0AC7"/>
    <w:rsid w:val="00DA19C5"/>
    <w:rsid w:val="00DA2970"/>
    <w:rsid w:val="00DA3A23"/>
    <w:rsid w:val="00DA3D95"/>
    <w:rsid w:val="00DA65B5"/>
    <w:rsid w:val="00DA68D8"/>
    <w:rsid w:val="00DB0846"/>
    <w:rsid w:val="00DB0986"/>
    <w:rsid w:val="00DB24CF"/>
    <w:rsid w:val="00DB3B4D"/>
    <w:rsid w:val="00DB3ECA"/>
    <w:rsid w:val="00DB4BEF"/>
    <w:rsid w:val="00DB5337"/>
    <w:rsid w:val="00DB7035"/>
    <w:rsid w:val="00DC042A"/>
    <w:rsid w:val="00DC074C"/>
    <w:rsid w:val="00DC1E5A"/>
    <w:rsid w:val="00DC4043"/>
    <w:rsid w:val="00DC57BE"/>
    <w:rsid w:val="00DC6C4E"/>
    <w:rsid w:val="00DD2FF5"/>
    <w:rsid w:val="00DD4346"/>
    <w:rsid w:val="00DD4F76"/>
    <w:rsid w:val="00DD5966"/>
    <w:rsid w:val="00DD68E6"/>
    <w:rsid w:val="00DD7814"/>
    <w:rsid w:val="00DE1B12"/>
    <w:rsid w:val="00DE1F2A"/>
    <w:rsid w:val="00DE4056"/>
    <w:rsid w:val="00DE5052"/>
    <w:rsid w:val="00DE72A1"/>
    <w:rsid w:val="00DE7DB2"/>
    <w:rsid w:val="00DF1657"/>
    <w:rsid w:val="00DF2828"/>
    <w:rsid w:val="00DF2961"/>
    <w:rsid w:val="00DF4A5A"/>
    <w:rsid w:val="00DF56F9"/>
    <w:rsid w:val="00E00A52"/>
    <w:rsid w:val="00E013AB"/>
    <w:rsid w:val="00E015A7"/>
    <w:rsid w:val="00E0272B"/>
    <w:rsid w:val="00E03BF4"/>
    <w:rsid w:val="00E03E69"/>
    <w:rsid w:val="00E04FB1"/>
    <w:rsid w:val="00E07244"/>
    <w:rsid w:val="00E10629"/>
    <w:rsid w:val="00E122F8"/>
    <w:rsid w:val="00E15090"/>
    <w:rsid w:val="00E15304"/>
    <w:rsid w:val="00E173B6"/>
    <w:rsid w:val="00E1741F"/>
    <w:rsid w:val="00E1753D"/>
    <w:rsid w:val="00E17F94"/>
    <w:rsid w:val="00E204BC"/>
    <w:rsid w:val="00E20BCD"/>
    <w:rsid w:val="00E21791"/>
    <w:rsid w:val="00E247D9"/>
    <w:rsid w:val="00E25855"/>
    <w:rsid w:val="00E267CC"/>
    <w:rsid w:val="00E268EF"/>
    <w:rsid w:val="00E35201"/>
    <w:rsid w:val="00E3573A"/>
    <w:rsid w:val="00E37865"/>
    <w:rsid w:val="00E37AB6"/>
    <w:rsid w:val="00E40278"/>
    <w:rsid w:val="00E404C1"/>
    <w:rsid w:val="00E41207"/>
    <w:rsid w:val="00E416F4"/>
    <w:rsid w:val="00E42DDE"/>
    <w:rsid w:val="00E4341C"/>
    <w:rsid w:val="00E454FD"/>
    <w:rsid w:val="00E459B4"/>
    <w:rsid w:val="00E45B0B"/>
    <w:rsid w:val="00E46F14"/>
    <w:rsid w:val="00E4764F"/>
    <w:rsid w:val="00E47948"/>
    <w:rsid w:val="00E50991"/>
    <w:rsid w:val="00E51E76"/>
    <w:rsid w:val="00E525A2"/>
    <w:rsid w:val="00E52F1F"/>
    <w:rsid w:val="00E56741"/>
    <w:rsid w:val="00E56B1D"/>
    <w:rsid w:val="00E60D78"/>
    <w:rsid w:val="00E60E5D"/>
    <w:rsid w:val="00E62B01"/>
    <w:rsid w:val="00E62E48"/>
    <w:rsid w:val="00E675BB"/>
    <w:rsid w:val="00E67AAF"/>
    <w:rsid w:val="00E67B9D"/>
    <w:rsid w:val="00E71807"/>
    <w:rsid w:val="00E723ED"/>
    <w:rsid w:val="00E72857"/>
    <w:rsid w:val="00E762E6"/>
    <w:rsid w:val="00E8062D"/>
    <w:rsid w:val="00E809D0"/>
    <w:rsid w:val="00E80FD1"/>
    <w:rsid w:val="00E81084"/>
    <w:rsid w:val="00E83A93"/>
    <w:rsid w:val="00E855B2"/>
    <w:rsid w:val="00E85BEE"/>
    <w:rsid w:val="00E8643C"/>
    <w:rsid w:val="00E873AF"/>
    <w:rsid w:val="00E903AC"/>
    <w:rsid w:val="00E92A62"/>
    <w:rsid w:val="00E92ED6"/>
    <w:rsid w:val="00E93542"/>
    <w:rsid w:val="00E94098"/>
    <w:rsid w:val="00E95101"/>
    <w:rsid w:val="00E9673D"/>
    <w:rsid w:val="00EA014D"/>
    <w:rsid w:val="00EA2F9E"/>
    <w:rsid w:val="00EA30D1"/>
    <w:rsid w:val="00EA30FE"/>
    <w:rsid w:val="00EA36CC"/>
    <w:rsid w:val="00EA3E2E"/>
    <w:rsid w:val="00EA61B6"/>
    <w:rsid w:val="00EA7072"/>
    <w:rsid w:val="00EA7B3E"/>
    <w:rsid w:val="00EB02BC"/>
    <w:rsid w:val="00EB0CF3"/>
    <w:rsid w:val="00EB1907"/>
    <w:rsid w:val="00EB2254"/>
    <w:rsid w:val="00EB50D8"/>
    <w:rsid w:val="00EB5C3F"/>
    <w:rsid w:val="00EB608D"/>
    <w:rsid w:val="00EB6A8A"/>
    <w:rsid w:val="00EB6BFF"/>
    <w:rsid w:val="00EB7A48"/>
    <w:rsid w:val="00EC08B5"/>
    <w:rsid w:val="00EC46AB"/>
    <w:rsid w:val="00EC55AE"/>
    <w:rsid w:val="00EC669B"/>
    <w:rsid w:val="00EC7E76"/>
    <w:rsid w:val="00ED00D3"/>
    <w:rsid w:val="00ED1666"/>
    <w:rsid w:val="00ED17F4"/>
    <w:rsid w:val="00ED4707"/>
    <w:rsid w:val="00ED57FF"/>
    <w:rsid w:val="00ED67E6"/>
    <w:rsid w:val="00EE003C"/>
    <w:rsid w:val="00EE0DA3"/>
    <w:rsid w:val="00EE1CBB"/>
    <w:rsid w:val="00EE2EF3"/>
    <w:rsid w:val="00EE3E33"/>
    <w:rsid w:val="00EE51B2"/>
    <w:rsid w:val="00EE52C5"/>
    <w:rsid w:val="00EE6088"/>
    <w:rsid w:val="00EF0BFC"/>
    <w:rsid w:val="00EF131F"/>
    <w:rsid w:val="00EF23A0"/>
    <w:rsid w:val="00EF316F"/>
    <w:rsid w:val="00EF3608"/>
    <w:rsid w:val="00EF380F"/>
    <w:rsid w:val="00EF5F60"/>
    <w:rsid w:val="00EF5FBA"/>
    <w:rsid w:val="00EF6B67"/>
    <w:rsid w:val="00EF6DB6"/>
    <w:rsid w:val="00EF7465"/>
    <w:rsid w:val="00EF7B11"/>
    <w:rsid w:val="00F01B3F"/>
    <w:rsid w:val="00F034AF"/>
    <w:rsid w:val="00F03DAB"/>
    <w:rsid w:val="00F04AA4"/>
    <w:rsid w:val="00F06640"/>
    <w:rsid w:val="00F06E4B"/>
    <w:rsid w:val="00F1023F"/>
    <w:rsid w:val="00F10975"/>
    <w:rsid w:val="00F10C48"/>
    <w:rsid w:val="00F10D0C"/>
    <w:rsid w:val="00F127BA"/>
    <w:rsid w:val="00F14C34"/>
    <w:rsid w:val="00F15A91"/>
    <w:rsid w:val="00F15BC5"/>
    <w:rsid w:val="00F165C9"/>
    <w:rsid w:val="00F20ACD"/>
    <w:rsid w:val="00F210D3"/>
    <w:rsid w:val="00F229CE"/>
    <w:rsid w:val="00F22BC9"/>
    <w:rsid w:val="00F247E6"/>
    <w:rsid w:val="00F24D06"/>
    <w:rsid w:val="00F266BB"/>
    <w:rsid w:val="00F27C78"/>
    <w:rsid w:val="00F305CE"/>
    <w:rsid w:val="00F30F7E"/>
    <w:rsid w:val="00F315F0"/>
    <w:rsid w:val="00F31878"/>
    <w:rsid w:val="00F322F8"/>
    <w:rsid w:val="00F361F0"/>
    <w:rsid w:val="00F3727B"/>
    <w:rsid w:val="00F37487"/>
    <w:rsid w:val="00F37980"/>
    <w:rsid w:val="00F40EF9"/>
    <w:rsid w:val="00F46602"/>
    <w:rsid w:val="00F50BD9"/>
    <w:rsid w:val="00F519FD"/>
    <w:rsid w:val="00F52146"/>
    <w:rsid w:val="00F53762"/>
    <w:rsid w:val="00F5388A"/>
    <w:rsid w:val="00F54A26"/>
    <w:rsid w:val="00F54AF8"/>
    <w:rsid w:val="00F561AC"/>
    <w:rsid w:val="00F56D7B"/>
    <w:rsid w:val="00F572D9"/>
    <w:rsid w:val="00F5739F"/>
    <w:rsid w:val="00F605FD"/>
    <w:rsid w:val="00F63780"/>
    <w:rsid w:val="00F64D37"/>
    <w:rsid w:val="00F65C12"/>
    <w:rsid w:val="00F65D8E"/>
    <w:rsid w:val="00F70949"/>
    <w:rsid w:val="00F74396"/>
    <w:rsid w:val="00F74D54"/>
    <w:rsid w:val="00F74FC1"/>
    <w:rsid w:val="00F75352"/>
    <w:rsid w:val="00F804A1"/>
    <w:rsid w:val="00F80749"/>
    <w:rsid w:val="00F82487"/>
    <w:rsid w:val="00F82920"/>
    <w:rsid w:val="00F83108"/>
    <w:rsid w:val="00F83DDF"/>
    <w:rsid w:val="00F83E9A"/>
    <w:rsid w:val="00F86C43"/>
    <w:rsid w:val="00F86DB2"/>
    <w:rsid w:val="00F92BE3"/>
    <w:rsid w:val="00F96485"/>
    <w:rsid w:val="00F9687F"/>
    <w:rsid w:val="00F971A1"/>
    <w:rsid w:val="00F97BBF"/>
    <w:rsid w:val="00FA09CB"/>
    <w:rsid w:val="00FA105A"/>
    <w:rsid w:val="00FA17FB"/>
    <w:rsid w:val="00FA2921"/>
    <w:rsid w:val="00FA36BA"/>
    <w:rsid w:val="00FA3EE2"/>
    <w:rsid w:val="00FA4053"/>
    <w:rsid w:val="00FA4553"/>
    <w:rsid w:val="00FA47B3"/>
    <w:rsid w:val="00FA4B4B"/>
    <w:rsid w:val="00FA6A9B"/>
    <w:rsid w:val="00FA72CF"/>
    <w:rsid w:val="00FA785C"/>
    <w:rsid w:val="00FA7AA4"/>
    <w:rsid w:val="00FB04DC"/>
    <w:rsid w:val="00FB1DC0"/>
    <w:rsid w:val="00FB2326"/>
    <w:rsid w:val="00FB3639"/>
    <w:rsid w:val="00FB400B"/>
    <w:rsid w:val="00FB4AB5"/>
    <w:rsid w:val="00FB4C6D"/>
    <w:rsid w:val="00FB7864"/>
    <w:rsid w:val="00FB7DD5"/>
    <w:rsid w:val="00FB7E4D"/>
    <w:rsid w:val="00FC2425"/>
    <w:rsid w:val="00FC4CE1"/>
    <w:rsid w:val="00FC6CE3"/>
    <w:rsid w:val="00FD36EA"/>
    <w:rsid w:val="00FE0AB4"/>
    <w:rsid w:val="00FE27E9"/>
    <w:rsid w:val="00FE2830"/>
    <w:rsid w:val="00FE2A09"/>
    <w:rsid w:val="00FE4875"/>
    <w:rsid w:val="00FE59CF"/>
    <w:rsid w:val="00FE6866"/>
    <w:rsid w:val="00FE769A"/>
    <w:rsid w:val="00FF03E1"/>
    <w:rsid w:val="00FF0542"/>
    <w:rsid w:val="00FF34DB"/>
    <w:rsid w:val="00FF455B"/>
    <w:rsid w:val="00FF55DD"/>
    <w:rsid w:val="00FF5C5D"/>
    <w:rsid w:val="00FF6F3C"/>
    <w:rsid w:val="00FF74A9"/>
    <w:rsid w:val="00FF7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dffaf,#ff9"/>
    </o:shapedefaults>
    <o:shapelayout v:ext="edit">
      <o:idmap v:ext="edit" data="1"/>
    </o:shapelayout>
  </w:shapeDefaults>
  <w:decimalSymbol w:val=","/>
  <w:listSeparator w:val=";"/>
  <w15:docId w15:val="{E0EDBCB1-33C9-4A67-8E78-C3BA0285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AD3"/>
    <w:pPr>
      <w:ind w:firstLine="68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602F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38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666F2"/>
    <w:pPr>
      <w:keepNext/>
      <w:numPr>
        <w:ilvl w:val="2"/>
        <w:numId w:val="28"/>
      </w:numPr>
      <w:suppressAutoHyphens/>
      <w:jc w:val="center"/>
      <w:outlineLvl w:val="2"/>
    </w:pPr>
    <w:rPr>
      <w:b/>
      <w:sz w:val="32"/>
      <w:szCs w:val="20"/>
      <w:lang w:val="en-US" w:eastAsia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A1C0E"/>
    <w:pPr>
      <w:keepNext/>
      <w:keepLines/>
      <w:spacing w:before="200" w:line="276" w:lineRule="auto"/>
      <w:ind w:firstLine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F753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2F8"/>
    <w:pPr>
      <w:ind w:left="720"/>
      <w:contextualSpacing/>
    </w:pPr>
  </w:style>
  <w:style w:type="paragraph" w:styleId="a4">
    <w:name w:val="Normal (Web)"/>
    <w:aliases w:val="Обычный (Web)"/>
    <w:basedOn w:val="a"/>
    <w:link w:val="a5"/>
    <w:unhideWhenUsed/>
    <w:rsid w:val="006B7823"/>
    <w:pPr>
      <w:spacing w:before="100" w:beforeAutospacing="1" w:after="100" w:afterAutospacing="1"/>
      <w:ind w:firstLine="0"/>
    </w:pPr>
  </w:style>
  <w:style w:type="character" w:styleId="a6">
    <w:name w:val="Strong"/>
    <w:uiPriority w:val="22"/>
    <w:qFormat/>
    <w:rsid w:val="006947D2"/>
    <w:rPr>
      <w:b/>
      <w:bCs/>
    </w:rPr>
  </w:style>
  <w:style w:type="paragraph" w:customStyle="1" w:styleId="western">
    <w:name w:val="western"/>
    <w:basedOn w:val="a"/>
    <w:rsid w:val="006947D2"/>
    <w:pPr>
      <w:spacing w:before="100" w:beforeAutospacing="1" w:after="100" w:afterAutospacing="1"/>
      <w:ind w:firstLine="0"/>
    </w:pPr>
  </w:style>
  <w:style w:type="table" w:styleId="a7">
    <w:name w:val="Table Grid"/>
    <w:basedOn w:val="a1"/>
    <w:uiPriority w:val="59"/>
    <w:rsid w:val="00642B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 Знак Знак"/>
    <w:basedOn w:val="a"/>
    <w:rsid w:val="00642BDC"/>
    <w:pPr>
      <w:spacing w:after="160" w:line="240" w:lineRule="exact"/>
      <w:ind w:firstLine="0"/>
    </w:pPr>
    <w:rPr>
      <w:rFonts w:ascii="Verdana" w:hAnsi="Verdana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427FD0"/>
    <w:pPr>
      <w:ind w:firstLine="0"/>
    </w:pPr>
    <w:rPr>
      <w:b/>
      <w:sz w:val="20"/>
    </w:rPr>
  </w:style>
  <w:style w:type="character" w:customStyle="1" w:styleId="32">
    <w:name w:val="Основной текст 3 Знак"/>
    <w:link w:val="31"/>
    <w:rsid w:val="00427FD0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customStyle="1" w:styleId="a9">
    <w:name w:val="Знак"/>
    <w:basedOn w:val="a"/>
    <w:rsid w:val="00427FD0"/>
    <w:pPr>
      <w:spacing w:after="160" w:line="240" w:lineRule="exact"/>
      <w:ind w:firstLine="0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Body Text Indent"/>
    <w:basedOn w:val="a"/>
    <w:link w:val="ab"/>
    <w:uiPriority w:val="99"/>
    <w:semiHidden/>
    <w:unhideWhenUsed/>
    <w:rsid w:val="00ED1666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rsid w:val="00ED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rsid w:val="00ED1666"/>
    <w:pPr>
      <w:ind w:firstLine="0"/>
      <w:jc w:val="center"/>
    </w:pPr>
  </w:style>
  <w:style w:type="paragraph" w:styleId="ac">
    <w:name w:val="Balloon Text"/>
    <w:basedOn w:val="a"/>
    <w:link w:val="ad"/>
    <w:unhideWhenUsed/>
    <w:rsid w:val="0076723B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76723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basedOn w:val="a"/>
    <w:link w:val="af"/>
    <w:rsid w:val="00BF5C73"/>
    <w:pPr>
      <w:spacing w:after="120"/>
      <w:ind w:firstLine="0"/>
    </w:pPr>
  </w:style>
  <w:style w:type="character" w:customStyle="1" w:styleId="af">
    <w:name w:val="Основной текст Знак"/>
    <w:link w:val="ae"/>
    <w:rsid w:val="00BF5C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тиль"/>
    <w:rsid w:val="00B7584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rsid w:val="006D35EB"/>
    <w:pPr>
      <w:tabs>
        <w:tab w:val="center" w:pos="4677"/>
        <w:tab w:val="right" w:pos="9355"/>
      </w:tabs>
      <w:ind w:firstLine="0"/>
    </w:pPr>
    <w:rPr>
      <w:noProof/>
    </w:rPr>
  </w:style>
  <w:style w:type="character" w:customStyle="1" w:styleId="af2">
    <w:name w:val="Нижний колонтитул Знак"/>
    <w:link w:val="af1"/>
    <w:uiPriority w:val="99"/>
    <w:rsid w:val="006D35EB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FE0AB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FE0A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AA1C0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ff3">
    <w:name w:val="ff3"/>
    <w:basedOn w:val="a0"/>
    <w:rsid w:val="00B34E56"/>
  </w:style>
  <w:style w:type="character" w:customStyle="1" w:styleId="10">
    <w:name w:val="Заголовок 1 Знак"/>
    <w:link w:val="1"/>
    <w:uiPriority w:val="9"/>
    <w:rsid w:val="004602F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914D76"/>
  </w:style>
  <w:style w:type="character" w:customStyle="1" w:styleId="ep">
    <w:name w:val="ep"/>
    <w:basedOn w:val="a0"/>
    <w:rsid w:val="00914D76"/>
  </w:style>
  <w:style w:type="character" w:customStyle="1" w:styleId="c23">
    <w:name w:val="c23"/>
    <w:basedOn w:val="a0"/>
    <w:rsid w:val="00CD0552"/>
  </w:style>
  <w:style w:type="character" w:styleId="af5">
    <w:name w:val="Emphasis"/>
    <w:uiPriority w:val="20"/>
    <w:qFormat/>
    <w:rsid w:val="00C74E57"/>
    <w:rPr>
      <w:i/>
      <w:iCs/>
    </w:rPr>
  </w:style>
  <w:style w:type="character" w:customStyle="1" w:styleId="50">
    <w:name w:val="Заголовок 5 Знак"/>
    <w:link w:val="5"/>
    <w:rsid w:val="00F753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20">
    <w:name w:val="Заголовок 2 Знак"/>
    <w:link w:val="2"/>
    <w:uiPriority w:val="9"/>
    <w:semiHidden/>
    <w:rsid w:val="0024380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2666F2"/>
    <w:rPr>
      <w:rFonts w:ascii="Times New Roman" w:eastAsia="Times New Roman" w:hAnsi="Times New Roman"/>
      <w:b/>
      <w:sz w:val="32"/>
      <w:lang w:val="en-US" w:eastAsia="ar-SA"/>
    </w:rPr>
  </w:style>
  <w:style w:type="character" w:customStyle="1" w:styleId="FontStyle24">
    <w:name w:val="Font Style24"/>
    <w:uiPriority w:val="99"/>
    <w:rsid w:val="00643E27"/>
    <w:rPr>
      <w:rFonts w:ascii="Sylfaen" w:hAnsi="Sylfaen" w:cs="Sylfaen"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BF3F06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f6">
    <w:name w:val="No Spacing"/>
    <w:link w:val="af7"/>
    <w:uiPriority w:val="1"/>
    <w:qFormat/>
    <w:rsid w:val="0044489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7">
    <w:name w:val="Без интервала Знак"/>
    <w:basedOn w:val="a0"/>
    <w:link w:val="af6"/>
    <w:uiPriority w:val="1"/>
    <w:rsid w:val="00444897"/>
    <w:rPr>
      <w:rFonts w:asciiTheme="minorHAnsi" w:eastAsiaTheme="minorEastAsia" w:hAnsiTheme="minorHAnsi" w:cstheme="minorBidi"/>
      <w:sz w:val="22"/>
      <w:szCs w:val="22"/>
    </w:rPr>
  </w:style>
  <w:style w:type="character" w:customStyle="1" w:styleId="c17">
    <w:name w:val="c17"/>
    <w:basedOn w:val="a0"/>
    <w:rsid w:val="00146DDD"/>
  </w:style>
  <w:style w:type="character" w:customStyle="1" w:styleId="c0">
    <w:name w:val="c0"/>
    <w:rsid w:val="00146DDD"/>
  </w:style>
  <w:style w:type="paragraph" w:customStyle="1" w:styleId="Default">
    <w:name w:val="Default"/>
    <w:rsid w:val="00A708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8">
    <w:name w:val="Hyperlink"/>
    <w:basedOn w:val="a0"/>
    <w:uiPriority w:val="99"/>
    <w:unhideWhenUsed/>
    <w:rsid w:val="00CE2096"/>
    <w:rPr>
      <w:color w:val="0000FF" w:themeColor="hyperlink"/>
      <w:u w:val="single"/>
    </w:rPr>
  </w:style>
  <w:style w:type="character" w:customStyle="1" w:styleId="FontStyle217">
    <w:name w:val="Font Style217"/>
    <w:uiPriority w:val="99"/>
    <w:rsid w:val="00303F8C"/>
    <w:rPr>
      <w:rFonts w:ascii="Microsoft Sans Serif" w:hAnsi="Microsoft Sans Serif" w:cs="Microsoft Sans Serif"/>
      <w:sz w:val="14"/>
      <w:szCs w:val="14"/>
    </w:rPr>
  </w:style>
  <w:style w:type="paragraph" w:customStyle="1" w:styleId="Style72">
    <w:name w:val="Style72"/>
    <w:basedOn w:val="a"/>
    <w:uiPriority w:val="99"/>
    <w:rsid w:val="00F54A26"/>
    <w:pPr>
      <w:widowControl w:val="0"/>
      <w:autoSpaceDE w:val="0"/>
      <w:autoSpaceDN w:val="0"/>
      <w:adjustRightInd w:val="0"/>
      <w:spacing w:line="202" w:lineRule="exact"/>
      <w:ind w:firstLine="0"/>
    </w:pPr>
    <w:rPr>
      <w:rFonts w:ascii="Tahoma" w:hAnsi="Tahoma" w:cs="Tahoma"/>
    </w:rPr>
  </w:style>
  <w:style w:type="paragraph" w:customStyle="1" w:styleId="Style95">
    <w:name w:val="Style95"/>
    <w:basedOn w:val="a"/>
    <w:uiPriority w:val="99"/>
    <w:rsid w:val="006932D3"/>
    <w:pPr>
      <w:widowControl w:val="0"/>
      <w:autoSpaceDE w:val="0"/>
      <w:autoSpaceDN w:val="0"/>
      <w:adjustRightInd w:val="0"/>
      <w:ind w:firstLine="0"/>
    </w:pPr>
    <w:rPr>
      <w:rFonts w:ascii="Tahoma" w:hAnsi="Tahoma" w:cs="Tahoma"/>
    </w:rPr>
  </w:style>
  <w:style w:type="table" w:styleId="-2">
    <w:name w:val="Light Shading Accent 2"/>
    <w:basedOn w:val="a1"/>
    <w:uiPriority w:val="60"/>
    <w:rsid w:val="000573A7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5">
    <w:name w:val="Обычный (веб) Знак"/>
    <w:aliases w:val="Обычный (Web) Знак"/>
    <w:basedOn w:val="a0"/>
    <w:link w:val="a4"/>
    <w:locked/>
    <w:rsid w:val="00163357"/>
    <w:rPr>
      <w:rFonts w:ascii="Times New Roman" w:eastAsia="Times New Roman" w:hAnsi="Times New Roman"/>
      <w:sz w:val="24"/>
      <w:szCs w:val="24"/>
    </w:rPr>
  </w:style>
  <w:style w:type="table" w:styleId="-6">
    <w:name w:val="Light Shading Accent 6"/>
    <w:basedOn w:val="a1"/>
    <w:uiPriority w:val="60"/>
    <w:rsid w:val="00F06E4B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2">
    <w:name w:val="Сетка таблицы1"/>
    <w:basedOn w:val="a1"/>
    <w:next w:val="a7"/>
    <w:uiPriority w:val="59"/>
    <w:rsid w:val="00CC3DD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FE4875"/>
  </w:style>
  <w:style w:type="character" w:customStyle="1" w:styleId="c6">
    <w:name w:val="c6"/>
    <w:basedOn w:val="a0"/>
    <w:rsid w:val="00FE4875"/>
  </w:style>
  <w:style w:type="paragraph" w:customStyle="1" w:styleId="msolistparagraph0">
    <w:name w:val="msolistparagraph"/>
    <w:basedOn w:val="a"/>
    <w:rsid w:val="00553A5D"/>
    <w:pPr>
      <w:spacing w:after="200" w:line="276" w:lineRule="auto"/>
      <w:ind w:left="720" w:firstLine="0"/>
      <w:contextualSpacing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580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7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2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2" w:color="DAE1E8"/>
            <w:right w:val="none" w:sz="0" w:space="0" w:color="auto"/>
          </w:divBdr>
        </w:div>
        <w:div w:id="1101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2B01F-B90D-4AB1-92C8-BEA71B32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4452</Words>
  <Characters>25378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ПЛАН РАБОТЫ</vt:lpstr>
    </vt:vector>
  </TitlesOfParts>
  <Company>Reanimator Extreme Edition</Company>
  <LinksUpToDate>false</LinksUpToDate>
  <CharactersWithSpaces>29771</CharactersWithSpaces>
  <SharedDoc>false</SharedDoc>
  <HLinks>
    <vt:vector size="6" baseType="variant">
      <vt:variant>
        <vt:i4>5636217</vt:i4>
      </vt:variant>
      <vt:variant>
        <vt:i4>-1</vt:i4>
      </vt:variant>
      <vt:variant>
        <vt:i4>2062</vt:i4>
      </vt:variant>
      <vt:variant>
        <vt:i4>1</vt:i4>
      </vt:variant>
      <vt:variant>
        <vt:lpwstr>http://img-fotki.yandex.ru/get/6607/140988261.40/0_97812_96522bd0_S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 РАБОТЫ</dc:title>
  <dc:subject>НА 2014 - 2015 УЧЕБНЫЙ ГОД</dc:subject>
  <dc:creator>Дима</dc:creator>
  <cp:lastModifiedBy>User</cp:lastModifiedBy>
  <cp:revision>6</cp:revision>
  <cp:lastPrinted>2016-08-07T17:16:00Z</cp:lastPrinted>
  <dcterms:created xsi:type="dcterms:W3CDTF">2022-11-25T11:18:00Z</dcterms:created>
  <dcterms:modified xsi:type="dcterms:W3CDTF">2022-11-25T11:30:00Z</dcterms:modified>
</cp:coreProperties>
</file>