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ED" w:rsidRDefault="001C032B" w:rsidP="00945E9A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Max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ownloads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32B" w:rsidRDefault="001C032B" w:rsidP="006A0FE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032B" w:rsidRDefault="001C032B" w:rsidP="006A0FE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29A2" w:rsidRPr="006729A2" w:rsidRDefault="006729A2" w:rsidP="006A0F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График оценочных процедур </w:t>
      </w:r>
    </w:p>
    <w:p w:rsidR="006729A2" w:rsidRDefault="006729A2" w:rsidP="006729A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9A2" w:rsidRPr="006729A2" w:rsidRDefault="006A0FED" w:rsidP="006729A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6729A2" w:rsidRPr="006729A2">
        <w:rPr>
          <w:rFonts w:ascii="Times New Roman" w:hAnsi="Times New Roman"/>
          <w:color w:val="000000"/>
          <w:sz w:val="24"/>
          <w:szCs w:val="24"/>
        </w:rPr>
        <w:t xml:space="preserve">В соответствии с рекомендациями Министерства просвещения РФ от 06.08.2021 № СК-228/03, </w:t>
      </w:r>
      <w:proofErr w:type="spellStart"/>
      <w:r w:rsidR="006729A2" w:rsidRPr="006729A2">
        <w:rPr>
          <w:rFonts w:ascii="Times New Roman" w:hAnsi="Times New Roman"/>
          <w:color w:val="000000"/>
          <w:sz w:val="24"/>
          <w:szCs w:val="24"/>
        </w:rPr>
        <w:t>Рособрнадзора</w:t>
      </w:r>
      <w:proofErr w:type="spellEnd"/>
      <w:r w:rsidR="006729A2" w:rsidRPr="006729A2">
        <w:rPr>
          <w:rFonts w:ascii="Times New Roman" w:hAnsi="Times New Roman"/>
          <w:color w:val="000000"/>
          <w:sz w:val="24"/>
          <w:szCs w:val="24"/>
        </w:rPr>
        <w:t xml:space="preserve"> от 06.08.2021 № 01-169/08-01 для системы общего образования по основным подходам к формированию графика проведения оценочных процедур в образовательных организациях в 2021/2022 учебном году, </w:t>
      </w:r>
      <w:bookmarkStart w:id="1" w:name="__DdeLink__994_5897459"/>
      <w:r w:rsidR="006729A2" w:rsidRPr="006729A2">
        <w:rPr>
          <w:rFonts w:ascii="Times New Roman" w:hAnsi="Times New Roman"/>
          <w:color w:val="000000"/>
          <w:sz w:val="24"/>
          <w:szCs w:val="24"/>
        </w:rPr>
        <w:t xml:space="preserve">приказом </w:t>
      </w:r>
      <w:proofErr w:type="spellStart"/>
      <w:r w:rsidR="006729A2" w:rsidRPr="006729A2">
        <w:rPr>
          <w:rFonts w:ascii="Times New Roman" w:hAnsi="Times New Roman"/>
          <w:color w:val="000000"/>
          <w:sz w:val="24"/>
          <w:szCs w:val="24"/>
        </w:rPr>
        <w:t>Рособрнадзора</w:t>
      </w:r>
      <w:proofErr w:type="spellEnd"/>
      <w:r w:rsidR="006729A2" w:rsidRPr="006729A2">
        <w:rPr>
          <w:rFonts w:ascii="Times New Roman" w:hAnsi="Times New Roman"/>
          <w:color w:val="000000"/>
          <w:sz w:val="24"/>
          <w:szCs w:val="24"/>
        </w:rPr>
        <w:t xml:space="preserve">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</w:t>
      </w:r>
      <w:bookmarkEnd w:id="1"/>
      <w:r w:rsidR="006729A2" w:rsidRPr="006729A2">
        <w:rPr>
          <w:rFonts w:ascii="Times New Roman" w:hAnsi="Times New Roman"/>
          <w:color w:val="000000"/>
          <w:sz w:val="24"/>
          <w:szCs w:val="24"/>
        </w:rPr>
        <w:t xml:space="preserve">", в целях оптимизации количества проводимых проверочных и диагностических работ, снижения нагрузки на обучающихся, проведения мониторинга уровня достижения обучающимися планируемых предметных и метапредметных результатов, уровня функциональной грамотности и освоения основных образовательных программ разработан График оценочных процедур на 2022-2023 уч. год. </w:t>
      </w:r>
      <w:r w:rsidR="006729A2" w:rsidRPr="006729A2">
        <w:rPr>
          <w:rFonts w:ascii="Times New Roman" w:hAnsi="Times New Roman"/>
          <w:sz w:val="24"/>
          <w:szCs w:val="24"/>
        </w:rPr>
        <w:t>В основе Графика лежат данные Рабочих программ по предметам.</w:t>
      </w:r>
    </w:p>
    <w:p w:rsidR="006729A2" w:rsidRPr="006729A2" w:rsidRDefault="006729A2" w:rsidP="006729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86866" w:rsidRPr="006729A2" w:rsidRDefault="006729A2" w:rsidP="006729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729A2">
        <w:rPr>
          <w:rFonts w:ascii="Times New Roman" w:hAnsi="Times New Roman"/>
          <w:b/>
          <w:sz w:val="28"/>
          <w:szCs w:val="28"/>
        </w:rPr>
        <w:t xml:space="preserve">Начальное общее образование.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4827"/>
        <w:gridCol w:w="2323"/>
      </w:tblGrid>
      <w:tr w:rsidR="00F21B67" w:rsidRPr="006729A2" w:rsidTr="00C17471">
        <w:trPr>
          <w:trHeight w:val="697"/>
        </w:trPr>
        <w:tc>
          <w:tcPr>
            <w:tcW w:w="2235" w:type="dxa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961" w:type="dxa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Вид оценочной процедуры</w:t>
            </w:r>
          </w:p>
        </w:tc>
        <w:tc>
          <w:tcPr>
            <w:tcW w:w="2375" w:type="dxa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21B67" w:rsidRPr="006729A2" w:rsidTr="006729A2">
        <w:trPr>
          <w:trHeight w:val="699"/>
        </w:trPr>
        <w:tc>
          <w:tcPr>
            <w:tcW w:w="9571" w:type="dxa"/>
            <w:gridSpan w:val="3"/>
          </w:tcPr>
          <w:p w:rsidR="006729A2" w:rsidRDefault="006729A2" w:rsidP="0067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B67" w:rsidRDefault="00F21B67" w:rsidP="0067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29A2" w:rsidRPr="006729A2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r w:rsidRPr="00672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  <w:p w:rsidR="006729A2" w:rsidRPr="006729A2" w:rsidRDefault="006729A2" w:rsidP="0067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B67" w:rsidRPr="006729A2" w:rsidTr="00C17471">
        <w:tc>
          <w:tcPr>
            <w:tcW w:w="2235" w:type="dxa"/>
            <w:vMerge w:val="restart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961" w:type="dxa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готовности к  школьному обучению</w:t>
            </w:r>
          </w:p>
        </w:tc>
        <w:tc>
          <w:tcPr>
            <w:tcW w:w="2375" w:type="dxa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Третья-четвертая неделя сентября</w:t>
            </w:r>
          </w:p>
        </w:tc>
      </w:tr>
      <w:tr w:rsidR="00F21B67" w:rsidRPr="006729A2" w:rsidTr="00C17471">
        <w:tc>
          <w:tcPr>
            <w:tcW w:w="2235" w:type="dxa"/>
            <w:vMerge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Контрольное  списывание по русскому языку</w:t>
            </w:r>
          </w:p>
        </w:tc>
        <w:tc>
          <w:tcPr>
            <w:tcW w:w="2375" w:type="dxa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Третья неделя ноября</w:t>
            </w:r>
          </w:p>
        </w:tc>
      </w:tr>
      <w:tr w:rsidR="00F21B67" w:rsidRPr="006729A2" w:rsidTr="00C17471">
        <w:tc>
          <w:tcPr>
            <w:tcW w:w="2235" w:type="dxa"/>
            <w:vMerge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</w:t>
            </w:r>
            <w:r w:rsidRPr="00672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375" w:type="dxa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Третья-четвертая неделя декабря</w:t>
            </w:r>
          </w:p>
        </w:tc>
      </w:tr>
      <w:tr w:rsidR="00F21B67" w:rsidRPr="006729A2" w:rsidTr="00C17471">
        <w:tc>
          <w:tcPr>
            <w:tcW w:w="2235" w:type="dxa"/>
            <w:vMerge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Диагностика метапредметных УУД</w:t>
            </w:r>
          </w:p>
        </w:tc>
        <w:tc>
          <w:tcPr>
            <w:tcW w:w="2375" w:type="dxa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Третья неделя ноября</w:t>
            </w:r>
          </w:p>
        </w:tc>
      </w:tr>
      <w:tr w:rsidR="00F21B67" w:rsidRPr="006729A2" w:rsidTr="006729A2">
        <w:trPr>
          <w:trHeight w:val="593"/>
        </w:trPr>
        <w:tc>
          <w:tcPr>
            <w:tcW w:w="9571" w:type="dxa"/>
            <w:gridSpan w:val="3"/>
          </w:tcPr>
          <w:p w:rsidR="006729A2" w:rsidRDefault="006729A2" w:rsidP="0067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B67" w:rsidRDefault="006729A2" w:rsidP="0067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2-е </w:t>
            </w:r>
            <w:r w:rsidR="00F21B67" w:rsidRPr="00672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4-е  классы</w:t>
            </w:r>
          </w:p>
          <w:p w:rsidR="006729A2" w:rsidRPr="006729A2" w:rsidRDefault="006729A2" w:rsidP="0067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B67" w:rsidRPr="006729A2" w:rsidTr="00C17471">
        <w:tc>
          <w:tcPr>
            <w:tcW w:w="2235" w:type="dxa"/>
            <w:vMerge w:val="restart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961" w:type="dxa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2375" w:type="dxa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F21B67" w:rsidRPr="006729A2" w:rsidTr="00C17471">
        <w:tc>
          <w:tcPr>
            <w:tcW w:w="2235" w:type="dxa"/>
            <w:vMerge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по русскому языку, контрольная работа по математике</w:t>
            </w:r>
          </w:p>
        </w:tc>
        <w:tc>
          <w:tcPr>
            <w:tcW w:w="2375" w:type="dxa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F21B67" w:rsidRPr="006729A2" w:rsidTr="00C17471">
        <w:tc>
          <w:tcPr>
            <w:tcW w:w="2235" w:type="dxa"/>
            <w:vMerge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Проверка навыков чтения</w:t>
            </w:r>
          </w:p>
        </w:tc>
        <w:tc>
          <w:tcPr>
            <w:tcW w:w="2375" w:type="dxa"/>
          </w:tcPr>
          <w:p w:rsidR="00F21B67" w:rsidRPr="006729A2" w:rsidRDefault="00F21B67" w:rsidP="00E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Третья неделя ноября</w:t>
            </w:r>
          </w:p>
        </w:tc>
      </w:tr>
    </w:tbl>
    <w:p w:rsidR="006729A2" w:rsidRDefault="006729A2" w:rsidP="006729A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729A2" w:rsidRDefault="006729A2" w:rsidP="006729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A0FED" w:rsidRDefault="006A0FED" w:rsidP="006729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21B67" w:rsidRPr="006729A2" w:rsidRDefault="006729A2" w:rsidP="006729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729A2">
        <w:rPr>
          <w:rFonts w:ascii="Times New Roman" w:hAnsi="Times New Roman"/>
          <w:b/>
          <w:sz w:val="28"/>
          <w:szCs w:val="28"/>
        </w:rPr>
        <w:lastRenderedPageBreak/>
        <w:t>Основное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3"/>
        <w:gridCol w:w="4822"/>
        <w:gridCol w:w="2320"/>
      </w:tblGrid>
      <w:tr w:rsidR="00286866" w:rsidRPr="006729A2" w:rsidTr="00C17471">
        <w:tc>
          <w:tcPr>
            <w:tcW w:w="2235" w:type="dxa"/>
          </w:tcPr>
          <w:p w:rsidR="00286866" w:rsidRPr="006729A2" w:rsidRDefault="0028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961" w:type="dxa"/>
          </w:tcPr>
          <w:p w:rsidR="00286866" w:rsidRPr="006729A2" w:rsidRDefault="0028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Вид оценочной деятельности</w:t>
            </w:r>
          </w:p>
        </w:tc>
        <w:tc>
          <w:tcPr>
            <w:tcW w:w="2375" w:type="dxa"/>
          </w:tcPr>
          <w:p w:rsidR="00286866" w:rsidRPr="006729A2" w:rsidRDefault="0028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86866" w:rsidRPr="006729A2" w:rsidTr="00284D54">
        <w:tc>
          <w:tcPr>
            <w:tcW w:w="9571" w:type="dxa"/>
            <w:gridSpan w:val="3"/>
          </w:tcPr>
          <w:p w:rsidR="006729A2" w:rsidRDefault="006729A2" w:rsidP="0028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866" w:rsidRDefault="00286866" w:rsidP="0028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6729A2" w:rsidRPr="006729A2" w:rsidRDefault="006729A2" w:rsidP="0028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C3A" w:rsidRPr="006729A2" w:rsidTr="00C17471">
        <w:tc>
          <w:tcPr>
            <w:tcW w:w="2235" w:type="dxa"/>
            <w:vMerge w:val="restart"/>
          </w:tcPr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961" w:type="dxa"/>
          </w:tcPr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по учебным предметам</w:t>
            </w:r>
            <w:r w:rsidR="00F21B67" w:rsidRPr="006729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 xml:space="preserve">  которые не внесены на ВПР</w:t>
            </w:r>
          </w:p>
        </w:tc>
        <w:tc>
          <w:tcPr>
            <w:tcW w:w="2375" w:type="dxa"/>
          </w:tcPr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697C3A" w:rsidRPr="006729A2" w:rsidTr="00C17471">
        <w:tc>
          <w:tcPr>
            <w:tcW w:w="2235" w:type="dxa"/>
            <w:vMerge/>
          </w:tcPr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четверти</w:t>
            </w:r>
          </w:p>
        </w:tc>
        <w:tc>
          <w:tcPr>
            <w:tcW w:w="2375" w:type="dxa"/>
          </w:tcPr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Третья- четвертая неделя октября</w:t>
            </w:r>
          </w:p>
        </w:tc>
      </w:tr>
      <w:tr w:rsidR="00697C3A" w:rsidRPr="006729A2" w:rsidTr="00C17471">
        <w:tc>
          <w:tcPr>
            <w:tcW w:w="2235" w:type="dxa"/>
            <w:vMerge/>
          </w:tcPr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7C3A" w:rsidRPr="006729A2" w:rsidRDefault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7C3A" w:rsidRPr="006729A2">
              <w:rPr>
                <w:rFonts w:ascii="Times New Roman" w:hAnsi="Times New Roman" w:cs="Times New Roman"/>
                <w:sz w:val="24"/>
                <w:szCs w:val="24"/>
              </w:rPr>
              <w:t>дминистративный контроль знаний по русскому языку и математике за 1 полугодие</w:t>
            </w:r>
          </w:p>
        </w:tc>
        <w:tc>
          <w:tcPr>
            <w:tcW w:w="2375" w:type="dxa"/>
          </w:tcPr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697C3A" w:rsidRPr="006729A2" w:rsidTr="00C17471">
        <w:tc>
          <w:tcPr>
            <w:tcW w:w="2235" w:type="dxa"/>
            <w:vMerge w:val="restart"/>
          </w:tcPr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961" w:type="dxa"/>
          </w:tcPr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2375" w:type="dxa"/>
          </w:tcPr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697C3A" w:rsidRPr="006729A2" w:rsidTr="00C17471">
        <w:tc>
          <w:tcPr>
            <w:tcW w:w="2235" w:type="dxa"/>
            <w:vMerge/>
          </w:tcPr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2375" w:type="dxa"/>
          </w:tcPr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</w:tr>
      <w:tr w:rsidR="00697C3A" w:rsidRPr="006729A2" w:rsidTr="00C17471">
        <w:tc>
          <w:tcPr>
            <w:tcW w:w="2235" w:type="dxa"/>
            <w:vMerge/>
          </w:tcPr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окружающему миру</w:t>
            </w:r>
          </w:p>
        </w:tc>
        <w:tc>
          <w:tcPr>
            <w:tcW w:w="2375" w:type="dxa"/>
          </w:tcPr>
          <w:p w:rsidR="00697C3A" w:rsidRPr="006729A2" w:rsidRDefault="006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697C3A" w:rsidRPr="006729A2" w:rsidTr="006D740F">
        <w:tc>
          <w:tcPr>
            <w:tcW w:w="9571" w:type="dxa"/>
            <w:gridSpan w:val="3"/>
          </w:tcPr>
          <w:p w:rsidR="00B53414" w:rsidRPr="006729A2" w:rsidRDefault="00B53414" w:rsidP="00697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C3A" w:rsidRPr="006729A2" w:rsidRDefault="00697C3A" w:rsidP="00697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b/>
                <w:sz w:val="24"/>
                <w:szCs w:val="24"/>
              </w:rPr>
              <w:t>6-е классы</w:t>
            </w:r>
          </w:p>
          <w:p w:rsidR="00697C3A" w:rsidRPr="006729A2" w:rsidRDefault="00697C3A" w:rsidP="00697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FED" w:rsidRPr="006729A2" w:rsidTr="00C17471">
        <w:tc>
          <w:tcPr>
            <w:tcW w:w="2235" w:type="dxa"/>
            <w:vMerge w:val="restart"/>
          </w:tcPr>
          <w:p w:rsidR="006A0FED" w:rsidRPr="006729A2" w:rsidRDefault="006A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961" w:type="dxa"/>
          </w:tcPr>
          <w:p w:rsidR="006A0FED" w:rsidRPr="006729A2" w:rsidRDefault="006A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по учебным </w:t>
            </w:r>
            <w:proofErr w:type="gramStart"/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предметам  которые</w:t>
            </w:r>
            <w:proofErr w:type="gramEnd"/>
            <w:r w:rsidRPr="006729A2">
              <w:rPr>
                <w:rFonts w:ascii="Times New Roman" w:hAnsi="Times New Roman" w:cs="Times New Roman"/>
                <w:sz w:val="24"/>
                <w:szCs w:val="24"/>
              </w:rPr>
              <w:t xml:space="preserve"> не внесены на ВПР</w:t>
            </w:r>
          </w:p>
        </w:tc>
        <w:tc>
          <w:tcPr>
            <w:tcW w:w="2375" w:type="dxa"/>
          </w:tcPr>
          <w:p w:rsidR="006A0FED" w:rsidRPr="006729A2" w:rsidRDefault="006A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6A0FED" w:rsidRPr="006729A2" w:rsidTr="00C17471">
        <w:tc>
          <w:tcPr>
            <w:tcW w:w="2235" w:type="dxa"/>
            <w:vMerge/>
          </w:tcPr>
          <w:p w:rsidR="006A0FED" w:rsidRPr="006729A2" w:rsidRDefault="006A0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0FED" w:rsidRPr="006729A2" w:rsidRDefault="006A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четверти</w:t>
            </w:r>
          </w:p>
        </w:tc>
        <w:tc>
          <w:tcPr>
            <w:tcW w:w="2375" w:type="dxa"/>
          </w:tcPr>
          <w:p w:rsidR="006A0FED" w:rsidRPr="006729A2" w:rsidRDefault="006A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Третья- четвертая неделя октября</w:t>
            </w:r>
          </w:p>
        </w:tc>
      </w:tr>
      <w:tr w:rsidR="006A0FED" w:rsidRPr="006729A2" w:rsidTr="00C17471">
        <w:tc>
          <w:tcPr>
            <w:tcW w:w="2235" w:type="dxa"/>
            <w:vMerge/>
          </w:tcPr>
          <w:p w:rsidR="006A0FED" w:rsidRPr="006729A2" w:rsidRDefault="006A0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0FED" w:rsidRPr="006729A2" w:rsidRDefault="006A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375" w:type="dxa"/>
          </w:tcPr>
          <w:p w:rsidR="006A0FED" w:rsidRPr="006729A2" w:rsidRDefault="006A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B53414" w:rsidRPr="006729A2" w:rsidTr="00C17471">
        <w:tc>
          <w:tcPr>
            <w:tcW w:w="2235" w:type="dxa"/>
            <w:vMerge w:val="restart"/>
          </w:tcPr>
          <w:p w:rsidR="00B53414" w:rsidRPr="006729A2" w:rsidRDefault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961" w:type="dxa"/>
          </w:tcPr>
          <w:p w:rsidR="00B53414" w:rsidRPr="006729A2" w:rsidRDefault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2375" w:type="dxa"/>
          </w:tcPr>
          <w:p w:rsidR="00B53414" w:rsidRPr="006729A2" w:rsidRDefault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</w:tr>
      <w:tr w:rsidR="00B53414" w:rsidRPr="006729A2" w:rsidTr="00C17471">
        <w:tc>
          <w:tcPr>
            <w:tcW w:w="2235" w:type="dxa"/>
            <w:vMerge/>
          </w:tcPr>
          <w:p w:rsidR="00B53414" w:rsidRPr="006729A2" w:rsidRDefault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53414" w:rsidRPr="006729A2" w:rsidRDefault="00B53414" w:rsidP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2375" w:type="dxa"/>
          </w:tcPr>
          <w:p w:rsidR="00B53414" w:rsidRPr="006729A2" w:rsidRDefault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</w:tr>
      <w:tr w:rsidR="00B53414" w:rsidRPr="006729A2" w:rsidTr="00C17471">
        <w:tc>
          <w:tcPr>
            <w:tcW w:w="2235" w:type="dxa"/>
            <w:vMerge/>
          </w:tcPr>
          <w:p w:rsidR="00B53414" w:rsidRPr="006729A2" w:rsidRDefault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53414" w:rsidRPr="006729A2" w:rsidRDefault="00B53414" w:rsidP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биологии</w:t>
            </w:r>
          </w:p>
        </w:tc>
        <w:tc>
          <w:tcPr>
            <w:tcW w:w="2375" w:type="dxa"/>
          </w:tcPr>
          <w:p w:rsidR="00B53414" w:rsidRPr="006729A2" w:rsidRDefault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</w:tr>
      <w:tr w:rsidR="00B53414" w:rsidRPr="006729A2" w:rsidTr="009913F2">
        <w:tc>
          <w:tcPr>
            <w:tcW w:w="9571" w:type="dxa"/>
            <w:gridSpan w:val="3"/>
          </w:tcPr>
          <w:p w:rsidR="006729A2" w:rsidRDefault="006729A2" w:rsidP="00B53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414" w:rsidRPr="006729A2" w:rsidRDefault="00B53414" w:rsidP="00B53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b/>
                <w:sz w:val="24"/>
                <w:szCs w:val="24"/>
              </w:rPr>
              <w:t>7-е классы</w:t>
            </w:r>
          </w:p>
          <w:p w:rsidR="00B53414" w:rsidRPr="006729A2" w:rsidRDefault="00B53414" w:rsidP="00B53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414" w:rsidRPr="006729A2" w:rsidTr="00C17471">
        <w:tc>
          <w:tcPr>
            <w:tcW w:w="2235" w:type="dxa"/>
            <w:vMerge w:val="restart"/>
          </w:tcPr>
          <w:p w:rsidR="00B53414" w:rsidRPr="006729A2" w:rsidRDefault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961" w:type="dxa"/>
          </w:tcPr>
          <w:p w:rsidR="00B53414" w:rsidRPr="006729A2" w:rsidRDefault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по учебным </w:t>
            </w:r>
            <w:proofErr w:type="gramStart"/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предметам  которые</w:t>
            </w:r>
            <w:proofErr w:type="gramEnd"/>
            <w:r w:rsidRPr="006729A2">
              <w:rPr>
                <w:rFonts w:ascii="Times New Roman" w:hAnsi="Times New Roman" w:cs="Times New Roman"/>
                <w:sz w:val="24"/>
                <w:szCs w:val="24"/>
              </w:rPr>
              <w:t xml:space="preserve"> не внесены на ВПР</w:t>
            </w:r>
          </w:p>
        </w:tc>
        <w:tc>
          <w:tcPr>
            <w:tcW w:w="2375" w:type="dxa"/>
          </w:tcPr>
          <w:p w:rsidR="00B53414" w:rsidRPr="006729A2" w:rsidRDefault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B53414" w:rsidRPr="006729A2" w:rsidTr="00C17471">
        <w:tc>
          <w:tcPr>
            <w:tcW w:w="2235" w:type="dxa"/>
            <w:vMerge/>
          </w:tcPr>
          <w:p w:rsidR="00B53414" w:rsidRPr="006729A2" w:rsidRDefault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53414" w:rsidRPr="006729A2" w:rsidRDefault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четверти</w:t>
            </w:r>
          </w:p>
        </w:tc>
        <w:tc>
          <w:tcPr>
            <w:tcW w:w="2375" w:type="dxa"/>
          </w:tcPr>
          <w:p w:rsidR="00B53414" w:rsidRPr="006729A2" w:rsidRDefault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Третья- четвертая неделя октября</w:t>
            </w:r>
          </w:p>
        </w:tc>
      </w:tr>
      <w:tr w:rsidR="00B53414" w:rsidRPr="006729A2" w:rsidTr="00C17471">
        <w:tc>
          <w:tcPr>
            <w:tcW w:w="2235" w:type="dxa"/>
            <w:vMerge/>
          </w:tcPr>
          <w:p w:rsidR="00B53414" w:rsidRPr="006729A2" w:rsidRDefault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53414" w:rsidRPr="006729A2" w:rsidRDefault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375" w:type="dxa"/>
          </w:tcPr>
          <w:p w:rsidR="00B53414" w:rsidRPr="006729A2" w:rsidRDefault="00B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EF44FE" w:rsidRPr="006729A2" w:rsidTr="00C17471">
        <w:tc>
          <w:tcPr>
            <w:tcW w:w="2235" w:type="dxa"/>
            <w:vMerge w:val="restart"/>
          </w:tcPr>
          <w:p w:rsidR="00EF44FE" w:rsidRPr="006729A2" w:rsidRDefault="00EF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961" w:type="dxa"/>
          </w:tcPr>
          <w:p w:rsidR="00EF44FE" w:rsidRPr="006729A2" w:rsidRDefault="00EF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математике </w:t>
            </w:r>
          </w:p>
        </w:tc>
        <w:tc>
          <w:tcPr>
            <w:tcW w:w="2375" w:type="dxa"/>
          </w:tcPr>
          <w:p w:rsidR="00EF44FE" w:rsidRPr="006729A2" w:rsidRDefault="00EF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</w:tr>
      <w:tr w:rsidR="00EF44FE" w:rsidRPr="006729A2" w:rsidTr="00C17471">
        <w:tc>
          <w:tcPr>
            <w:tcW w:w="2235" w:type="dxa"/>
            <w:vMerge/>
          </w:tcPr>
          <w:p w:rsidR="00EF44FE" w:rsidRPr="006729A2" w:rsidRDefault="00EF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44FE" w:rsidRPr="006729A2" w:rsidRDefault="00EF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 биологии, географии (на основе случайного выбора)</w:t>
            </w:r>
          </w:p>
        </w:tc>
        <w:tc>
          <w:tcPr>
            <w:tcW w:w="2375" w:type="dxa"/>
          </w:tcPr>
          <w:p w:rsidR="00EF44FE" w:rsidRPr="006729A2" w:rsidRDefault="00EF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</w:tr>
      <w:tr w:rsidR="00EF44FE" w:rsidRPr="006729A2" w:rsidTr="00C17471">
        <w:tc>
          <w:tcPr>
            <w:tcW w:w="2235" w:type="dxa"/>
            <w:vMerge/>
          </w:tcPr>
          <w:p w:rsidR="00EF44FE" w:rsidRPr="006729A2" w:rsidRDefault="00EF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44FE" w:rsidRPr="006729A2" w:rsidRDefault="00EF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истории, обществознанию (на основе случайного выбора)</w:t>
            </w:r>
          </w:p>
        </w:tc>
        <w:tc>
          <w:tcPr>
            <w:tcW w:w="2375" w:type="dxa"/>
          </w:tcPr>
          <w:p w:rsidR="00EF44FE" w:rsidRPr="006729A2" w:rsidRDefault="00EF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EF44FE" w:rsidRPr="006729A2" w:rsidTr="00560CB3">
        <w:tc>
          <w:tcPr>
            <w:tcW w:w="9571" w:type="dxa"/>
            <w:gridSpan w:val="3"/>
          </w:tcPr>
          <w:p w:rsidR="001B54C0" w:rsidRPr="006729A2" w:rsidRDefault="001B54C0" w:rsidP="00EF4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9A2" w:rsidRDefault="006729A2" w:rsidP="00EF4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4FE" w:rsidRPr="006729A2" w:rsidRDefault="00EF44FE" w:rsidP="00EF4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b/>
                <w:sz w:val="24"/>
                <w:szCs w:val="24"/>
              </w:rPr>
              <w:t>8-е классы</w:t>
            </w:r>
          </w:p>
          <w:p w:rsidR="001B54C0" w:rsidRPr="006729A2" w:rsidRDefault="001B54C0" w:rsidP="00EF4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2ED" w:rsidRPr="006729A2" w:rsidTr="00C17471">
        <w:tc>
          <w:tcPr>
            <w:tcW w:w="2235" w:type="dxa"/>
            <w:vMerge w:val="restart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961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по учебным </w:t>
            </w:r>
            <w:proofErr w:type="gramStart"/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предметам  которые</w:t>
            </w:r>
            <w:proofErr w:type="gramEnd"/>
            <w:r w:rsidRPr="006729A2">
              <w:rPr>
                <w:rFonts w:ascii="Times New Roman" w:hAnsi="Times New Roman" w:cs="Times New Roman"/>
                <w:sz w:val="24"/>
                <w:szCs w:val="24"/>
              </w:rPr>
              <w:t xml:space="preserve"> не внесены на ВПР</w:t>
            </w:r>
          </w:p>
        </w:tc>
        <w:tc>
          <w:tcPr>
            <w:tcW w:w="2375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6912ED" w:rsidRPr="006729A2" w:rsidTr="00C17471">
        <w:tc>
          <w:tcPr>
            <w:tcW w:w="2235" w:type="dxa"/>
            <w:vMerge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четверти</w:t>
            </w:r>
          </w:p>
        </w:tc>
        <w:tc>
          <w:tcPr>
            <w:tcW w:w="2375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Третья- четвертая неделя октября</w:t>
            </w:r>
          </w:p>
        </w:tc>
      </w:tr>
      <w:tr w:rsidR="006912ED" w:rsidRPr="006729A2" w:rsidTr="00C17471">
        <w:tc>
          <w:tcPr>
            <w:tcW w:w="2235" w:type="dxa"/>
            <w:vMerge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375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6912ED" w:rsidRPr="006729A2" w:rsidTr="00C17471">
        <w:tc>
          <w:tcPr>
            <w:tcW w:w="2235" w:type="dxa"/>
            <w:vMerge w:val="restart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961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2375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6912ED" w:rsidRPr="006729A2" w:rsidTr="00C17471">
        <w:tc>
          <w:tcPr>
            <w:tcW w:w="2235" w:type="dxa"/>
            <w:vMerge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2375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6912ED" w:rsidRPr="006729A2" w:rsidTr="00C17471">
        <w:tc>
          <w:tcPr>
            <w:tcW w:w="2235" w:type="dxa"/>
            <w:vMerge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proofErr w:type="gramStart"/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географии ,</w:t>
            </w:r>
            <w:proofErr w:type="gramEnd"/>
            <w:r w:rsidRPr="006729A2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биологии, физике(на основе случайного выбора)</w:t>
            </w:r>
          </w:p>
        </w:tc>
        <w:tc>
          <w:tcPr>
            <w:tcW w:w="2375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</w:tr>
      <w:tr w:rsidR="006912ED" w:rsidRPr="006729A2" w:rsidTr="00C17471">
        <w:tc>
          <w:tcPr>
            <w:tcW w:w="2235" w:type="dxa"/>
            <w:vMerge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истории, обществознанию (на основе случайного выбора)</w:t>
            </w:r>
          </w:p>
        </w:tc>
        <w:tc>
          <w:tcPr>
            <w:tcW w:w="2375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</w:tr>
      <w:tr w:rsidR="006912ED" w:rsidRPr="006729A2" w:rsidTr="00C17471">
        <w:tc>
          <w:tcPr>
            <w:tcW w:w="2235" w:type="dxa"/>
            <w:vMerge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иностранному языку</w:t>
            </w:r>
          </w:p>
        </w:tc>
        <w:tc>
          <w:tcPr>
            <w:tcW w:w="2375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</w:tr>
      <w:tr w:rsidR="006912ED" w:rsidRPr="006729A2" w:rsidTr="00AC381A">
        <w:tc>
          <w:tcPr>
            <w:tcW w:w="9571" w:type="dxa"/>
            <w:gridSpan w:val="3"/>
          </w:tcPr>
          <w:p w:rsidR="006912ED" w:rsidRPr="006729A2" w:rsidRDefault="006912ED" w:rsidP="0069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2ED" w:rsidRPr="006729A2" w:rsidRDefault="006912ED" w:rsidP="0069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b/>
                <w:sz w:val="24"/>
                <w:szCs w:val="24"/>
              </w:rPr>
              <w:t>9-е классы</w:t>
            </w:r>
          </w:p>
          <w:p w:rsidR="006912ED" w:rsidRPr="006729A2" w:rsidRDefault="006912ED" w:rsidP="0069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2ED" w:rsidRPr="006729A2" w:rsidTr="00C17471">
        <w:tc>
          <w:tcPr>
            <w:tcW w:w="2235" w:type="dxa"/>
            <w:vMerge w:val="restart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961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по учебным </w:t>
            </w:r>
            <w:proofErr w:type="gramStart"/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предметам  которые</w:t>
            </w:r>
            <w:proofErr w:type="gramEnd"/>
            <w:r w:rsidRPr="006729A2">
              <w:rPr>
                <w:rFonts w:ascii="Times New Roman" w:hAnsi="Times New Roman" w:cs="Times New Roman"/>
                <w:sz w:val="24"/>
                <w:szCs w:val="24"/>
              </w:rPr>
              <w:t xml:space="preserve"> не внесены на ВПР</w:t>
            </w:r>
          </w:p>
        </w:tc>
        <w:tc>
          <w:tcPr>
            <w:tcW w:w="2375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6912ED" w:rsidRPr="006729A2" w:rsidTr="00C17471">
        <w:tc>
          <w:tcPr>
            <w:tcW w:w="2235" w:type="dxa"/>
            <w:vMerge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четверти</w:t>
            </w:r>
          </w:p>
        </w:tc>
        <w:tc>
          <w:tcPr>
            <w:tcW w:w="2375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Третья- четвертая неделя октября</w:t>
            </w:r>
          </w:p>
        </w:tc>
      </w:tr>
      <w:tr w:rsidR="006912ED" w:rsidRPr="006729A2" w:rsidTr="00C17471">
        <w:tc>
          <w:tcPr>
            <w:tcW w:w="2235" w:type="dxa"/>
            <w:vMerge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Пробное устное собеседование  по русскому языку</w:t>
            </w:r>
          </w:p>
        </w:tc>
        <w:tc>
          <w:tcPr>
            <w:tcW w:w="2375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</w:tr>
      <w:tr w:rsidR="006912ED" w:rsidRPr="006729A2" w:rsidTr="00C17471">
        <w:tc>
          <w:tcPr>
            <w:tcW w:w="2235" w:type="dxa"/>
            <w:vMerge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2375" w:type="dxa"/>
          </w:tcPr>
          <w:p w:rsidR="006912ED" w:rsidRPr="006729A2" w:rsidRDefault="0069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6729A2" w:rsidRPr="006729A2" w:rsidTr="00C17471">
        <w:tc>
          <w:tcPr>
            <w:tcW w:w="2235" w:type="dxa"/>
            <w:vMerge w:val="restart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961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2375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</w:tr>
      <w:tr w:rsidR="006729A2" w:rsidRPr="006729A2" w:rsidTr="00C17471">
        <w:tc>
          <w:tcPr>
            <w:tcW w:w="2235" w:type="dxa"/>
            <w:vMerge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2375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</w:tr>
      <w:tr w:rsidR="006729A2" w:rsidRPr="006729A2" w:rsidTr="00C17471">
        <w:tc>
          <w:tcPr>
            <w:tcW w:w="2235" w:type="dxa"/>
            <w:vMerge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биологии, физике, </w:t>
            </w:r>
            <w:proofErr w:type="gramStart"/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химии(</w:t>
            </w:r>
            <w:proofErr w:type="gramEnd"/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на основе случайного выбора)</w:t>
            </w:r>
          </w:p>
        </w:tc>
        <w:tc>
          <w:tcPr>
            <w:tcW w:w="2375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</w:tr>
      <w:tr w:rsidR="006729A2" w:rsidRPr="006729A2" w:rsidTr="00C17471">
        <w:tc>
          <w:tcPr>
            <w:tcW w:w="2235" w:type="dxa"/>
            <w:vMerge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истории, обществознанию, </w:t>
            </w:r>
            <w:proofErr w:type="gramStart"/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географии(</w:t>
            </w:r>
            <w:proofErr w:type="gramEnd"/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на основе случайного выбора)</w:t>
            </w:r>
          </w:p>
        </w:tc>
        <w:tc>
          <w:tcPr>
            <w:tcW w:w="2375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6912ED" w:rsidRPr="006729A2" w:rsidTr="000C3467">
        <w:tc>
          <w:tcPr>
            <w:tcW w:w="9571" w:type="dxa"/>
            <w:gridSpan w:val="3"/>
          </w:tcPr>
          <w:p w:rsidR="006729A2" w:rsidRDefault="006729A2" w:rsidP="0069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9A2" w:rsidRPr="006729A2" w:rsidRDefault="006729A2" w:rsidP="006729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29A2">
              <w:rPr>
                <w:rFonts w:ascii="Times New Roman" w:hAnsi="Times New Roman"/>
                <w:b/>
                <w:sz w:val="28"/>
                <w:szCs w:val="28"/>
              </w:rPr>
              <w:t>Среднее общее образование</w:t>
            </w:r>
          </w:p>
          <w:p w:rsidR="006729A2" w:rsidRDefault="006729A2" w:rsidP="00C17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2ED" w:rsidRDefault="006912ED" w:rsidP="0069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класс</w:t>
            </w:r>
          </w:p>
          <w:p w:rsidR="006729A2" w:rsidRPr="006729A2" w:rsidRDefault="006729A2" w:rsidP="0069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9A2" w:rsidRPr="006729A2" w:rsidTr="00C17471">
        <w:tc>
          <w:tcPr>
            <w:tcW w:w="2235" w:type="dxa"/>
            <w:vMerge w:val="restart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4961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Стартовые диагностические работы по русскому языку и математике</w:t>
            </w:r>
          </w:p>
        </w:tc>
        <w:tc>
          <w:tcPr>
            <w:tcW w:w="2375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6729A2" w:rsidRPr="006729A2" w:rsidTr="00C17471">
        <w:tc>
          <w:tcPr>
            <w:tcW w:w="2235" w:type="dxa"/>
            <w:vMerge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полугодия</w:t>
            </w:r>
          </w:p>
        </w:tc>
        <w:tc>
          <w:tcPr>
            <w:tcW w:w="2375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</w:tr>
      <w:tr w:rsidR="00CF0759" w:rsidRPr="006729A2" w:rsidTr="00541AB6">
        <w:tc>
          <w:tcPr>
            <w:tcW w:w="9571" w:type="dxa"/>
            <w:gridSpan w:val="3"/>
          </w:tcPr>
          <w:p w:rsidR="006729A2" w:rsidRDefault="006729A2" w:rsidP="00CF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759" w:rsidRPr="006729A2" w:rsidRDefault="00CF0759" w:rsidP="00CF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CF0759" w:rsidRPr="006729A2" w:rsidRDefault="00CF0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A2" w:rsidRPr="006729A2" w:rsidTr="00C17471">
        <w:tc>
          <w:tcPr>
            <w:tcW w:w="2235" w:type="dxa"/>
            <w:vMerge w:val="restart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961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Входные диагностические работы по предметам</w:t>
            </w:r>
          </w:p>
        </w:tc>
        <w:tc>
          <w:tcPr>
            <w:tcW w:w="2375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6729A2" w:rsidRPr="006729A2" w:rsidTr="00C17471">
        <w:tc>
          <w:tcPr>
            <w:tcW w:w="2235" w:type="dxa"/>
            <w:vMerge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2375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Третья неделя ноября</w:t>
            </w:r>
          </w:p>
        </w:tc>
      </w:tr>
      <w:tr w:rsidR="006729A2" w:rsidRPr="006729A2" w:rsidTr="00C17471">
        <w:tc>
          <w:tcPr>
            <w:tcW w:w="2235" w:type="dxa"/>
            <w:vMerge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 по русскому языку и математике за 1 полугодие</w:t>
            </w:r>
          </w:p>
        </w:tc>
        <w:tc>
          <w:tcPr>
            <w:tcW w:w="2375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 xml:space="preserve"> Третья – четвертая неделя декабря</w:t>
            </w:r>
          </w:p>
        </w:tc>
      </w:tr>
      <w:tr w:rsidR="006729A2" w:rsidRPr="006729A2" w:rsidTr="00C17471">
        <w:tc>
          <w:tcPr>
            <w:tcW w:w="2235" w:type="dxa"/>
            <w:vMerge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полугодия</w:t>
            </w:r>
          </w:p>
        </w:tc>
        <w:tc>
          <w:tcPr>
            <w:tcW w:w="2375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</w:tr>
      <w:tr w:rsidR="006729A2" w:rsidRPr="006729A2" w:rsidTr="00C17471">
        <w:tc>
          <w:tcPr>
            <w:tcW w:w="2235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961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Итоговое сочинение по русскому языку</w:t>
            </w:r>
          </w:p>
        </w:tc>
        <w:tc>
          <w:tcPr>
            <w:tcW w:w="2375" w:type="dxa"/>
          </w:tcPr>
          <w:p w:rsidR="006729A2" w:rsidRPr="006729A2" w:rsidRDefault="006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A2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</w:tr>
    </w:tbl>
    <w:p w:rsidR="00286866" w:rsidRPr="00286866" w:rsidRDefault="00286866">
      <w:pPr>
        <w:rPr>
          <w:rFonts w:ascii="Times New Roman" w:hAnsi="Times New Roman" w:cs="Times New Roman"/>
          <w:sz w:val="28"/>
          <w:szCs w:val="28"/>
        </w:rPr>
      </w:pPr>
    </w:p>
    <w:sectPr w:rsidR="00286866" w:rsidRPr="00286866" w:rsidSect="00BA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66"/>
    <w:rsid w:val="001B54C0"/>
    <w:rsid w:val="001C032B"/>
    <w:rsid w:val="00286866"/>
    <w:rsid w:val="00385967"/>
    <w:rsid w:val="006729A2"/>
    <w:rsid w:val="006912ED"/>
    <w:rsid w:val="00697C3A"/>
    <w:rsid w:val="006A0FED"/>
    <w:rsid w:val="007028C7"/>
    <w:rsid w:val="00945E9A"/>
    <w:rsid w:val="00B53414"/>
    <w:rsid w:val="00BA3DF2"/>
    <w:rsid w:val="00C17471"/>
    <w:rsid w:val="00CF0759"/>
    <w:rsid w:val="00EF44FE"/>
    <w:rsid w:val="00F2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3084-C70F-4AC7-AEA0-98CA1AC5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729A2"/>
    <w:pPr>
      <w:spacing w:after="140"/>
    </w:pPr>
    <w:rPr>
      <w:color w:val="00000A"/>
    </w:rPr>
  </w:style>
  <w:style w:type="character" w:customStyle="1" w:styleId="a5">
    <w:name w:val="Основной текст Знак"/>
    <w:basedOn w:val="a0"/>
    <w:link w:val="a4"/>
    <w:rsid w:val="006729A2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Max</cp:lastModifiedBy>
  <cp:revision>4</cp:revision>
  <dcterms:created xsi:type="dcterms:W3CDTF">2022-10-12T06:49:00Z</dcterms:created>
  <dcterms:modified xsi:type="dcterms:W3CDTF">2022-10-12T10:02:00Z</dcterms:modified>
</cp:coreProperties>
</file>